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8B" w:rsidRDefault="00FA6B8B">
      <w:pPr>
        <w:widowControl/>
        <w:tabs>
          <w:tab w:val="left" w:pos="435"/>
        </w:tabs>
        <w:rPr>
          <w:rFonts w:ascii="仿宋_GB2312" w:eastAsia="仿宋_GB2312"/>
          <w:color w:val="2B2B2B"/>
          <w:sz w:val="32"/>
          <w:szCs w:val="32"/>
        </w:rPr>
      </w:pPr>
      <w:r>
        <w:rPr>
          <w:rFonts w:ascii="仿宋_GB2312" w:eastAsia="仿宋_GB2312" w:hint="eastAsia"/>
          <w:color w:val="2B2B2B"/>
          <w:sz w:val="32"/>
          <w:szCs w:val="32"/>
        </w:rPr>
        <w:t>附件</w:t>
      </w:r>
      <w:r>
        <w:rPr>
          <w:rFonts w:ascii="仿宋_GB2312" w:eastAsia="仿宋_GB2312"/>
          <w:color w:val="2B2B2B"/>
          <w:sz w:val="32"/>
          <w:szCs w:val="32"/>
        </w:rPr>
        <w:t>2</w:t>
      </w:r>
      <w:r>
        <w:rPr>
          <w:rFonts w:ascii="仿宋_GB2312" w:eastAsia="仿宋_GB2312" w:hint="eastAsia"/>
          <w:color w:val="2B2B2B"/>
          <w:sz w:val="32"/>
          <w:szCs w:val="32"/>
        </w:rPr>
        <w:t>：</w:t>
      </w:r>
    </w:p>
    <w:p w:rsidR="00FA6B8B" w:rsidRDefault="00FA6B8B">
      <w:pPr>
        <w:widowControl/>
        <w:tabs>
          <w:tab w:val="left" w:pos="435"/>
        </w:tabs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</w:p>
    <w:p w:rsidR="00FA6B8B" w:rsidRDefault="00FA6B8B">
      <w:pPr>
        <w:widowControl/>
        <w:jc w:val="center"/>
        <w:rPr>
          <w:rFonts w:ascii="黑体" w:eastAsia="黑体" w:hAnsi="宋体" w:cs="Tahoma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华文中宋"/>
          <w:sz w:val="36"/>
          <w:szCs w:val="36"/>
        </w:rPr>
        <w:t>201</w:t>
      </w:r>
      <w:r w:rsidR="00A878C1">
        <w:rPr>
          <w:rFonts w:ascii="黑体" w:eastAsia="黑体" w:hAnsi="华文中宋" w:hint="eastAsia"/>
          <w:sz w:val="36"/>
          <w:szCs w:val="36"/>
        </w:rPr>
        <w:t>8</w:t>
      </w:r>
      <w:r>
        <w:rPr>
          <w:rFonts w:ascii="黑体" w:eastAsia="黑体" w:hAnsi="华文中宋" w:hint="eastAsia"/>
          <w:sz w:val="36"/>
          <w:szCs w:val="36"/>
        </w:rPr>
        <w:t>年慈溪市</w:t>
      </w:r>
      <w:r w:rsidR="00666D82">
        <w:rPr>
          <w:rFonts w:ascii="黑体" w:eastAsia="黑体" w:hAnsi="华文中宋" w:hint="eastAsia"/>
          <w:sz w:val="36"/>
          <w:szCs w:val="36"/>
        </w:rPr>
        <w:t>杭州湾现代开发</w:t>
      </w:r>
      <w:r>
        <w:rPr>
          <w:rFonts w:ascii="黑体" w:eastAsia="黑体" w:hAnsi="华文中宋" w:hint="eastAsia"/>
          <w:sz w:val="36"/>
          <w:szCs w:val="36"/>
        </w:rPr>
        <w:t>有限公司报名登记表</w:t>
      </w:r>
    </w:p>
    <w:p w:rsidR="00FA6B8B" w:rsidRDefault="00FA6B8B">
      <w:pPr>
        <w:rPr>
          <w:rFonts w:ascii="黑体" w:eastAsia="黑体" w:hAnsi="华文中宋"/>
          <w:sz w:val="10"/>
          <w:szCs w:val="10"/>
        </w:rPr>
      </w:pPr>
    </w:p>
    <w:p w:rsidR="00FA6B8B" w:rsidRDefault="00FA6B8B">
      <w:pPr>
        <w:ind w:firstLineChars="150" w:firstLine="360"/>
        <w:jc w:val="left"/>
        <w:rPr>
          <w:rFonts w:ascii="仿宋_GB2312" w:eastAsia="仿宋_GB2312" w:hAnsi="华文中宋"/>
          <w:sz w:val="32"/>
        </w:rPr>
      </w:pPr>
      <w:r>
        <w:rPr>
          <w:rFonts w:ascii="仿宋_GB2312" w:eastAsia="仿宋_GB2312" w:hAnsi="华文中宋" w:hint="eastAsia"/>
          <w:sz w:val="24"/>
        </w:rPr>
        <w:t>报考岗位：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276"/>
        <w:gridCol w:w="709"/>
        <w:gridCol w:w="709"/>
        <w:gridCol w:w="561"/>
        <w:gridCol w:w="6"/>
        <w:gridCol w:w="425"/>
        <w:gridCol w:w="283"/>
        <w:gridCol w:w="471"/>
        <w:gridCol w:w="1089"/>
        <w:gridCol w:w="1737"/>
      </w:tblGrid>
      <w:tr w:rsidR="00FA6B8B">
        <w:trPr>
          <w:cantSplit/>
          <w:trHeight w:val="704"/>
          <w:jc w:val="center"/>
        </w:trPr>
        <w:tc>
          <w:tcPr>
            <w:tcW w:w="1242" w:type="dxa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贴照片处</w:t>
            </w:r>
          </w:p>
        </w:tc>
      </w:tr>
      <w:tr w:rsidR="00FA6B8B">
        <w:trPr>
          <w:trHeight w:val="690"/>
          <w:jc w:val="center"/>
        </w:trPr>
        <w:tc>
          <w:tcPr>
            <w:tcW w:w="1242" w:type="dxa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18"/>
                <w:szCs w:val="18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参加工作时间</w:t>
            </w:r>
          </w:p>
        </w:tc>
        <w:tc>
          <w:tcPr>
            <w:tcW w:w="1843" w:type="dxa"/>
            <w:gridSpan w:val="3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18"/>
                <w:szCs w:val="18"/>
              </w:rPr>
            </w:pPr>
          </w:p>
        </w:tc>
        <w:tc>
          <w:tcPr>
            <w:tcW w:w="1737" w:type="dxa"/>
            <w:vMerge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FA6B8B">
        <w:trPr>
          <w:trHeight w:val="613"/>
          <w:jc w:val="center"/>
        </w:trPr>
        <w:tc>
          <w:tcPr>
            <w:tcW w:w="1242" w:type="dxa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身份证号</w:t>
            </w:r>
          </w:p>
        </w:tc>
        <w:tc>
          <w:tcPr>
            <w:tcW w:w="5529" w:type="dxa"/>
            <w:gridSpan w:val="9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18"/>
                <w:szCs w:val="18"/>
              </w:rPr>
            </w:pPr>
          </w:p>
        </w:tc>
        <w:tc>
          <w:tcPr>
            <w:tcW w:w="1737" w:type="dxa"/>
            <w:vMerge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FA6B8B">
        <w:trPr>
          <w:trHeight w:val="620"/>
          <w:jc w:val="center"/>
        </w:trPr>
        <w:tc>
          <w:tcPr>
            <w:tcW w:w="1242" w:type="dxa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18"/>
                <w:szCs w:val="18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学历及学位</w:t>
            </w:r>
          </w:p>
        </w:tc>
        <w:tc>
          <w:tcPr>
            <w:tcW w:w="1985" w:type="dxa"/>
            <w:gridSpan w:val="2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毕业院校及专业</w:t>
            </w:r>
          </w:p>
        </w:tc>
        <w:tc>
          <w:tcPr>
            <w:tcW w:w="4005" w:type="dxa"/>
            <w:gridSpan w:val="5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FA6B8B">
        <w:trPr>
          <w:trHeight w:val="620"/>
          <w:jc w:val="center"/>
        </w:trPr>
        <w:tc>
          <w:tcPr>
            <w:tcW w:w="1242" w:type="dxa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专业技术资格</w:t>
            </w:r>
          </w:p>
        </w:tc>
        <w:tc>
          <w:tcPr>
            <w:tcW w:w="1985" w:type="dxa"/>
            <w:gridSpan w:val="2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毕业时间</w:t>
            </w:r>
          </w:p>
        </w:tc>
        <w:tc>
          <w:tcPr>
            <w:tcW w:w="4005" w:type="dxa"/>
            <w:gridSpan w:val="5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FA6B8B">
        <w:trPr>
          <w:trHeight w:val="614"/>
          <w:jc w:val="center"/>
        </w:trPr>
        <w:tc>
          <w:tcPr>
            <w:tcW w:w="1242" w:type="dxa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家庭住址</w:t>
            </w:r>
          </w:p>
        </w:tc>
        <w:tc>
          <w:tcPr>
            <w:tcW w:w="3255" w:type="dxa"/>
            <w:gridSpan w:val="4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2826" w:type="dxa"/>
            <w:gridSpan w:val="2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FA6B8B">
        <w:trPr>
          <w:cantSplit/>
          <w:trHeight w:val="705"/>
          <w:jc w:val="center"/>
        </w:trPr>
        <w:tc>
          <w:tcPr>
            <w:tcW w:w="2518" w:type="dxa"/>
            <w:gridSpan w:val="2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现工作单位及职务</w:t>
            </w:r>
          </w:p>
        </w:tc>
        <w:tc>
          <w:tcPr>
            <w:tcW w:w="5990" w:type="dxa"/>
            <w:gridSpan w:val="9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FA6B8B">
        <w:trPr>
          <w:cantSplit/>
          <w:trHeight w:val="5245"/>
          <w:jc w:val="center"/>
        </w:trPr>
        <w:tc>
          <w:tcPr>
            <w:tcW w:w="1242" w:type="dxa"/>
            <w:vAlign w:val="center"/>
          </w:tcPr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个</w:t>
            </w:r>
          </w:p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人</w:t>
            </w:r>
          </w:p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简</w:t>
            </w:r>
          </w:p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历</w:t>
            </w:r>
          </w:p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7266" w:type="dxa"/>
            <w:gridSpan w:val="10"/>
            <w:vAlign w:val="center"/>
          </w:tcPr>
          <w:p w:rsidR="00FA6B8B" w:rsidRDefault="00FA6B8B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FA6B8B">
        <w:trPr>
          <w:cantSplit/>
          <w:trHeight w:val="1910"/>
          <w:jc w:val="center"/>
        </w:trPr>
        <w:tc>
          <w:tcPr>
            <w:tcW w:w="8508" w:type="dxa"/>
            <w:gridSpan w:val="11"/>
            <w:vAlign w:val="center"/>
          </w:tcPr>
          <w:p w:rsidR="00FA6B8B" w:rsidRDefault="00FA6B8B" w:rsidP="00A878C1">
            <w:pPr>
              <w:spacing w:beforeLines="5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本人声明：上述填写的内容真实完整。如有不实，本人愿意承担取消招聘资格的责任。</w:t>
            </w:r>
          </w:p>
          <w:p w:rsidR="00FA6B8B" w:rsidRDefault="00FA6B8B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FA6B8B" w:rsidRDefault="00FA6B8B">
            <w:pPr>
              <w:rPr>
                <w:rFonts w:ascii="仿宋_GB2312" w:eastAsia="仿宋_GB2312"/>
                <w:spacing w:val="-10"/>
                <w:sz w:val="24"/>
              </w:rPr>
            </w:pPr>
          </w:p>
          <w:p w:rsidR="00FA6B8B" w:rsidRDefault="00FA6B8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申请人（签名）：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年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月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日</w:t>
            </w:r>
          </w:p>
        </w:tc>
      </w:tr>
    </w:tbl>
    <w:p w:rsidR="00FA6B8B" w:rsidRDefault="00FA6B8B">
      <w:r>
        <w:rPr>
          <w:rFonts w:hint="eastAsia"/>
        </w:rPr>
        <w:t>注：其他情况可另附说明。</w:t>
      </w:r>
    </w:p>
    <w:sectPr w:rsidR="00FA6B8B" w:rsidSect="0052717F">
      <w:headerReference w:type="default" r:id="rId6"/>
      <w:footerReference w:type="even" r:id="rId7"/>
      <w:footerReference w:type="default" r:id="rId8"/>
      <w:pgSz w:w="11907" w:h="16840"/>
      <w:pgMar w:top="1418" w:right="1418" w:bottom="1418" w:left="1418" w:header="851" w:footer="992" w:gutter="0"/>
      <w:cols w:space="720"/>
      <w:docGrid w:linePitch="312" w:charSpace="414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BB3" w:rsidRDefault="00726BB3" w:rsidP="0052717F">
      <w:r>
        <w:separator/>
      </w:r>
    </w:p>
  </w:endnote>
  <w:endnote w:type="continuationSeparator" w:id="0">
    <w:p w:rsidR="00726BB3" w:rsidRDefault="00726BB3" w:rsidP="00527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8B" w:rsidRDefault="00487F1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6B8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6B8B" w:rsidRDefault="00FA6B8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8B" w:rsidRDefault="00487F1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6B8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878C1">
      <w:rPr>
        <w:rStyle w:val="a8"/>
        <w:noProof/>
      </w:rPr>
      <w:t>1</w:t>
    </w:r>
    <w:r>
      <w:rPr>
        <w:rStyle w:val="a8"/>
      </w:rPr>
      <w:fldChar w:fldCharType="end"/>
    </w:r>
  </w:p>
  <w:p w:rsidR="00FA6B8B" w:rsidRDefault="00FA6B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BB3" w:rsidRDefault="00726BB3" w:rsidP="0052717F">
      <w:r>
        <w:separator/>
      </w:r>
    </w:p>
  </w:footnote>
  <w:footnote w:type="continuationSeparator" w:id="0">
    <w:p w:rsidR="00726BB3" w:rsidRDefault="00726BB3" w:rsidP="00527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8B" w:rsidRDefault="00FA6B8B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206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D97"/>
    <w:rsid w:val="00003F36"/>
    <w:rsid w:val="0000520C"/>
    <w:rsid w:val="00007F03"/>
    <w:rsid w:val="0002393C"/>
    <w:rsid w:val="00025F4F"/>
    <w:rsid w:val="00035B96"/>
    <w:rsid w:val="00045130"/>
    <w:rsid w:val="00047F54"/>
    <w:rsid w:val="00053CAB"/>
    <w:rsid w:val="00057029"/>
    <w:rsid w:val="00074CC5"/>
    <w:rsid w:val="00083E19"/>
    <w:rsid w:val="00087D13"/>
    <w:rsid w:val="00090639"/>
    <w:rsid w:val="000924A0"/>
    <w:rsid w:val="0009424A"/>
    <w:rsid w:val="000A3821"/>
    <w:rsid w:val="000B71D3"/>
    <w:rsid w:val="000C120F"/>
    <w:rsid w:val="000C3D95"/>
    <w:rsid w:val="000C773A"/>
    <w:rsid w:val="000D2811"/>
    <w:rsid w:val="000D3BE3"/>
    <w:rsid w:val="000D5DE4"/>
    <w:rsid w:val="000D7F01"/>
    <w:rsid w:val="000E3346"/>
    <w:rsid w:val="000E66D7"/>
    <w:rsid w:val="000F0D97"/>
    <w:rsid w:val="000F7328"/>
    <w:rsid w:val="00102F35"/>
    <w:rsid w:val="00105751"/>
    <w:rsid w:val="00110DE9"/>
    <w:rsid w:val="00111A9E"/>
    <w:rsid w:val="00114229"/>
    <w:rsid w:val="00124BBC"/>
    <w:rsid w:val="0012505D"/>
    <w:rsid w:val="00137A19"/>
    <w:rsid w:val="00140918"/>
    <w:rsid w:val="00152CB9"/>
    <w:rsid w:val="001617DA"/>
    <w:rsid w:val="00162BDC"/>
    <w:rsid w:val="001668D7"/>
    <w:rsid w:val="00167A37"/>
    <w:rsid w:val="00172C3A"/>
    <w:rsid w:val="00173BE2"/>
    <w:rsid w:val="0018050B"/>
    <w:rsid w:val="001813F1"/>
    <w:rsid w:val="001A00CA"/>
    <w:rsid w:val="001A1D66"/>
    <w:rsid w:val="001B0C21"/>
    <w:rsid w:val="001B710C"/>
    <w:rsid w:val="001C2513"/>
    <w:rsid w:val="001C6054"/>
    <w:rsid w:val="001C63D8"/>
    <w:rsid w:val="001D3FA8"/>
    <w:rsid w:val="001D60C0"/>
    <w:rsid w:val="001E36F0"/>
    <w:rsid w:val="001E7005"/>
    <w:rsid w:val="001F6B09"/>
    <w:rsid w:val="00200ECC"/>
    <w:rsid w:val="0020329B"/>
    <w:rsid w:val="00220B6B"/>
    <w:rsid w:val="00230231"/>
    <w:rsid w:val="00232D8D"/>
    <w:rsid w:val="002364CA"/>
    <w:rsid w:val="00236D79"/>
    <w:rsid w:val="0024071D"/>
    <w:rsid w:val="00253BA0"/>
    <w:rsid w:val="00255B7C"/>
    <w:rsid w:val="0026568C"/>
    <w:rsid w:val="00271485"/>
    <w:rsid w:val="002812BE"/>
    <w:rsid w:val="0028159C"/>
    <w:rsid w:val="00282084"/>
    <w:rsid w:val="00282973"/>
    <w:rsid w:val="002942F4"/>
    <w:rsid w:val="002B2D60"/>
    <w:rsid w:val="002B63C2"/>
    <w:rsid w:val="002C2037"/>
    <w:rsid w:val="002C4187"/>
    <w:rsid w:val="002C4FB7"/>
    <w:rsid w:val="002C5540"/>
    <w:rsid w:val="002D4474"/>
    <w:rsid w:val="002E3C68"/>
    <w:rsid w:val="002E579E"/>
    <w:rsid w:val="002E7114"/>
    <w:rsid w:val="002F04D5"/>
    <w:rsid w:val="002F6AB6"/>
    <w:rsid w:val="003011C0"/>
    <w:rsid w:val="00304219"/>
    <w:rsid w:val="00304FC6"/>
    <w:rsid w:val="00311592"/>
    <w:rsid w:val="00311B3C"/>
    <w:rsid w:val="00316EC6"/>
    <w:rsid w:val="00326DB7"/>
    <w:rsid w:val="003321B5"/>
    <w:rsid w:val="003322EC"/>
    <w:rsid w:val="00337343"/>
    <w:rsid w:val="0034673C"/>
    <w:rsid w:val="003568E1"/>
    <w:rsid w:val="00376021"/>
    <w:rsid w:val="00380F04"/>
    <w:rsid w:val="00387A73"/>
    <w:rsid w:val="003A7018"/>
    <w:rsid w:val="003B1485"/>
    <w:rsid w:val="003B14EC"/>
    <w:rsid w:val="003B38E3"/>
    <w:rsid w:val="003D1196"/>
    <w:rsid w:val="003D2651"/>
    <w:rsid w:val="003D6C2D"/>
    <w:rsid w:val="003E556E"/>
    <w:rsid w:val="003E76D5"/>
    <w:rsid w:val="003F00B4"/>
    <w:rsid w:val="003F2E09"/>
    <w:rsid w:val="003F322A"/>
    <w:rsid w:val="003F5DBE"/>
    <w:rsid w:val="003F6873"/>
    <w:rsid w:val="0040177A"/>
    <w:rsid w:val="00405C37"/>
    <w:rsid w:val="004151CE"/>
    <w:rsid w:val="00415EF7"/>
    <w:rsid w:val="00417BBC"/>
    <w:rsid w:val="004209CD"/>
    <w:rsid w:val="0042240A"/>
    <w:rsid w:val="00437B51"/>
    <w:rsid w:val="004413A7"/>
    <w:rsid w:val="00442B9B"/>
    <w:rsid w:val="004444FA"/>
    <w:rsid w:val="00444551"/>
    <w:rsid w:val="00452194"/>
    <w:rsid w:val="00454AF6"/>
    <w:rsid w:val="004613E9"/>
    <w:rsid w:val="00461D2E"/>
    <w:rsid w:val="004678F5"/>
    <w:rsid w:val="00487F11"/>
    <w:rsid w:val="00494242"/>
    <w:rsid w:val="0049436B"/>
    <w:rsid w:val="004A5C21"/>
    <w:rsid w:val="004A67B7"/>
    <w:rsid w:val="004B1C4F"/>
    <w:rsid w:val="004B2A64"/>
    <w:rsid w:val="004B603C"/>
    <w:rsid w:val="004D5672"/>
    <w:rsid w:val="004E08F7"/>
    <w:rsid w:val="004E7346"/>
    <w:rsid w:val="00501742"/>
    <w:rsid w:val="00501EC2"/>
    <w:rsid w:val="00504685"/>
    <w:rsid w:val="005049CB"/>
    <w:rsid w:val="005077D4"/>
    <w:rsid w:val="0052717F"/>
    <w:rsid w:val="005273D4"/>
    <w:rsid w:val="00527982"/>
    <w:rsid w:val="00531C9E"/>
    <w:rsid w:val="00533790"/>
    <w:rsid w:val="00534673"/>
    <w:rsid w:val="00535980"/>
    <w:rsid w:val="005434AA"/>
    <w:rsid w:val="00546F23"/>
    <w:rsid w:val="0055170E"/>
    <w:rsid w:val="00551DB6"/>
    <w:rsid w:val="00555E48"/>
    <w:rsid w:val="005566D1"/>
    <w:rsid w:val="00561345"/>
    <w:rsid w:val="00562402"/>
    <w:rsid w:val="005653C2"/>
    <w:rsid w:val="00572BB9"/>
    <w:rsid w:val="00573BDE"/>
    <w:rsid w:val="005845A6"/>
    <w:rsid w:val="0058557A"/>
    <w:rsid w:val="005A2336"/>
    <w:rsid w:val="005C2E2C"/>
    <w:rsid w:val="005C60F1"/>
    <w:rsid w:val="005E1B24"/>
    <w:rsid w:val="005F07BD"/>
    <w:rsid w:val="005F3178"/>
    <w:rsid w:val="005F392B"/>
    <w:rsid w:val="005F70CF"/>
    <w:rsid w:val="0060413B"/>
    <w:rsid w:val="0060774B"/>
    <w:rsid w:val="00612DB5"/>
    <w:rsid w:val="006239D3"/>
    <w:rsid w:val="00627901"/>
    <w:rsid w:val="00631969"/>
    <w:rsid w:val="00637856"/>
    <w:rsid w:val="0064489A"/>
    <w:rsid w:val="00650E3F"/>
    <w:rsid w:val="00651843"/>
    <w:rsid w:val="00653E4B"/>
    <w:rsid w:val="0066091C"/>
    <w:rsid w:val="006633FE"/>
    <w:rsid w:val="0066664E"/>
    <w:rsid w:val="00666D82"/>
    <w:rsid w:val="006845CD"/>
    <w:rsid w:val="0068632A"/>
    <w:rsid w:val="006A15D1"/>
    <w:rsid w:val="006B017C"/>
    <w:rsid w:val="006C4129"/>
    <w:rsid w:val="006D2DC0"/>
    <w:rsid w:val="006E138D"/>
    <w:rsid w:val="006E31C0"/>
    <w:rsid w:val="006F3DB0"/>
    <w:rsid w:val="006F5A46"/>
    <w:rsid w:val="00700329"/>
    <w:rsid w:val="00700800"/>
    <w:rsid w:val="007125DB"/>
    <w:rsid w:val="007229C5"/>
    <w:rsid w:val="00726BB3"/>
    <w:rsid w:val="007449D9"/>
    <w:rsid w:val="00744BC7"/>
    <w:rsid w:val="007576E2"/>
    <w:rsid w:val="00757DBC"/>
    <w:rsid w:val="0076349A"/>
    <w:rsid w:val="00764347"/>
    <w:rsid w:val="0077058E"/>
    <w:rsid w:val="0078452C"/>
    <w:rsid w:val="00787940"/>
    <w:rsid w:val="00794B1E"/>
    <w:rsid w:val="007B18A8"/>
    <w:rsid w:val="007C0027"/>
    <w:rsid w:val="007C2E37"/>
    <w:rsid w:val="007C3581"/>
    <w:rsid w:val="007E3E68"/>
    <w:rsid w:val="007F3698"/>
    <w:rsid w:val="007F5D85"/>
    <w:rsid w:val="0080006F"/>
    <w:rsid w:val="00812228"/>
    <w:rsid w:val="008169DE"/>
    <w:rsid w:val="00817499"/>
    <w:rsid w:val="00817A99"/>
    <w:rsid w:val="00845E05"/>
    <w:rsid w:val="00847ECE"/>
    <w:rsid w:val="008513B7"/>
    <w:rsid w:val="0086038C"/>
    <w:rsid w:val="00861934"/>
    <w:rsid w:val="00865204"/>
    <w:rsid w:val="008716E9"/>
    <w:rsid w:val="00874875"/>
    <w:rsid w:val="00880BB0"/>
    <w:rsid w:val="008879D6"/>
    <w:rsid w:val="00890468"/>
    <w:rsid w:val="00892381"/>
    <w:rsid w:val="008A4635"/>
    <w:rsid w:val="008B162B"/>
    <w:rsid w:val="008D7CB7"/>
    <w:rsid w:val="008E17D3"/>
    <w:rsid w:val="008E18BB"/>
    <w:rsid w:val="008E1B6A"/>
    <w:rsid w:val="008F6878"/>
    <w:rsid w:val="00904E0F"/>
    <w:rsid w:val="00913ECD"/>
    <w:rsid w:val="00922B17"/>
    <w:rsid w:val="009237FD"/>
    <w:rsid w:val="009305A9"/>
    <w:rsid w:val="00955754"/>
    <w:rsid w:val="00957EBA"/>
    <w:rsid w:val="00985DB2"/>
    <w:rsid w:val="00997705"/>
    <w:rsid w:val="009C5B61"/>
    <w:rsid w:val="009C5BB1"/>
    <w:rsid w:val="009C6177"/>
    <w:rsid w:val="009D06F6"/>
    <w:rsid w:val="009D176F"/>
    <w:rsid w:val="009D5130"/>
    <w:rsid w:val="009D7EB5"/>
    <w:rsid w:val="00A00451"/>
    <w:rsid w:val="00A04022"/>
    <w:rsid w:val="00A106B9"/>
    <w:rsid w:val="00A14071"/>
    <w:rsid w:val="00A16ABA"/>
    <w:rsid w:val="00A21C51"/>
    <w:rsid w:val="00A231E7"/>
    <w:rsid w:val="00A23315"/>
    <w:rsid w:val="00A34176"/>
    <w:rsid w:val="00A355E1"/>
    <w:rsid w:val="00A432A8"/>
    <w:rsid w:val="00A52E3A"/>
    <w:rsid w:val="00A57E6F"/>
    <w:rsid w:val="00A60ED6"/>
    <w:rsid w:val="00A7251B"/>
    <w:rsid w:val="00A72960"/>
    <w:rsid w:val="00A74158"/>
    <w:rsid w:val="00A779C8"/>
    <w:rsid w:val="00A878C1"/>
    <w:rsid w:val="00AA04FC"/>
    <w:rsid w:val="00AA6DDA"/>
    <w:rsid w:val="00AB1B60"/>
    <w:rsid w:val="00AB2806"/>
    <w:rsid w:val="00AB2975"/>
    <w:rsid w:val="00AB598B"/>
    <w:rsid w:val="00AC35CB"/>
    <w:rsid w:val="00AC6C7B"/>
    <w:rsid w:val="00AE11A5"/>
    <w:rsid w:val="00AE260D"/>
    <w:rsid w:val="00AF544F"/>
    <w:rsid w:val="00B068F2"/>
    <w:rsid w:val="00B24ACF"/>
    <w:rsid w:val="00B24E1F"/>
    <w:rsid w:val="00B26F57"/>
    <w:rsid w:val="00B34029"/>
    <w:rsid w:val="00B340B5"/>
    <w:rsid w:val="00B356A8"/>
    <w:rsid w:val="00B467CD"/>
    <w:rsid w:val="00B52305"/>
    <w:rsid w:val="00B64310"/>
    <w:rsid w:val="00B64EFE"/>
    <w:rsid w:val="00B65025"/>
    <w:rsid w:val="00B72930"/>
    <w:rsid w:val="00B74E88"/>
    <w:rsid w:val="00B87AE6"/>
    <w:rsid w:val="00B91BBD"/>
    <w:rsid w:val="00B96F73"/>
    <w:rsid w:val="00BA7C55"/>
    <w:rsid w:val="00BB0F1C"/>
    <w:rsid w:val="00BB1763"/>
    <w:rsid w:val="00BC3F5E"/>
    <w:rsid w:val="00BE364E"/>
    <w:rsid w:val="00BE6C3A"/>
    <w:rsid w:val="00BF119B"/>
    <w:rsid w:val="00C00737"/>
    <w:rsid w:val="00C012C8"/>
    <w:rsid w:val="00C01D88"/>
    <w:rsid w:val="00C152D7"/>
    <w:rsid w:val="00C23887"/>
    <w:rsid w:val="00C24FCB"/>
    <w:rsid w:val="00C25397"/>
    <w:rsid w:val="00C3375A"/>
    <w:rsid w:val="00C3659E"/>
    <w:rsid w:val="00C4477E"/>
    <w:rsid w:val="00C45701"/>
    <w:rsid w:val="00C5095B"/>
    <w:rsid w:val="00C70484"/>
    <w:rsid w:val="00C71CD6"/>
    <w:rsid w:val="00C853DF"/>
    <w:rsid w:val="00C877FA"/>
    <w:rsid w:val="00C92D2B"/>
    <w:rsid w:val="00C92F6D"/>
    <w:rsid w:val="00C965CA"/>
    <w:rsid w:val="00CA0D4D"/>
    <w:rsid w:val="00CA2FEB"/>
    <w:rsid w:val="00CA5B8A"/>
    <w:rsid w:val="00CB1AE9"/>
    <w:rsid w:val="00CB6E55"/>
    <w:rsid w:val="00CB7C2E"/>
    <w:rsid w:val="00CD5DD6"/>
    <w:rsid w:val="00CD6E74"/>
    <w:rsid w:val="00CE2CC1"/>
    <w:rsid w:val="00CF0418"/>
    <w:rsid w:val="00CF5F65"/>
    <w:rsid w:val="00CF6A36"/>
    <w:rsid w:val="00D020C3"/>
    <w:rsid w:val="00D07CA4"/>
    <w:rsid w:val="00D1350A"/>
    <w:rsid w:val="00D26D5C"/>
    <w:rsid w:val="00D3534E"/>
    <w:rsid w:val="00D36C1B"/>
    <w:rsid w:val="00D45DF6"/>
    <w:rsid w:val="00D466DF"/>
    <w:rsid w:val="00D4687D"/>
    <w:rsid w:val="00D62C0A"/>
    <w:rsid w:val="00D70DAA"/>
    <w:rsid w:val="00D821C5"/>
    <w:rsid w:val="00D82ECC"/>
    <w:rsid w:val="00D94D45"/>
    <w:rsid w:val="00DA3D3B"/>
    <w:rsid w:val="00DB6F83"/>
    <w:rsid w:val="00DC21B0"/>
    <w:rsid w:val="00DC5897"/>
    <w:rsid w:val="00DC68E7"/>
    <w:rsid w:val="00DD6042"/>
    <w:rsid w:val="00DE08E0"/>
    <w:rsid w:val="00DE20F6"/>
    <w:rsid w:val="00DE2A97"/>
    <w:rsid w:val="00DE4E24"/>
    <w:rsid w:val="00DF4F4B"/>
    <w:rsid w:val="00E03152"/>
    <w:rsid w:val="00E10BFD"/>
    <w:rsid w:val="00E16925"/>
    <w:rsid w:val="00E34DF7"/>
    <w:rsid w:val="00E370AA"/>
    <w:rsid w:val="00E37135"/>
    <w:rsid w:val="00E57F38"/>
    <w:rsid w:val="00E645A2"/>
    <w:rsid w:val="00E7129D"/>
    <w:rsid w:val="00E71795"/>
    <w:rsid w:val="00E731B9"/>
    <w:rsid w:val="00E74779"/>
    <w:rsid w:val="00E85736"/>
    <w:rsid w:val="00E93EA7"/>
    <w:rsid w:val="00E947E8"/>
    <w:rsid w:val="00EA3A2F"/>
    <w:rsid w:val="00EA583A"/>
    <w:rsid w:val="00EB07BC"/>
    <w:rsid w:val="00EB301C"/>
    <w:rsid w:val="00EB6113"/>
    <w:rsid w:val="00EC0354"/>
    <w:rsid w:val="00EC18D1"/>
    <w:rsid w:val="00EC38AB"/>
    <w:rsid w:val="00EF15AE"/>
    <w:rsid w:val="00EF2A3E"/>
    <w:rsid w:val="00EF34E0"/>
    <w:rsid w:val="00EF3E69"/>
    <w:rsid w:val="00EF4BD9"/>
    <w:rsid w:val="00F05984"/>
    <w:rsid w:val="00F12907"/>
    <w:rsid w:val="00F13737"/>
    <w:rsid w:val="00F205C0"/>
    <w:rsid w:val="00F258CC"/>
    <w:rsid w:val="00F31856"/>
    <w:rsid w:val="00F34BC6"/>
    <w:rsid w:val="00F41F9E"/>
    <w:rsid w:val="00F42C68"/>
    <w:rsid w:val="00F54445"/>
    <w:rsid w:val="00F60B1E"/>
    <w:rsid w:val="00F67291"/>
    <w:rsid w:val="00F7029E"/>
    <w:rsid w:val="00F77605"/>
    <w:rsid w:val="00F77D99"/>
    <w:rsid w:val="00F82474"/>
    <w:rsid w:val="00F84D9E"/>
    <w:rsid w:val="00F85DC8"/>
    <w:rsid w:val="00FA1B1A"/>
    <w:rsid w:val="00FA2FFB"/>
    <w:rsid w:val="00FA3AE8"/>
    <w:rsid w:val="00FA6B8B"/>
    <w:rsid w:val="00FB5F8A"/>
    <w:rsid w:val="00FC0D91"/>
    <w:rsid w:val="00FC2EE1"/>
    <w:rsid w:val="00FC3061"/>
    <w:rsid w:val="00FD16E8"/>
    <w:rsid w:val="00FD43DF"/>
    <w:rsid w:val="00FD592F"/>
    <w:rsid w:val="00FD5F59"/>
    <w:rsid w:val="00FE2612"/>
    <w:rsid w:val="00FE6DE3"/>
    <w:rsid w:val="00FE7BBB"/>
    <w:rsid w:val="00FF0389"/>
    <w:rsid w:val="00FF228C"/>
    <w:rsid w:val="022304A1"/>
    <w:rsid w:val="14735A6E"/>
    <w:rsid w:val="248559F6"/>
    <w:rsid w:val="3C0F3D1B"/>
    <w:rsid w:val="40C80A7C"/>
    <w:rsid w:val="48182278"/>
    <w:rsid w:val="5842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271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52717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4613E9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52717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4613E9"/>
    <w:rPr>
      <w:rFonts w:cs="Times New Roman"/>
      <w:sz w:val="2"/>
    </w:rPr>
  </w:style>
  <w:style w:type="paragraph" w:styleId="a5">
    <w:name w:val="footer"/>
    <w:basedOn w:val="a"/>
    <w:link w:val="Char1"/>
    <w:uiPriority w:val="99"/>
    <w:rsid w:val="00527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4613E9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527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4613E9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5271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uiPriority w:val="99"/>
    <w:rsid w:val="0052717F"/>
    <w:rPr>
      <w:rFonts w:cs="Times New Roman"/>
    </w:rPr>
  </w:style>
  <w:style w:type="character" w:styleId="a9">
    <w:name w:val="Hyperlink"/>
    <w:basedOn w:val="a0"/>
    <w:uiPriority w:val="99"/>
    <w:rsid w:val="0052717F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5271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市建设集团紧缺人才招聘方案</dc:title>
  <dc:subject/>
  <dc:creator>walkinnet</dc:creator>
  <cp:keywords/>
  <dc:description/>
  <cp:lastModifiedBy>lenovo188</cp:lastModifiedBy>
  <cp:revision>13</cp:revision>
  <cp:lastPrinted>2017-08-22T04:27:00Z</cp:lastPrinted>
  <dcterms:created xsi:type="dcterms:W3CDTF">2017-09-01T02:00:00Z</dcterms:created>
  <dcterms:modified xsi:type="dcterms:W3CDTF">2018-07-06T06:46:00Z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