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55" w:rsidRDefault="00397655">
      <w:pPr>
        <w:widowControl/>
        <w:tabs>
          <w:tab w:val="left" w:pos="435"/>
        </w:tabs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2B2B2B"/>
          <w:sz w:val="32"/>
          <w:szCs w:val="32"/>
        </w:rPr>
        <w:t>附件</w:t>
      </w:r>
      <w:r>
        <w:rPr>
          <w:rFonts w:ascii="仿宋_GB2312" w:eastAsia="仿宋_GB2312"/>
          <w:color w:val="2B2B2B"/>
          <w:sz w:val="32"/>
          <w:szCs w:val="32"/>
        </w:rPr>
        <w:t>1</w:t>
      </w:r>
      <w:r>
        <w:rPr>
          <w:rFonts w:ascii="仿宋_GB2312" w:eastAsia="仿宋_GB2312" w:hint="eastAsia"/>
          <w:color w:val="2B2B2B"/>
          <w:sz w:val="32"/>
          <w:szCs w:val="32"/>
        </w:rPr>
        <w:t>：</w:t>
      </w: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5839E7" w:rsidRDefault="00493780" w:rsidP="005839E7">
      <w:pPr>
        <w:widowControl/>
        <w:tabs>
          <w:tab w:val="left" w:pos="435"/>
        </w:tabs>
        <w:spacing w:line="360" w:lineRule="auto"/>
        <w:jc w:val="center"/>
        <w:rPr>
          <w:rFonts w:ascii="黑体" w:eastAsia="黑体"/>
          <w:color w:val="2B2B2B"/>
          <w:sz w:val="32"/>
          <w:szCs w:val="32"/>
        </w:rPr>
      </w:pPr>
      <w:r>
        <w:rPr>
          <w:rFonts w:ascii="黑体" w:eastAsia="黑体"/>
          <w:color w:val="2B2B2B"/>
          <w:sz w:val="32"/>
          <w:szCs w:val="32"/>
        </w:rPr>
        <w:t>201</w:t>
      </w:r>
      <w:r>
        <w:rPr>
          <w:rFonts w:ascii="黑体" w:eastAsia="黑体" w:hint="eastAsia"/>
          <w:color w:val="2B2B2B"/>
          <w:sz w:val="32"/>
          <w:szCs w:val="32"/>
        </w:rPr>
        <w:t>8</w:t>
      </w:r>
      <w:r w:rsidR="00397655">
        <w:rPr>
          <w:rFonts w:ascii="黑体" w:eastAsia="黑体" w:hint="eastAsia"/>
          <w:color w:val="2B2B2B"/>
          <w:sz w:val="32"/>
          <w:szCs w:val="32"/>
        </w:rPr>
        <w:t>年慈溪市</w:t>
      </w:r>
      <w:r w:rsidR="005839E7">
        <w:rPr>
          <w:rFonts w:ascii="黑体" w:eastAsia="黑体" w:hint="eastAsia"/>
          <w:color w:val="2B2B2B"/>
          <w:sz w:val="32"/>
          <w:szCs w:val="32"/>
        </w:rPr>
        <w:t>杭州湾现代农业开发</w:t>
      </w:r>
      <w:r w:rsidR="00397655">
        <w:rPr>
          <w:rFonts w:ascii="黑体" w:eastAsia="黑体" w:hint="eastAsia"/>
          <w:color w:val="2B2B2B"/>
          <w:sz w:val="32"/>
          <w:szCs w:val="32"/>
        </w:rPr>
        <w:t>有限公司</w:t>
      </w:r>
    </w:p>
    <w:p w:rsidR="00397655" w:rsidRDefault="00397655" w:rsidP="005839E7">
      <w:pPr>
        <w:widowControl/>
        <w:tabs>
          <w:tab w:val="left" w:pos="435"/>
        </w:tabs>
        <w:spacing w:line="360" w:lineRule="auto"/>
        <w:jc w:val="center"/>
        <w:rPr>
          <w:rFonts w:ascii="黑体" w:eastAsia="黑体"/>
          <w:color w:val="2B2B2B"/>
          <w:sz w:val="32"/>
          <w:szCs w:val="32"/>
        </w:rPr>
      </w:pPr>
      <w:r>
        <w:rPr>
          <w:rFonts w:ascii="黑体" w:eastAsia="黑体" w:hint="eastAsia"/>
          <w:color w:val="2B2B2B"/>
          <w:sz w:val="32"/>
          <w:szCs w:val="32"/>
        </w:rPr>
        <w:t>招聘人员计划表</w:t>
      </w: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tbl>
      <w:tblPr>
        <w:tblpPr w:leftFromText="180" w:rightFromText="180" w:vertAnchor="text" w:horzAnchor="page" w:tblpX="1443" w:tblpY="14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3"/>
        <w:gridCol w:w="930"/>
        <w:gridCol w:w="1202"/>
        <w:gridCol w:w="1134"/>
        <w:gridCol w:w="3686"/>
        <w:gridCol w:w="1842"/>
      </w:tblGrid>
      <w:tr w:rsidR="003622F8" w:rsidTr="00B12A69">
        <w:trPr>
          <w:trHeight w:val="1622"/>
        </w:trPr>
        <w:tc>
          <w:tcPr>
            <w:tcW w:w="953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DB6F83">
              <w:rPr>
                <w:rFonts w:ascii="仿宋_GB2312" w:eastAsia="仿宋_GB2312" w:hint="eastAsia"/>
                <w:color w:val="2B2B2B"/>
                <w:sz w:val="28"/>
                <w:szCs w:val="28"/>
              </w:rPr>
              <w:t>招聘岗位</w:t>
            </w:r>
          </w:p>
        </w:tc>
        <w:tc>
          <w:tcPr>
            <w:tcW w:w="930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DB6F83">
              <w:rPr>
                <w:rFonts w:ascii="仿宋_GB2312" w:eastAsia="仿宋_GB2312" w:hint="eastAsia"/>
                <w:color w:val="2B2B2B"/>
                <w:sz w:val="28"/>
                <w:szCs w:val="28"/>
              </w:rPr>
              <w:t>招聘人数</w:t>
            </w:r>
          </w:p>
        </w:tc>
        <w:tc>
          <w:tcPr>
            <w:tcW w:w="1202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DB6F83">
              <w:rPr>
                <w:rFonts w:ascii="仿宋_GB2312" w:eastAsia="仿宋_GB2312" w:hint="eastAsia"/>
                <w:color w:val="2B2B2B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学位</w:t>
            </w:r>
          </w:p>
        </w:tc>
        <w:tc>
          <w:tcPr>
            <w:tcW w:w="3686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DB6F83">
              <w:rPr>
                <w:rFonts w:ascii="仿宋_GB2312" w:eastAsia="仿宋_GB2312" w:hint="eastAsia"/>
                <w:color w:val="2B2B2B"/>
                <w:sz w:val="28"/>
                <w:szCs w:val="28"/>
              </w:rPr>
              <w:t>专业范围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22F8" w:rsidRPr="003622F8" w:rsidRDefault="003622F8" w:rsidP="003622F8">
            <w:pPr>
              <w:widowControl/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备注</w:t>
            </w:r>
          </w:p>
        </w:tc>
      </w:tr>
      <w:tr w:rsidR="003622F8" w:rsidTr="00B12A69">
        <w:trPr>
          <w:trHeight w:val="1960"/>
        </w:trPr>
        <w:tc>
          <w:tcPr>
            <w:tcW w:w="953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5839E7">
              <w:rPr>
                <w:rFonts w:ascii="仿宋_GB2312" w:eastAsia="仿宋_GB2312" w:hint="eastAsia"/>
                <w:color w:val="2B2B2B"/>
                <w:sz w:val="28"/>
                <w:szCs w:val="28"/>
              </w:rPr>
              <w:t>农业</w:t>
            </w:r>
            <w:r w:rsidR="00482256">
              <w:rPr>
                <w:rFonts w:ascii="仿宋_GB2312" w:eastAsia="仿宋_GB2312" w:hint="eastAsia"/>
                <w:color w:val="2B2B2B"/>
                <w:sz w:val="28"/>
                <w:szCs w:val="28"/>
              </w:rPr>
              <w:t>管理</w:t>
            </w:r>
          </w:p>
        </w:tc>
        <w:tc>
          <w:tcPr>
            <w:tcW w:w="930" w:type="dxa"/>
            <w:vAlign w:val="center"/>
          </w:tcPr>
          <w:p w:rsidR="003622F8" w:rsidRPr="00DB6F83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3622F8" w:rsidRPr="00DB6F83" w:rsidRDefault="00150E4E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本科</w:t>
            </w:r>
            <w:r w:rsidR="00DF0B9D">
              <w:rPr>
                <w:rFonts w:ascii="仿宋_GB2312" w:eastAsia="仿宋_GB2312" w:hint="eastAsia"/>
                <w:color w:val="2B2B2B"/>
                <w:sz w:val="28"/>
                <w:szCs w:val="28"/>
              </w:rPr>
              <w:t>及以上</w:t>
            </w:r>
          </w:p>
        </w:tc>
        <w:tc>
          <w:tcPr>
            <w:tcW w:w="1134" w:type="dxa"/>
            <w:vAlign w:val="center"/>
          </w:tcPr>
          <w:p w:rsidR="003622F8" w:rsidRPr="004870B8" w:rsidRDefault="00150E4E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学士</w:t>
            </w:r>
            <w:r w:rsidR="00F363CE">
              <w:rPr>
                <w:rFonts w:ascii="仿宋_GB2312" w:eastAsia="仿宋_GB2312" w:hint="eastAsia"/>
                <w:color w:val="2B2B2B"/>
                <w:sz w:val="28"/>
                <w:szCs w:val="28"/>
              </w:rPr>
              <w:t>及以上</w:t>
            </w:r>
          </w:p>
        </w:tc>
        <w:tc>
          <w:tcPr>
            <w:tcW w:w="3686" w:type="dxa"/>
            <w:vAlign w:val="center"/>
          </w:tcPr>
          <w:p w:rsidR="003622F8" w:rsidRPr="00566CA9" w:rsidRDefault="00CF1FC6" w:rsidP="003622F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CF1F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专业：植物生产类、农业工程类、农业经济管理类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622F8" w:rsidRPr="003622F8" w:rsidRDefault="003622F8" w:rsidP="003622F8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8"/>
                <w:szCs w:val="28"/>
              </w:rPr>
            </w:pPr>
            <w:r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工作地点位于</w:t>
            </w:r>
            <w:r w:rsidR="00B12A69">
              <w:rPr>
                <w:rFonts w:ascii="仿宋_GB2312" w:eastAsia="仿宋_GB2312" w:hint="eastAsia"/>
                <w:color w:val="2B2B2B"/>
                <w:sz w:val="28"/>
                <w:szCs w:val="28"/>
              </w:rPr>
              <w:t>市</w:t>
            </w:r>
            <w:r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现代农业开发区，</w:t>
            </w:r>
            <w:r w:rsidR="009C56AF">
              <w:rPr>
                <w:rFonts w:ascii="仿宋_GB2312" w:eastAsia="仿宋_GB2312" w:hint="eastAsia"/>
                <w:color w:val="2B2B2B"/>
                <w:sz w:val="28"/>
                <w:szCs w:val="28"/>
              </w:rPr>
              <w:t>条件坚苦，需吃苦耐劳</w:t>
            </w:r>
            <w:r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。</w:t>
            </w:r>
          </w:p>
        </w:tc>
      </w:tr>
      <w:tr w:rsidR="00266CE1" w:rsidTr="00B12A69">
        <w:trPr>
          <w:trHeight w:val="1960"/>
        </w:trPr>
        <w:tc>
          <w:tcPr>
            <w:tcW w:w="953" w:type="dxa"/>
            <w:vAlign w:val="center"/>
          </w:tcPr>
          <w:p w:rsidR="00266CE1" w:rsidRPr="00DB6F83" w:rsidRDefault="00266CE1" w:rsidP="00266CE1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CF1FC6">
              <w:rPr>
                <w:rFonts w:ascii="仿宋_GB2312" w:eastAsia="仿宋_GB2312" w:hint="eastAsia"/>
                <w:color w:val="2B2B2B"/>
                <w:sz w:val="28"/>
                <w:szCs w:val="28"/>
              </w:rPr>
              <w:t>财务管理</w:t>
            </w:r>
          </w:p>
        </w:tc>
        <w:tc>
          <w:tcPr>
            <w:tcW w:w="930" w:type="dxa"/>
            <w:vAlign w:val="center"/>
          </w:tcPr>
          <w:p w:rsidR="00266CE1" w:rsidRPr="00DB6F83" w:rsidRDefault="00266CE1" w:rsidP="00266CE1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266CE1" w:rsidRPr="00DB6F83" w:rsidRDefault="00266CE1" w:rsidP="00266CE1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266CE1" w:rsidRPr="004870B8" w:rsidRDefault="00266CE1" w:rsidP="00266CE1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/>
                <w:color w:val="2B2B2B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学士及以上</w:t>
            </w:r>
          </w:p>
        </w:tc>
        <w:tc>
          <w:tcPr>
            <w:tcW w:w="3686" w:type="dxa"/>
            <w:vAlign w:val="center"/>
          </w:tcPr>
          <w:p w:rsidR="00266CE1" w:rsidRPr="00566CA9" w:rsidRDefault="00266CE1" w:rsidP="00B45D61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 w:cs="Tahoma"/>
                <w:color w:val="000000" w:themeColor="text1"/>
                <w:kern w:val="0"/>
                <w:sz w:val="28"/>
                <w:szCs w:val="28"/>
              </w:rPr>
            </w:pPr>
            <w:r w:rsidRPr="00CF1FC6"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8"/>
                <w:szCs w:val="28"/>
              </w:rPr>
              <w:t>专业：经济与贸易类、财务管理、会计学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6CE1" w:rsidRPr="003622F8" w:rsidRDefault="00B45D61" w:rsidP="00266CE1">
            <w:pPr>
              <w:widowControl/>
              <w:tabs>
                <w:tab w:val="left" w:pos="435"/>
              </w:tabs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8"/>
                <w:szCs w:val="28"/>
              </w:rPr>
            </w:pPr>
            <w:r w:rsidRPr="00CF1FC6"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8"/>
                <w:szCs w:val="28"/>
              </w:rPr>
              <w:t>两年工作经历</w:t>
            </w: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 w:rsidR="00266CE1"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工作地点位于</w:t>
            </w:r>
            <w:r w:rsidR="00266CE1">
              <w:rPr>
                <w:rFonts w:ascii="仿宋_GB2312" w:eastAsia="仿宋_GB2312" w:hint="eastAsia"/>
                <w:color w:val="2B2B2B"/>
                <w:sz w:val="28"/>
                <w:szCs w:val="28"/>
              </w:rPr>
              <w:t>市</w:t>
            </w:r>
            <w:r w:rsidR="00266CE1"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现代农业开发区，</w:t>
            </w:r>
            <w:r w:rsidR="00266CE1">
              <w:rPr>
                <w:rFonts w:ascii="仿宋_GB2312" w:eastAsia="仿宋_GB2312" w:hint="eastAsia"/>
                <w:color w:val="2B2B2B"/>
                <w:sz w:val="28"/>
                <w:szCs w:val="28"/>
              </w:rPr>
              <w:t>条件坚苦，需吃苦耐劳</w:t>
            </w:r>
            <w:r w:rsidR="00266CE1" w:rsidRPr="003622F8">
              <w:rPr>
                <w:rFonts w:ascii="仿宋_GB2312" w:eastAsia="仿宋_GB2312" w:hint="eastAsia"/>
                <w:color w:val="2B2B2B"/>
                <w:sz w:val="28"/>
                <w:szCs w:val="28"/>
              </w:rPr>
              <w:t>。</w:t>
            </w:r>
          </w:p>
        </w:tc>
      </w:tr>
    </w:tbl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Pr="00B12A69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Pr="006D7829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p w:rsidR="00397655" w:rsidRDefault="00397655">
      <w:pPr>
        <w:widowControl/>
        <w:tabs>
          <w:tab w:val="left" w:pos="435"/>
        </w:tabs>
        <w:rPr>
          <w:rFonts w:ascii="仿宋_GB2312" w:eastAsia="仿宋_GB2312"/>
          <w:color w:val="2B2B2B"/>
          <w:sz w:val="32"/>
          <w:szCs w:val="32"/>
        </w:rPr>
      </w:pPr>
    </w:p>
    <w:sectPr w:rsidR="00397655" w:rsidSect="0052717F">
      <w:headerReference w:type="default" r:id="rId6"/>
      <w:footerReference w:type="even" r:id="rId7"/>
      <w:footerReference w:type="default" r:id="rId8"/>
      <w:pgSz w:w="11907" w:h="16840"/>
      <w:pgMar w:top="1418" w:right="1418" w:bottom="1418" w:left="1418" w:header="851" w:footer="992" w:gutter="0"/>
      <w:cols w:space="720"/>
      <w:docGrid w:linePitch="312" w:charSpace="414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FB" w:rsidRDefault="00384AFB" w:rsidP="0052717F">
      <w:r>
        <w:separator/>
      </w:r>
    </w:p>
  </w:endnote>
  <w:endnote w:type="continuationSeparator" w:id="0">
    <w:p w:rsidR="00384AFB" w:rsidRDefault="00384AFB" w:rsidP="0052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55" w:rsidRDefault="00DC46D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76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7655" w:rsidRDefault="003976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55" w:rsidRDefault="00DC46D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76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5D61">
      <w:rPr>
        <w:rStyle w:val="a8"/>
        <w:noProof/>
      </w:rPr>
      <w:t>1</w:t>
    </w:r>
    <w:r>
      <w:rPr>
        <w:rStyle w:val="a8"/>
      </w:rPr>
      <w:fldChar w:fldCharType="end"/>
    </w:r>
  </w:p>
  <w:p w:rsidR="00397655" w:rsidRDefault="003976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FB" w:rsidRDefault="00384AFB" w:rsidP="0052717F">
      <w:r>
        <w:separator/>
      </w:r>
    </w:p>
  </w:footnote>
  <w:footnote w:type="continuationSeparator" w:id="0">
    <w:p w:rsidR="00384AFB" w:rsidRDefault="00384AFB" w:rsidP="00527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55" w:rsidRDefault="0039765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206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D97"/>
    <w:rsid w:val="00003705"/>
    <w:rsid w:val="00003F36"/>
    <w:rsid w:val="0000520C"/>
    <w:rsid w:val="00007F03"/>
    <w:rsid w:val="0002393C"/>
    <w:rsid w:val="00025F4F"/>
    <w:rsid w:val="00035B96"/>
    <w:rsid w:val="00045130"/>
    <w:rsid w:val="00047F54"/>
    <w:rsid w:val="00053CAB"/>
    <w:rsid w:val="00057029"/>
    <w:rsid w:val="00074CC5"/>
    <w:rsid w:val="00083E19"/>
    <w:rsid w:val="00087D13"/>
    <w:rsid w:val="00090639"/>
    <w:rsid w:val="000924A0"/>
    <w:rsid w:val="0009424A"/>
    <w:rsid w:val="000A3821"/>
    <w:rsid w:val="000B71D3"/>
    <w:rsid w:val="000C120F"/>
    <w:rsid w:val="000C3D95"/>
    <w:rsid w:val="000C773A"/>
    <w:rsid w:val="000D2811"/>
    <w:rsid w:val="000D3BE3"/>
    <w:rsid w:val="000D5DE4"/>
    <w:rsid w:val="000D7F01"/>
    <w:rsid w:val="000E3346"/>
    <w:rsid w:val="000E66D7"/>
    <w:rsid w:val="000F0D97"/>
    <w:rsid w:val="000F7328"/>
    <w:rsid w:val="00102F35"/>
    <w:rsid w:val="00103FF6"/>
    <w:rsid w:val="00105751"/>
    <w:rsid w:val="00110DE9"/>
    <w:rsid w:val="00111A9E"/>
    <w:rsid w:val="00114229"/>
    <w:rsid w:val="00115B56"/>
    <w:rsid w:val="00124BBC"/>
    <w:rsid w:val="0012505D"/>
    <w:rsid w:val="00137A19"/>
    <w:rsid w:val="00140918"/>
    <w:rsid w:val="00150E4E"/>
    <w:rsid w:val="00152CB9"/>
    <w:rsid w:val="001617DA"/>
    <w:rsid w:val="00162BDC"/>
    <w:rsid w:val="001668D7"/>
    <w:rsid w:val="00167A37"/>
    <w:rsid w:val="00172C3A"/>
    <w:rsid w:val="00173BE2"/>
    <w:rsid w:val="0018050B"/>
    <w:rsid w:val="001813F1"/>
    <w:rsid w:val="001A00CA"/>
    <w:rsid w:val="001A1D66"/>
    <w:rsid w:val="001B0C21"/>
    <w:rsid w:val="001B710C"/>
    <w:rsid w:val="001C2513"/>
    <w:rsid w:val="001C6054"/>
    <w:rsid w:val="001C63D8"/>
    <w:rsid w:val="001D3FA8"/>
    <w:rsid w:val="001D60C0"/>
    <w:rsid w:val="001E36F0"/>
    <w:rsid w:val="001E7005"/>
    <w:rsid w:val="001F6B09"/>
    <w:rsid w:val="00200ECC"/>
    <w:rsid w:val="0020329B"/>
    <w:rsid w:val="00220B6B"/>
    <w:rsid w:val="00230231"/>
    <w:rsid w:val="00232D8D"/>
    <w:rsid w:val="002364CA"/>
    <w:rsid w:val="00236D79"/>
    <w:rsid w:val="0024071D"/>
    <w:rsid w:val="00253BA0"/>
    <w:rsid w:val="00255B7C"/>
    <w:rsid w:val="0026568C"/>
    <w:rsid w:val="00266CE1"/>
    <w:rsid w:val="00271485"/>
    <w:rsid w:val="002774E2"/>
    <w:rsid w:val="002812BE"/>
    <w:rsid w:val="0028159C"/>
    <w:rsid w:val="00282084"/>
    <w:rsid w:val="00282973"/>
    <w:rsid w:val="002942F4"/>
    <w:rsid w:val="002B2D60"/>
    <w:rsid w:val="002B63C2"/>
    <w:rsid w:val="002C2037"/>
    <w:rsid w:val="002C4187"/>
    <w:rsid w:val="002C4FB7"/>
    <w:rsid w:val="002C5540"/>
    <w:rsid w:val="002D4474"/>
    <w:rsid w:val="002E3C68"/>
    <w:rsid w:val="002E579E"/>
    <w:rsid w:val="002E7114"/>
    <w:rsid w:val="002F04D5"/>
    <w:rsid w:val="002F6AB6"/>
    <w:rsid w:val="003011C0"/>
    <w:rsid w:val="00304219"/>
    <w:rsid w:val="00304FC6"/>
    <w:rsid w:val="00311592"/>
    <w:rsid w:val="00311B3C"/>
    <w:rsid w:val="00316EC6"/>
    <w:rsid w:val="00326DB7"/>
    <w:rsid w:val="003321B5"/>
    <w:rsid w:val="003322EC"/>
    <w:rsid w:val="00337343"/>
    <w:rsid w:val="0034673C"/>
    <w:rsid w:val="0035525F"/>
    <w:rsid w:val="0035637E"/>
    <w:rsid w:val="003568E1"/>
    <w:rsid w:val="0035755E"/>
    <w:rsid w:val="003622F8"/>
    <w:rsid w:val="00371003"/>
    <w:rsid w:val="00376021"/>
    <w:rsid w:val="00380F04"/>
    <w:rsid w:val="00384AFB"/>
    <w:rsid w:val="00387A73"/>
    <w:rsid w:val="00397655"/>
    <w:rsid w:val="003A7018"/>
    <w:rsid w:val="003B1485"/>
    <w:rsid w:val="003B14EC"/>
    <w:rsid w:val="003B38E3"/>
    <w:rsid w:val="003D1196"/>
    <w:rsid w:val="003D2651"/>
    <w:rsid w:val="003D6C2D"/>
    <w:rsid w:val="003E556E"/>
    <w:rsid w:val="003E76D5"/>
    <w:rsid w:val="003F00B4"/>
    <w:rsid w:val="003F073A"/>
    <w:rsid w:val="003F2E09"/>
    <w:rsid w:val="003F322A"/>
    <w:rsid w:val="003F5DBE"/>
    <w:rsid w:val="003F6873"/>
    <w:rsid w:val="0040177A"/>
    <w:rsid w:val="00405C37"/>
    <w:rsid w:val="0041460A"/>
    <w:rsid w:val="004151CE"/>
    <w:rsid w:val="00415EF7"/>
    <w:rsid w:val="00417BBC"/>
    <w:rsid w:val="004209CD"/>
    <w:rsid w:val="0042240A"/>
    <w:rsid w:val="00437B51"/>
    <w:rsid w:val="004413A7"/>
    <w:rsid w:val="00442B9B"/>
    <w:rsid w:val="004444FA"/>
    <w:rsid w:val="00444551"/>
    <w:rsid w:val="00452194"/>
    <w:rsid w:val="00454AF6"/>
    <w:rsid w:val="0045539C"/>
    <w:rsid w:val="00461D2E"/>
    <w:rsid w:val="00462EAA"/>
    <w:rsid w:val="004678F5"/>
    <w:rsid w:val="00482256"/>
    <w:rsid w:val="004870B8"/>
    <w:rsid w:val="00493780"/>
    <w:rsid w:val="00494242"/>
    <w:rsid w:val="0049436B"/>
    <w:rsid w:val="004A5C21"/>
    <w:rsid w:val="004A67B7"/>
    <w:rsid w:val="004B1C4F"/>
    <w:rsid w:val="004B2A64"/>
    <w:rsid w:val="004B603C"/>
    <w:rsid w:val="004C3CAC"/>
    <w:rsid w:val="004D5672"/>
    <w:rsid w:val="004E08F7"/>
    <w:rsid w:val="004E7346"/>
    <w:rsid w:val="00501742"/>
    <w:rsid w:val="00501EC2"/>
    <w:rsid w:val="00504685"/>
    <w:rsid w:val="005049CB"/>
    <w:rsid w:val="005077D4"/>
    <w:rsid w:val="0052717F"/>
    <w:rsid w:val="00527982"/>
    <w:rsid w:val="00531C9E"/>
    <w:rsid w:val="00533790"/>
    <w:rsid w:val="00534673"/>
    <w:rsid w:val="00535980"/>
    <w:rsid w:val="005434AA"/>
    <w:rsid w:val="00543D71"/>
    <w:rsid w:val="00546F23"/>
    <w:rsid w:val="0055170E"/>
    <w:rsid w:val="00551DB6"/>
    <w:rsid w:val="00551F2F"/>
    <w:rsid w:val="00555E48"/>
    <w:rsid w:val="005566D1"/>
    <w:rsid w:val="00561345"/>
    <w:rsid w:val="00562402"/>
    <w:rsid w:val="005653C2"/>
    <w:rsid w:val="00566CA9"/>
    <w:rsid w:val="00572BB9"/>
    <w:rsid w:val="00573BDE"/>
    <w:rsid w:val="005839E7"/>
    <w:rsid w:val="005845A6"/>
    <w:rsid w:val="0058557A"/>
    <w:rsid w:val="00593633"/>
    <w:rsid w:val="005A2336"/>
    <w:rsid w:val="005C2E2C"/>
    <w:rsid w:val="005C60F1"/>
    <w:rsid w:val="005E1B24"/>
    <w:rsid w:val="005F07BD"/>
    <w:rsid w:val="005F3178"/>
    <w:rsid w:val="005F392B"/>
    <w:rsid w:val="005F70CF"/>
    <w:rsid w:val="0060413B"/>
    <w:rsid w:val="0060774B"/>
    <w:rsid w:val="00612DB5"/>
    <w:rsid w:val="00627901"/>
    <w:rsid w:val="00631969"/>
    <w:rsid w:val="00637856"/>
    <w:rsid w:val="0064489A"/>
    <w:rsid w:val="00650E3F"/>
    <w:rsid w:val="00651843"/>
    <w:rsid w:val="00653E4B"/>
    <w:rsid w:val="0066091C"/>
    <w:rsid w:val="00661F02"/>
    <w:rsid w:val="006633FE"/>
    <w:rsid w:val="0066664E"/>
    <w:rsid w:val="006845CD"/>
    <w:rsid w:val="006A08D1"/>
    <w:rsid w:val="006A15D1"/>
    <w:rsid w:val="006B017C"/>
    <w:rsid w:val="006C4129"/>
    <w:rsid w:val="006C5950"/>
    <w:rsid w:val="006D2DC0"/>
    <w:rsid w:val="006D7829"/>
    <w:rsid w:val="006E138D"/>
    <w:rsid w:val="006E31C0"/>
    <w:rsid w:val="006E60BB"/>
    <w:rsid w:val="006F3DB0"/>
    <w:rsid w:val="006F5A46"/>
    <w:rsid w:val="00700329"/>
    <w:rsid w:val="00700800"/>
    <w:rsid w:val="007125DB"/>
    <w:rsid w:val="007229C5"/>
    <w:rsid w:val="007378BA"/>
    <w:rsid w:val="007449D9"/>
    <w:rsid w:val="00744BC7"/>
    <w:rsid w:val="007576E2"/>
    <w:rsid w:val="00757DBC"/>
    <w:rsid w:val="0076349A"/>
    <w:rsid w:val="00764347"/>
    <w:rsid w:val="0077058E"/>
    <w:rsid w:val="0078452C"/>
    <w:rsid w:val="00787940"/>
    <w:rsid w:val="00794B1E"/>
    <w:rsid w:val="007B18A8"/>
    <w:rsid w:val="007C0027"/>
    <w:rsid w:val="007C2E37"/>
    <w:rsid w:val="007C3581"/>
    <w:rsid w:val="007E3E68"/>
    <w:rsid w:val="007F3698"/>
    <w:rsid w:val="007F5D85"/>
    <w:rsid w:val="0080006F"/>
    <w:rsid w:val="00812228"/>
    <w:rsid w:val="008169DE"/>
    <w:rsid w:val="00817499"/>
    <w:rsid w:val="00817A99"/>
    <w:rsid w:val="008272E9"/>
    <w:rsid w:val="00845E05"/>
    <w:rsid w:val="00847ECE"/>
    <w:rsid w:val="008513B7"/>
    <w:rsid w:val="0086038C"/>
    <w:rsid w:val="00861934"/>
    <w:rsid w:val="00865204"/>
    <w:rsid w:val="008716E9"/>
    <w:rsid w:val="00874875"/>
    <w:rsid w:val="00880BB0"/>
    <w:rsid w:val="008879D6"/>
    <w:rsid w:val="00890468"/>
    <w:rsid w:val="00892381"/>
    <w:rsid w:val="008A4635"/>
    <w:rsid w:val="008A75BD"/>
    <w:rsid w:val="008B162B"/>
    <w:rsid w:val="008D7CB7"/>
    <w:rsid w:val="008E17D3"/>
    <w:rsid w:val="008E18BB"/>
    <w:rsid w:val="008E1B6A"/>
    <w:rsid w:val="008F6878"/>
    <w:rsid w:val="00904E0F"/>
    <w:rsid w:val="00913ECD"/>
    <w:rsid w:val="00922B17"/>
    <w:rsid w:val="009237FD"/>
    <w:rsid w:val="009305A9"/>
    <w:rsid w:val="00955754"/>
    <w:rsid w:val="00957EBA"/>
    <w:rsid w:val="00985DB2"/>
    <w:rsid w:val="00997705"/>
    <w:rsid w:val="009C56AF"/>
    <w:rsid w:val="009C5B61"/>
    <w:rsid w:val="009C5BB1"/>
    <w:rsid w:val="009C6177"/>
    <w:rsid w:val="009D06F6"/>
    <w:rsid w:val="009D07AC"/>
    <w:rsid w:val="009D176F"/>
    <w:rsid w:val="009D5130"/>
    <w:rsid w:val="009D7EB5"/>
    <w:rsid w:val="00A00451"/>
    <w:rsid w:val="00A04022"/>
    <w:rsid w:val="00A106B9"/>
    <w:rsid w:val="00A14071"/>
    <w:rsid w:val="00A16ABA"/>
    <w:rsid w:val="00A20EAC"/>
    <w:rsid w:val="00A21C51"/>
    <w:rsid w:val="00A231E7"/>
    <w:rsid w:val="00A23315"/>
    <w:rsid w:val="00A34176"/>
    <w:rsid w:val="00A355E1"/>
    <w:rsid w:val="00A432A8"/>
    <w:rsid w:val="00A52E3A"/>
    <w:rsid w:val="00A57E6F"/>
    <w:rsid w:val="00A60ED6"/>
    <w:rsid w:val="00A61FE6"/>
    <w:rsid w:val="00A7251B"/>
    <w:rsid w:val="00A72960"/>
    <w:rsid w:val="00A74158"/>
    <w:rsid w:val="00A7601C"/>
    <w:rsid w:val="00A779C8"/>
    <w:rsid w:val="00AA04FC"/>
    <w:rsid w:val="00AA6DDA"/>
    <w:rsid w:val="00AB1B60"/>
    <w:rsid w:val="00AB2806"/>
    <w:rsid w:val="00AB2975"/>
    <w:rsid w:val="00AB598B"/>
    <w:rsid w:val="00AC35CB"/>
    <w:rsid w:val="00AC6C7B"/>
    <w:rsid w:val="00AE11A5"/>
    <w:rsid w:val="00AE260D"/>
    <w:rsid w:val="00AF544F"/>
    <w:rsid w:val="00B068F2"/>
    <w:rsid w:val="00B12A69"/>
    <w:rsid w:val="00B1623D"/>
    <w:rsid w:val="00B24ACF"/>
    <w:rsid w:val="00B24E1F"/>
    <w:rsid w:val="00B34029"/>
    <w:rsid w:val="00B340B5"/>
    <w:rsid w:val="00B356A8"/>
    <w:rsid w:val="00B45D61"/>
    <w:rsid w:val="00B467CD"/>
    <w:rsid w:val="00B52305"/>
    <w:rsid w:val="00B64310"/>
    <w:rsid w:val="00B64EFE"/>
    <w:rsid w:val="00B65025"/>
    <w:rsid w:val="00B72930"/>
    <w:rsid w:val="00B74E88"/>
    <w:rsid w:val="00B83CFB"/>
    <w:rsid w:val="00B87AE6"/>
    <w:rsid w:val="00B91BBD"/>
    <w:rsid w:val="00B96F73"/>
    <w:rsid w:val="00BA7C55"/>
    <w:rsid w:val="00BB0F1C"/>
    <w:rsid w:val="00BB1763"/>
    <w:rsid w:val="00BC3F5E"/>
    <w:rsid w:val="00BE364E"/>
    <w:rsid w:val="00BE6C3A"/>
    <w:rsid w:val="00BF119B"/>
    <w:rsid w:val="00C00737"/>
    <w:rsid w:val="00C012C8"/>
    <w:rsid w:val="00C01D88"/>
    <w:rsid w:val="00C152D7"/>
    <w:rsid w:val="00C23887"/>
    <w:rsid w:val="00C24FCB"/>
    <w:rsid w:val="00C25397"/>
    <w:rsid w:val="00C3375A"/>
    <w:rsid w:val="00C3659E"/>
    <w:rsid w:val="00C4477E"/>
    <w:rsid w:val="00C4528E"/>
    <w:rsid w:val="00C45701"/>
    <w:rsid w:val="00C5095B"/>
    <w:rsid w:val="00C70484"/>
    <w:rsid w:val="00C71CD6"/>
    <w:rsid w:val="00C853DF"/>
    <w:rsid w:val="00C86DF0"/>
    <w:rsid w:val="00C877FA"/>
    <w:rsid w:val="00C92D2B"/>
    <w:rsid w:val="00C92F6D"/>
    <w:rsid w:val="00C965CA"/>
    <w:rsid w:val="00CA0D4D"/>
    <w:rsid w:val="00CA2FEB"/>
    <w:rsid w:val="00CA5B8A"/>
    <w:rsid w:val="00CB1AE9"/>
    <w:rsid w:val="00CB6E55"/>
    <w:rsid w:val="00CB7C2E"/>
    <w:rsid w:val="00CD5DD6"/>
    <w:rsid w:val="00CD6E74"/>
    <w:rsid w:val="00CE2CC1"/>
    <w:rsid w:val="00CE3C3B"/>
    <w:rsid w:val="00CF0418"/>
    <w:rsid w:val="00CF1FC6"/>
    <w:rsid w:val="00CF5F65"/>
    <w:rsid w:val="00CF6A36"/>
    <w:rsid w:val="00D020C3"/>
    <w:rsid w:val="00D07CA4"/>
    <w:rsid w:val="00D1350A"/>
    <w:rsid w:val="00D26D5C"/>
    <w:rsid w:val="00D3534E"/>
    <w:rsid w:val="00D36C1B"/>
    <w:rsid w:val="00D45DF6"/>
    <w:rsid w:val="00D466DF"/>
    <w:rsid w:val="00D4687D"/>
    <w:rsid w:val="00D62C0A"/>
    <w:rsid w:val="00D70DAA"/>
    <w:rsid w:val="00D821C5"/>
    <w:rsid w:val="00D82ECC"/>
    <w:rsid w:val="00D94D45"/>
    <w:rsid w:val="00DA283A"/>
    <w:rsid w:val="00DA3D3B"/>
    <w:rsid w:val="00DB6F83"/>
    <w:rsid w:val="00DC21B0"/>
    <w:rsid w:val="00DC46D6"/>
    <w:rsid w:val="00DC5897"/>
    <w:rsid w:val="00DC68E7"/>
    <w:rsid w:val="00DD6042"/>
    <w:rsid w:val="00DE08E0"/>
    <w:rsid w:val="00DE20F6"/>
    <w:rsid w:val="00DE2A97"/>
    <w:rsid w:val="00DE4E24"/>
    <w:rsid w:val="00DF0B9D"/>
    <w:rsid w:val="00DF4F4B"/>
    <w:rsid w:val="00E03152"/>
    <w:rsid w:val="00E10BFD"/>
    <w:rsid w:val="00E16925"/>
    <w:rsid w:val="00E34DF7"/>
    <w:rsid w:val="00E370AA"/>
    <w:rsid w:val="00E37135"/>
    <w:rsid w:val="00E57F38"/>
    <w:rsid w:val="00E645A2"/>
    <w:rsid w:val="00E7129D"/>
    <w:rsid w:val="00E71795"/>
    <w:rsid w:val="00E731B9"/>
    <w:rsid w:val="00E74779"/>
    <w:rsid w:val="00E85736"/>
    <w:rsid w:val="00E93EA7"/>
    <w:rsid w:val="00E947E8"/>
    <w:rsid w:val="00EA3A2F"/>
    <w:rsid w:val="00EA583A"/>
    <w:rsid w:val="00EB07BC"/>
    <w:rsid w:val="00EB301C"/>
    <w:rsid w:val="00EB6113"/>
    <w:rsid w:val="00EC0354"/>
    <w:rsid w:val="00EC18D1"/>
    <w:rsid w:val="00EC38AB"/>
    <w:rsid w:val="00EF15AE"/>
    <w:rsid w:val="00EF2A3E"/>
    <w:rsid w:val="00EF34E0"/>
    <w:rsid w:val="00EF3E69"/>
    <w:rsid w:val="00EF4BD9"/>
    <w:rsid w:val="00F05984"/>
    <w:rsid w:val="00F12907"/>
    <w:rsid w:val="00F13737"/>
    <w:rsid w:val="00F205C0"/>
    <w:rsid w:val="00F258CC"/>
    <w:rsid w:val="00F31856"/>
    <w:rsid w:val="00F34BC6"/>
    <w:rsid w:val="00F363CE"/>
    <w:rsid w:val="00F41F9E"/>
    <w:rsid w:val="00F42C68"/>
    <w:rsid w:val="00F54445"/>
    <w:rsid w:val="00F55449"/>
    <w:rsid w:val="00F60B1E"/>
    <w:rsid w:val="00F67291"/>
    <w:rsid w:val="00F7029E"/>
    <w:rsid w:val="00F77605"/>
    <w:rsid w:val="00F77D99"/>
    <w:rsid w:val="00F82474"/>
    <w:rsid w:val="00F84D9E"/>
    <w:rsid w:val="00F85DC8"/>
    <w:rsid w:val="00FA1B1A"/>
    <w:rsid w:val="00FA2FFB"/>
    <w:rsid w:val="00FA3AE8"/>
    <w:rsid w:val="00FB5F8A"/>
    <w:rsid w:val="00FC0D91"/>
    <w:rsid w:val="00FC2EE1"/>
    <w:rsid w:val="00FC3061"/>
    <w:rsid w:val="00FD16E8"/>
    <w:rsid w:val="00FD43DF"/>
    <w:rsid w:val="00FD592F"/>
    <w:rsid w:val="00FD5F59"/>
    <w:rsid w:val="00FE2612"/>
    <w:rsid w:val="00FE3856"/>
    <w:rsid w:val="00FE6DE3"/>
    <w:rsid w:val="00FE7BBB"/>
    <w:rsid w:val="00FF0389"/>
    <w:rsid w:val="00FF228C"/>
    <w:rsid w:val="022304A1"/>
    <w:rsid w:val="14735A6E"/>
    <w:rsid w:val="248559F6"/>
    <w:rsid w:val="3C0F3D1B"/>
    <w:rsid w:val="40C80A7C"/>
    <w:rsid w:val="48182278"/>
    <w:rsid w:val="5842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27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271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6C5950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5271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C5950"/>
    <w:rPr>
      <w:rFonts w:cs="Times New Roman"/>
      <w:sz w:val="2"/>
    </w:rPr>
  </w:style>
  <w:style w:type="paragraph" w:styleId="a5">
    <w:name w:val="footer"/>
    <w:basedOn w:val="a"/>
    <w:link w:val="Char1"/>
    <w:uiPriority w:val="99"/>
    <w:rsid w:val="00527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C5950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527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C5950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5271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rsid w:val="0052717F"/>
    <w:rPr>
      <w:rFonts w:cs="Times New Roman"/>
    </w:rPr>
  </w:style>
  <w:style w:type="character" w:styleId="a9">
    <w:name w:val="Hyperlink"/>
    <w:basedOn w:val="a0"/>
    <w:uiPriority w:val="99"/>
    <w:rsid w:val="0052717F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5271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87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市建设集团紧缺人才招聘方案</dc:title>
  <dc:subject/>
  <dc:creator>walkinnet</dc:creator>
  <cp:keywords/>
  <dc:description/>
  <cp:lastModifiedBy>lenovo188</cp:lastModifiedBy>
  <cp:revision>34</cp:revision>
  <cp:lastPrinted>2018-08-22T01:20:00Z</cp:lastPrinted>
  <dcterms:created xsi:type="dcterms:W3CDTF">2017-09-01T02:00:00Z</dcterms:created>
  <dcterms:modified xsi:type="dcterms:W3CDTF">2018-08-23T00:32:00Z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