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pict>
          <v:shape id="_x0000_s1026" o:spid="_x0000_s1026" o:spt="202" type="#_x0000_t202" style="position:absolute;left:0pt;margin-left:-51.8pt;margin-top:-8.05pt;height:39.15pt;width:82.05pt;z-index:251660288;mso-width-relative:margin;mso-height-relative:margin;mso-height-percent:200;" stroked="t" coordsize="21600,21600">
            <v:path/>
            <v:fill focussize="0,0"/>
            <v:stroke color="#FFFFFF [3212]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rFonts w:ascii="黑体" w:hAns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附件一</w:t>
                  </w:r>
                </w:p>
              </w:txbxContent>
            </v:textbox>
          </v:shape>
        </w:pict>
      </w:r>
    </w:p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绍兴</w:t>
      </w:r>
      <w:r>
        <w:rPr>
          <w:rFonts w:hint="eastAsia" w:ascii="宋体" w:hAnsi="宋体"/>
          <w:b/>
          <w:sz w:val="44"/>
          <w:szCs w:val="44"/>
        </w:rPr>
        <w:t>市纪委</w:t>
      </w:r>
      <w:bookmarkStart w:id="0" w:name="_GoBack"/>
      <w:bookmarkEnd w:id="0"/>
      <w:r>
        <w:rPr>
          <w:rFonts w:ascii="宋体" w:hAnsi="宋体"/>
          <w:b/>
          <w:sz w:val="44"/>
          <w:szCs w:val="44"/>
        </w:rPr>
        <w:t>司勤人员招聘报名表</w:t>
      </w:r>
    </w:p>
    <w:p>
      <w:pPr>
        <w:wordWrap w:val="0"/>
        <w:spacing w:beforeLines="50"/>
        <w:ind w:right="-104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  <w:r>
        <w:rPr>
          <w:rFonts w:hint="eastAsia" w:ascii="宋体" w:hAnsi="宋体"/>
          <w:bCs/>
          <w:sz w:val="28"/>
          <w:szCs w:val="28"/>
        </w:rPr>
        <w:t>填表时间：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</w:p>
    <w:tbl>
      <w:tblPr>
        <w:tblStyle w:val="7"/>
        <w:tblW w:w="104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66"/>
        <w:gridCol w:w="583"/>
        <w:gridCol w:w="483"/>
        <w:gridCol w:w="1218"/>
        <w:gridCol w:w="1701"/>
        <w:gridCol w:w="155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名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别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学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历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婚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否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28"/>
                <w:szCs w:val="28"/>
              </w:rPr>
              <w:t>参加工作年月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准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车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型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pacing w:val="-3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kern w:val="2"/>
                <w:sz w:val="28"/>
                <w:szCs w:val="28"/>
              </w:rPr>
              <w:t>初次领证时间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28"/>
                <w:szCs w:val="28"/>
              </w:rPr>
              <w:t>原工作单位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3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30"/>
                <w:kern w:val="2"/>
                <w:sz w:val="28"/>
                <w:szCs w:val="28"/>
              </w:rPr>
              <w:t>原岗位及职务</w:t>
            </w:r>
          </w:p>
        </w:tc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28"/>
                <w:szCs w:val="28"/>
              </w:rPr>
              <w:t>专业技术等级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kern w:val="2"/>
                <w:sz w:val="28"/>
                <w:szCs w:val="28"/>
              </w:rPr>
              <w:t>户籍所在地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现住地址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6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工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简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历</w:t>
            </w:r>
          </w:p>
        </w:tc>
        <w:tc>
          <w:tcPr>
            <w:tcW w:w="874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家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主要成员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与本人关系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出生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>年月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pacing w:val="-1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406" w:type="dxa"/>
            <w:gridSpan w:val="8"/>
            <w:vAlign w:val="center"/>
          </w:tcPr>
          <w:p>
            <w:pPr>
              <w:spacing w:before="156" w:after="156" w:line="260" w:lineRule="exact"/>
              <w:jc w:val="center"/>
              <w:rPr>
                <w:rFonts w:ascii="仿宋" w:hAnsi="仿宋" w:eastAsia="仿宋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2"/>
                <w:sz w:val="28"/>
                <w:szCs w:val="28"/>
              </w:rPr>
              <w:t>本人承诺：以上所填信息属实，如有隐瞒、伪造、弄虚作假，一切责任自负。</w:t>
            </w:r>
          </w:p>
          <w:p>
            <w:pPr>
              <w:spacing w:before="156" w:after="156" w:line="260" w:lineRule="exact"/>
              <w:ind w:firstLine="4060"/>
              <w:rPr>
                <w:rFonts w:ascii="仿宋" w:hAnsi="仿宋" w:eastAsia="仿宋" w:cs="宋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承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诺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人：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0" w:lineRule="atLeast"/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62A"/>
    <w:rsid w:val="000229AB"/>
    <w:rsid w:val="000450CE"/>
    <w:rsid w:val="0007211A"/>
    <w:rsid w:val="000A5D8F"/>
    <w:rsid w:val="001E6506"/>
    <w:rsid w:val="00220EB0"/>
    <w:rsid w:val="0027405D"/>
    <w:rsid w:val="002767E8"/>
    <w:rsid w:val="002B4DFE"/>
    <w:rsid w:val="002D5203"/>
    <w:rsid w:val="00323B52"/>
    <w:rsid w:val="0054188E"/>
    <w:rsid w:val="00551437"/>
    <w:rsid w:val="005657C1"/>
    <w:rsid w:val="005F39EE"/>
    <w:rsid w:val="00635222"/>
    <w:rsid w:val="006871F3"/>
    <w:rsid w:val="006D443A"/>
    <w:rsid w:val="006F6322"/>
    <w:rsid w:val="008242CA"/>
    <w:rsid w:val="00943025"/>
    <w:rsid w:val="0095762A"/>
    <w:rsid w:val="009963B6"/>
    <w:rsid w:val="009C7D19"/>
    <w:rsid w:val="00A7163B"/>
    <w:rsid w:val="00AD7232"/>
    <w:rsid w:val="00B4767A"/>
    <w:rsid w:val="00B6188D"/>
    <w:rsid w:val="00B73922"/>
    <w:rsid w:val="00BD6771"/>
    <w:rsid w:val="00CE7506"/>
    <w:rsid w:val="00D62C3F"/>
    <w:rsid w:val="00E14D45"/>
    <w:rsid w:val="00F741CD"/>
    <w:rsid w:val="00FE74FA"/>
    <w:rsid w:val="3F1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B160D-D079-4D38-BC80-0B34AA758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2014-02-26T05:36:00Z</dcterms:created>
  <dc:creator>xtj</dc:creator>
  <cp:lastModifiedBy>黄何宁</cp:lastModifiedBy>
  <dcterms:modified xsi:type="dcterms:W3CDTF">2018-08-22T00:28:06Z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