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CE" w:rsidRDefault="00FB07CE">
      <w:pPr>
        <w:spacing w:line="400" w:lineRule="exact"/>
        <w:jc w:val="center"/>
        <w:rPr>
          <w:rFonts w:eastAsia="黑体"/>
          <w:b/>
          <w:bCs/>
          <w:color w:val="000000"/>
          <w:sz w:val="36"/>
          <w:szCs w:val="36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"/>
        <w:gridCol w:w="615"/>
        <w:gridCol w:w="753"/>
        <w:gridCol w:w="1080"/>
        <w:gridCol w:w="1260"/>
        <w:gridCol w:w="297"/>
        <w:gridCol w:w="450"/>
        <w:gridCol w:w="513"/>
        <w:gridCol w:w="540"/>
        <w:gridCol w:w="1212"/>
        <w:gridCol w:w="1142"/>
        <w:gridCol w:w="886"/>
      </w:tblGrid>
      <w:tr w:rsidR="00FB07CE">
        <w:trPr>
          <w:trHeight w:val="1008"/>
        </w:trPr>
        <w:tc>
          <w:tcPr>
            <w:tcW w:w="99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spacing w:line="400" w:lineRule="exact"/>
              <w:jc w:val="center"/>
              <w:rPr>
                <w:rFonts w:eastAsia="黑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eastAsia="黑体" w:hint="eastAsia"/>
                <w:b/>
                <w:bCs/>
                <w:color w:val="000000"/>
                <w:sz w:val="36"/>
                <w:szCs w:val="36"/>
              </w:rPr>
              <w:t>杭州大江东国有资本投资管理有限公司</w:t>
            </w:r>
          </w:p>
          <w:p w:rsidR="00FB07CE" w:rsidRDefault="00BD1061">
            <w:pPr>
              <w:spacing w:line="400" w:lineRule="exact"/>
              <w:jc w:val="center"/>
              <w:rPr>
                <w:rFonts w:ascii="宋体" w:eastAsia="黑体" w:hAnsi="宋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color w:val="000000"/>
                <w:sz w:val="36"/>
                <w:szCs w:val="36"/>
              </w:rPr>
              <w:t>2018</w:t>
            </w:r>
            <w:r>
              <w:rPr>
                <w:rFonts w:eastAsia="黑体" w:hint="eastAsia"/>
                <w:b/>
                <w:bCs/>
                <w:color w:val="000000"/>
                <w:sz w:val="36"/>
                <w:szCs w:val="36"/>
              </w:rPr>
              <w:t>年度社会招聘报名表</w:t>
            </w:r>
          </w:p>
        </w:tc>
      </w:tr>
      <w:tr w:rsidR="00FB07CE">
        <w:trPr>
          <w:cantSplit/>
          <w:trHeight w:val="90"/>
        </w:trPr>
        <w:tc>
          <w:tcPr>
            <w:tcW w:w="99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B07CE" w:rsidRDefault="00FB07CE">
            <w:pPr>
              <w:ind w:firstLineChars="100" w:firstLine="241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  <w:p w:rsidR="00FB07CE" w:rsidRDefault="00BD1061">
            <w:pPr>
              <w:ind w:firstLineChars="100" w:firstLine="241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应聘职位：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_______________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                     </w:t>
            </w:r>
          </w:p>
        </w:tc>
      </w:tr>
      <w:tr w:rsidR="00FB07CE">
        <w:trPr>
          <w:trHeight w:val="420"/>
        </w:trPr>
        <w:tc>
          <w:tcPr>
            <w:tcW w:w="7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※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个人资料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FB07C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FB07CE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FB07CE">
        <w:trPr>
          <w:cantSplit/>
          <w:trHeight w:val="42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照片</w:t>
            </w:r>
          </w:p>
        </w:tc>
      </w:tr>
      <w:tr w:rsidR="00FB07CE">
        <w:trPr>
          <w:cantSplit/>
          <w:trHeight w:val="42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2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07CE" w:rsidRDefault="00FB07C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B07CE">
        <w:trPr>
          <w:cantSplit/>
          <w:trHeight w:val="42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婚否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2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B07CE" w:rsidRDefault="00FB07C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B07CE">
        <w:trPr>
          <w:cantSplit/>
          <w:trHeight w:val="654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身份证</w:t>
            </w:r>
          </w:p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号码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家庭住址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FB07C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07CE" w:rsidRDefault="00FB07C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B07CE">
        <w:trPr>
          <w:trHeight w:val="54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通信地址</w:t>
            </w:r>
          </w:p>
        </w:tc>
        <w:tc>
          <w:tcPr>
            <w:tcW w:w="55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</w:tr>
      <w:tr w:rsidR="00FB07CE">
        <w:trPr>
          <w:trHeight w:val="50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  <w:t>全日制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FB07C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4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FB07C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B07CE">
        <w:trPr>
          <w:trHeight w:val="47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在职学历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FB07C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4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FB07C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B07CE">
        <w:trPr>
          <w:cantSplit/>
          <w:trHeight w:val="49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技术职称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执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业资格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FB07C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B07CE">
        <w:trPr>
          <w:trHeight w:val="440"/>
        </w:trPr>
        <w:tc>
          <w:tcPr>
            <w:tcW w:w="9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※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教育经历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b/>
                <w:bCs/>
                <w:color w:val="000000"/>
                <w:sz w:val="22"/>
                <w:szCs w:val="22"/>
              </w:rPr>
              <w:t>从高中起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B07CE">
        <w:trPr>
          <w:trHeight w:val="418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间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学校名称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学历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学位</w:t>
            </w:r>
          </w:p>
        </w:tc>
      </w:tr>
      <w:tr w:rsidR="00FB07CE">
        <w:trPr>
          <w:trHeight w:val="1545"/>
        </w:trPr>
        <w:tc>
          <w:tcPr>
            <w:tcW w:w="9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</w:tr>
      <w:tr w:rsidR="00FB07CE">
        <w:trPr>
          <w:trHeight w:val="415"/>
        </w:trPr>
        <w:tc>
          <w:tcPr>
            <w:tcW w:w="9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※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工作</w:t>
            </w:r>
            <w:r>
              <w:rPr>
                <w:b/>
                <w:bCs/>
                <w:color w:val="000000"/>
              </w:rPr>
              <w:t>经历</w:t>
            </w:r>
          </w:p>
        </w:tc>
      </w:tr>
      <w:tr w:rsidR="00FB07CE">
        <w:trPr>
          <w:cantSplit/>
          <w:trHeight w:val="420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间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42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从事主要工作及内容</w:t>
            </w:r>
          </w:p>
        </w:tc>
      </w:tr>
      <w:tr w:rsidR="00FB07CE">
        <w:trPr>
          <w:cantSplit/>
          <w:trHeight w:val="1802"/>
        </w:trPr>
        <w:tc>
          <w:tcPr>
            <w:tcW w:w="9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　</w:t>
            </w:r>
          </w:p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  <w:p w:rsidR="00FB07CE" w:rsidRDefault="00BD106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　</w:t>
            </w:r>
          </w:p>
        </w:tc>
      </w:tr>
      <w:tr w:rsidR="00FB07CE">
        <w:trPr>
          <w:cantSplit/>
          <w:trHeight w:val="1854"/>
        </w:trPr>
        <w:tc>
          <w:tcPr>
            <w:tcW w:w="9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07CE" w:rsidRDefault="00BD1061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本人声明：上述填写内容真实完整。如有不实，本人愿承担一切法律责任。</w:t>
            </w:r>
          </w:p>
          <w:p w:rsidR="00FB07CE" w:rsidRDefault="00BD1061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   </w:t>
            </w:r>
          </w:p>
          <w:p w:rsidR="00FB07CE" w:rsidRDefault="00FB07CE">
            <w:pPr>
              <w:rPr>
                <w:rFonts w:eastAsia="仿宋_GB2312"/>
                <w:b/>
                <w:sz w:val="24"/>
              </w:rPr>
            </w:pPr>
          </w:p>
          <w:p w:rsidR="00FB07CE" w:rsidRDefault="00FB07CE">
            <w:pPr>
              <w:rPr>
                <w:rFonts w:eastAsia="仿宋_GB2312"/>
                <w:b/>
                <w:sz w:val="24"/>
              </w:rPr>
            </w:pPr>
          </w:p>
          <w:p w:rsidR="00FB07CE" w:rsidRDefault="00BD1061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  <w:p w:rsidR="00FB07CE" w:rsidRDefault="00FB07CE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</w:tbl>
    <w:p w:rsidR="00FB07CE" w:rsidRDefault="00FB07CE">
      <w:pPr>
        <w:rPr>
          <w:color w:val="000000"/>
        </w:rPr>
      </w:pPr>
    </w:p>
    <w:sectPr w:rsidR="00FB07CE" w:rsidSect="00FB07CE">
      <w:headerReference w:type="default" r:id="rId7"/>
      <w:footerReference w:type="default" r:id="rId8"/>
      <w:pgSz w:w="11906" w:h="16838"/>
      <w:pgMar w:top="1021" w:right="1021" w:bottom="102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61" w:rsidRDefault="00BD1061" w:rsidP="00FB07CE">
      <w:r>
        <w:separator/>
      </w:r>
    </w:p>
  </w:endnote>
  <w:endnote w:type="continuationSeparator" w:id="0">
    <w:p w:rsidR="00BD1061" w:rsidRDefault="00BD1061" w:rsidP="00FB0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7CE" w:rsidRDefault="00FB07C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FB07CE" w:rsidRDefault="00FB07C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BD106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21D1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61" w:rsidRDefault="00BD1061" w:rsidP="00FB07CE">
      <w:r>
        <w:separator/>
      </w:r>
    </w:p>
  </w:footnote>
  <w:footnote w:type="continuationSeparator" w:id="0">
    <w:p w:rsidR="00BD1061" w:rsidRDefault="00BD1061" w:rsidP="00FB0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7CE" w:rsidRDefault="00BD1061">
    <w:pPr>
      <w:pStyle w:val="a4"/>
      <w:jc w:val="both"/>
    </w:pPr>
    <w:r>
      <w:rPr>
        <w:rFonts w:hint="eastAsia"/>
      </w:rPr>
      <w:t>附件</w:t>
    </w:r>
    <w:r>
      <w:rPr>
        <w:rFonts w:hint="eastAsi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A41"/>
    <w:rsid w:val="001059D6"/>
    <w:rsid w:val="003115FB"/>
    <w:rsid w:val="00656E23"/>
    <w:rsid w:val="007F373D"/>
    <w:rsid w:val="008B4A41"/>
    <w:rsid w:val="00BB4D3C"/>
    <w:rsid w:val="00BD1061"/>
    <w:rsid w:val="00DA36B9"/>
    <w:rsid w:val="00E21D1F"/>
    <w:rsid w:val="00F01B3D"/>
    <w:rsid w:val="00F60186"/>
    <w:rsid w:val="00FB07CE"/>
    <w:rsid w:val="065650CC"/>
    <w:rsid w:val="09BD3248"/>
    <w:rsid w:val="26F856A5"/>
    <w:rsid w:val="272625BB"/>
    <w:rsid w:val="36A10B54"/>
    <w:rsid w:val="54A41BAC"/>
    <w:rsid w:val="57EA005A"/>
    <w:rsid w:val="5A2B0C81"/>
    <w:rsid w:val="5A5071C1"/>
    <w:rsid w:val="6AD9396B"/>
    <w:rsid w:val="6E3529F4"/>
    <w:rsid w:val="79520B22"/>
    <w:rsid w:val="7FD4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B0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0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B07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B07C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B07CE"/>
    <w:rPr>
      <w:kern w:val="2"/>
      <w:sz w:val="18"/>
      <w:szCs w:val="18"/>
    </w:rPr>
  </w:style>
  <w:style w:type="paragraph" w:customStyle="1" w:styleId="0">
    <w:name w:val="0"/>
    <w:basedOn w:val="a"/>
    <w:qFormat/>
    <w:rsid w:val="00FB07CE"/>
    <w:pPr>
      <w:widowControl/>
      <w:snapToGrid w:val="0"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</Words>
  <Characters>347</Characters>
  <Application>Microsoft Office Word</Application>
  <DocSecurity>0</DocSecurity>
  <Lines>2</Lines>
  <Paragraphs>1</Paragraphs>
  <ScaleCrop>false</ScaleCrop>
  <Company>Microsoft China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浙江宏扬控股集团有限公司</dc:title>
  <dc:creator>user</dc:creator>
  <cp:lastModifiedBy>Administrator</cp:lastModifiedBy>
  <cp:revision>2</cp:revision>
  <cp:lastPrinted>2018-08-13T06:25:00Z</cp:lastPrinted>
  <dcterms:created xsi:type="dcterms:W3CDTF">2018-08-21T06:27:00Z</dcterms:created>
  <dcterms:modified xsi:type="dcterms:W3CDTF">2018-08-21T06:27:00Z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