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t>基础评分表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tbl>
      <w:tblPr>
        <w:tblStyle w:val="10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802"/>
        <w:gridCol w:w="2694"/>
        <w:gridCol w:w="1275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类别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内容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评分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802" w:type="dxa"/>
            <w:vMerge w:val="restart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文凭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本科以上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80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大专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60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1802" w:type="dxa"/>
            <w:vMerge w:val="restart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毕业专业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文秘专业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80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计算机专业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80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其他专业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60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1802" w:type="dxa"/>
            <w:vMerge w:val="restart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工作经验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有呼叫中心座席的相关工作经验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80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7</w:t>
            </w: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无经验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60</w:t>
            </w: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4496" w:type="dxa"/>
            <w:gridSpan w:val="2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333333"/>
                <w:kern w:val="0"/>
                <w:sz w:val="32"/>
                <w:szCs w:val="32"/>
              </w:rPr>
              <w:t>综合得分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6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仿宋" w:hAnsi="仿宋" w:eastAsia="仿宋" w:cs="Arial"/>
                <w:color w:val="333333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widowControl/>
        <w:wordWrap w:val="0"/>
        <w:spacing w:line="592" w:lineRule="exact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850" w:right="1587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79"/>
    <w:rsid w:val="00057322"/>
    <w:rsid w:val="00096EC8"/>
    <w:rsid w:val="00163A8B"/>
    <w:rsid w:val="001D0E4B"/>
    <w:rsid w:val="002D0398"/>
    <w:rsid w:val="00332F01"/>
    <w:rsid w:val="00352BF2"/>
    <w:rsid w:val="0037742D"/>
    <w:rsid w:val="004B22DB"/>
    <w:rsid w:val="004D03A7"/>
    <w:rsid w:val="004F2739"/>
    <w:rsid w:val="005F713F"/>
    <w:rsid w:val="008B4840"/>
    <w:rsid w:val="008E781C"/>
    <w:rsid w:val="00956279"/>
    <w:rsid w:val="00B14098"/>
    <w:rsid w:val="00BE084E"/>
    <w:rsid w:val="00BF5611"/>
    <w:rsid w:val="00C06148"/>
    <w:rsid w:val="00D17481"/>
    <w:rsid w:val="00F566E0"/>
    <w:rsid w:val="02FE621B"/>
    <w:rsid w:val="06F0258B"/>
    <w:rsid w:val="0B6E72B7"/>
    <w:rsid w:val="12D26BD6"/>
    <w:rsid w:val="14866835"/>
    <w:rsid w:val="18E3729E"/>
    <w:rsid w:val="193E2C3D"/>
    <w:rsid w:val="21C23DBA"/>
    <w:rsid w:val="2AF64B37"/>
    <w:rsid w:val="2CEC51C1"/>
    <w:rsid w:val="2D4650F3"/>
    <w:rsid w:val="39F55171"/>
    <w:rsid w:val="48A7490D"/>
    <w:rsid w:val="48AC21FE"/>
    <w:rsid w:val="4FB55F09"/>
    <w:rsid w:val="62A410EA"/>
    <w:rsid w:val="62B15843"/>
    <w:rsid w:val="65003352"/>
    <w:rsid w:val="697C2F4E"/>
    <w:rsid w:val="6D193D62"/>
    <w:rsid w:val="78591EFA"/>
    <w:rsid w:val="7C430EFC"/>
    <w:rsid w:val="7F75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6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516</Words>
  <Characters>575</Characters>
  <Lines>4</Lines>
  <Paragraphs>1</Paragraphs>
  <TotalTime>854</TotalTime>
  <ScaleCrop>false</ScaleCrop>
  <LinksUpToDate>false</LinksUpToDate>
  <CharactersWithSpaces>638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2017-09-12T08:11:00Z</dcterms:created>
  <dc:creator>dell</dc:creator>
  <cp:lastModifiedBy>lenovo</cp:lastModifiedBy>
  <cp:lastPrinted>2017-09-13T00:55:00Z</cp:lastPrinted>
  <dcterms:modified xsi:type="dcterms:W3CDTF">2018-08-13T04:08:37Z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