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C0" w:rsidRDefault="009163C0" w:rsidP="009163C0">
      <w:pPr>
        <w:ind w:firstLineChars="550" w:firstLine="242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杭州板块岗位应聘表</w:t>
      </w:r>
    </w:p>
    <w:p w:rsidR="009163C0" w:rsidRDefault="009163C0" w:rsidP="009163C0">
      <w:pPr>
        <w:ind w:leftChars="-428" w:left="-899" w:firstLineChars="49" w:firstLine="138"/>
        <w:rPr>
          <w:rFonts w:ascii="宋体" w:hAnsi="宋体" w:cs="宋体"/>
          <w:b/>
          <w:bCs/>
          <w:color w:val="FF000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应聘岗位：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                      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  </w:t>
      </w:r>
      <w:r>
        <w:rPr>
          <w:rFonts w:ascii="宋体" w:hAnsi="宋体" w:cs="宋体" w:hint="eastAsia"/>
          <w:b/>
          <w:bCs/>
          <w:color w:val="FF0000"/>
          <w:sz w:val="28"/>
          <w:szCs w:val="28"/>
        </w:rPr>
        <w:t xml:space="preserve">    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是否服从分配： □是   □否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1"/>
        <w:gridCol w:w="852"/>
        <w:gridCol w:w="1771"/>
        <w:gridCol w:w="356"/>
        <w:gridCol w:w="1135"/>
        <w:gridCol w:w="2412"/>
        <w:gridCol w:w="993"/>
        <w:gridCol w:w="458"/>
        <w:gridCol w:w="1392"/>
      </w:tblGrid>
      <w:tr w:rsidR="009163C0" w:rsidTr="009163C0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照片粘贴处</w:t>
            </w:r>
          </w:p>
        </w:tc>
      </w:tr>
      <w:tr w:rsidR="009163C0" w:rsidTr="009163C0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技术职称/专业资格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技术职称取得时间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参加工作时间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期望薪资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8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8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612"/>
          <w:jc w:val="center"/>
        </w:trPr>
        <w:tc>
          <w:tcPr>
            <w:tcW w:w="107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教育经历（中专及以上学历教育请逐项填写）</w:t>
            </w:r>
          </w:p>
        </w:tc>
      </w:tr>
      <w:tr w:rsidR="009163C0" w:rsidTr="009163C0">
        <w:trPr>
          <w:trHeight w:val="649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起止时间（年月）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全日制（是/否）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</w:tr>
      <w:tr w:rsidR="009163C0" w:rsidTr="009163C0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768"/>
          <w:jc w:val="center"/>
        </w:trPr>
        <w:tc>
          <w:tcPr>
            <w:tcW w:w="107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主要工作经历</w:t>
            </w:r>
          </w:p>
        </w:tc>
      </w:tr>
      <w:tr w:rsidR="009163C0" w:rsidTr="009163C0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起止时间（年月）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工作单位和部门名称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工作岗位（或职业职务，并简述工作内容）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 w:rsidP="00D27CF0">
            <w:pPr>
              <w:spacing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证明人及</w:t>
            </w:r>
          </w:p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9163C0" w:rsidTr="009163C0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Chars="-50" w:left="-105" w:rightChars="-50" w:right="-105"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spacing w:line="0" w:lineRule="atLeas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Chars="-50" w:left="-105" w:rightChars="-50" w:right="-105"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811"/>
          <w:jc w:val="center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spacing w:line="300" w:lineRule="exact"/>
              <w:ind w:rightChars="-50" w:right="-105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主要家庭</w:t>
            </w:r>
          </w:p>
          <w:p w:rsidR="009163C0" w:rsidRDefault="009163C0">
            <w:pPr>
              <w:spacing w:line="300" w:lineRule="exact"/>
              <w:ind w:rightChars="-50" w:right="-105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成员及重</w:t>
            </w:r>
          </w:p>
          <w:p w:rsidR="009163C0" w:rsidRDefault="009163C0">
            <w:pPr>
              <w:spacing w:line="300" w:lineRule="exact"/>
              <w:ind w:rightChars="-50" w:right="-105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要社会关系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称谓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ind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9163C0" w:rsidTr="009163C0">
        <w:trPr>
          <w:trHeight w:val="612"/>
          <w:jc w:val="center"/>
        </w:trPr>
        <w:tc>
          <w:tcPr>
            <w:tcW w:w="10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612"/>
          <w:jc w:val="center"/>
        </w:trPr>
        <w:tc>
          <w:tcPr>
            <w:tcW w:w="10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612"/>
          <w:jc w:val="center"/>
        </w:trPr>
        <w:tc>
          <w:tcPr>
            <w:tcW w:w="10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612"/>
          <w:jc w:val="center"/>
        </w:trPr>
        <w:tc>
          <w:tcPr>
            <w:tcW w:w="10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1343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何时何地受过何种奖励或处分，有无犯罪记录</w:t>
            </w:r>
          </w:p>
        </w:tc>
        <w:tc>
          <w:tcPr>
            <w:tcW w:w="8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1218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 w:rsidP="00D27CF0">
            <w:pPr>
              <w:spacing w:beforeLines="50" w:afterLines="5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本人申明以上填写的一切资料真实、正确，如有隐瞒欺骗，愿承担由此引起的一切后果（包括公司即时解除劳动合同而不需要补偿；给公司造成损失，承担相关赔偿责任等。）</w:t>
            </w:r>
          </w:p>
          <w:p w:rsidR="009163C0" w:rsidRDefault="009163C0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9163C0" w:rsidRDefault="009163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签名：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         </w:t>
            </w:r>
            <w:r>
              <w:rPr>
                <w:rFonts w:ascii="宋体" w:hAnsi="宋体" w:cs="宋体" w:hint="eastAsia"/>
                <w:sz w:val="24"/>
              </w:rPr>
              <w:t xml:space="preserve">         日期：         年     月     日</w:t>
            </w:r>
          </w:p>
          <w:p w:rsidR="009163C0" w:rsidRDefault="00916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163C0" w:rsidTr="009163C0">
        <w:trPr>
          <w:trHeight w:val="1571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C0" w:rsidRDefault="009163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资格审核意见</w:t>
            </w:r>
          </w:p>
        </w:tc>
        <w:tc>
          <w:tcPr>
            <w:tcW w:w="8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C0" w:rsidRDefault="009163C0" w:rsidP="00D27CF0">
            <w:pPr>
              <w:spacing w:beforeLines="50" w:afterLines="50"/>
              <w:ind w:firstLineChars="200" w:firstLine="480"/>
              <w:rPr>
                <w:rFonts w:ascii="宋体" w:hAnsi="宋体" w:cs="宋体"/>
                <w:sz w:val="24"/>
              </w:rPr>
            </w:pPr>
          </w:p>
        </w:tc>
      </w:tr>
    </w:tbl>
    <w:p w:rsidR="009163C0" w:rsidRDefault="009163C0" w:rsidP="009163C0">
      <w:pPr>
        <w:widowControl/>
        <w:spacing w:line="240" w:lineRule="exact"/>
        <w:jc w:val="left"/>
        <w:rPr>
          <w:rFonts w:ascii="仿宋" w:eastAsia="仿宋" w:hAnsi="仿宋"/>
          <w:sz w:val="24"/>
          <w:szCs w:val="21"/>
        </w:rPr>
      </w:pPr>
      <w:r>
        <w:rPr>
          <w:rFonts w:ascii="仿宋" w:eastAsia="仿宋" w:hAnsi="仿宋" w:hint="eastAsia"/>
          <w:sz w:val="24"/>
          <w:szCs w:val="21"/>
        </w:rPr>
        <w:t>填表说明：1、请用正楷逐页填写，未填写的空格请填“无”；2、填写前请仔细阅读填表说明；本人声明栏必须由本人亲自签名；3、学历、职称等相关证书复印件请附后</w:t>
      </w:r>
    </w:p>
    <w:p w:rsidR="00FC5BC4" w:rsidRPr="009163C0" w:rsidRDefault="00FC5BC4"/>
    <w:sectPr w:rsidR="00FC5BC4" w:rsidRPr="009163C0" w:rsidSect="00981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B11" w:rsidRDefault="00610B11" w:rsidP="009163C0">
      <w:r>
        <w:separator/>
      </w:r>
    </w:p>
  </w:endnote>
  <w:endnote w:type="continuationSeparator" w:id="0">
    <w:p w:rsidR="00610B11" w:rsidRDefault="00610B11" w:rsidP="00916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B11" w:rsidRDefault="00610B11" w:rsidP="009163C0">
      <w:r>
        <w:separator/>
      </w:r>
    </w:p>
  </w:footnote>
  <w:footnote w:type="continuationSeparator" w:id="0">
    <w:p w:rsidR="00610B11" w:rsidRDefault="00610B11" w:rsidP="00916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63C0"/>
    <w:rsid w:val="00610B11"/>
    <w:rsid w:val="009163C0"/>
    <w:rsid w:val="00981C66"/>
    <w:rsid w:val="00D27CF0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6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63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63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63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6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陈意智</dc:creator>
  <cp:lastModifiedBy>Administrator</cp:lastModifiedBy>
  <cp:revision>2</cp:revision>
  <dcterms:created xsi:type="dcterms:W3CDTF">2018-08-13T03:53:00Z</dcterms:created>
  <dcterms:modified xsi:type="dcterms:W3CDTF">2018-08-13T03:53:00Z</dcterms:modified>
</cp:coreProperties>
</file>