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C5" w:rsidRDefault="00073760">
      <w:pPr>
        <w:tabs>
          <w:tab w:val="left" w:pos="385"/>
        </w:tabs>
        <w:spacing w:line="440" w:lineRule="exact"/>
        <w:jc w:val="center"/>
        <w:rPr>
          <w:rFonts w:ascii="黑体" w:eastAsia="黑体" w:hAnsi="黑体" w:cs="黑体"/>
          <w:sz w:val="34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年衢州市衢江区招聘高校毕业生到村（社区）专职从事就业和社会保障工作人员</w:t>
      </w:r>
      <w:r>
        <w:rPr>
          <w:rFonts w:ascii="黑体" w:eastAsia="黑体" w:hAnsi="黑体" w:cs="黑体" w:hint="eastAsia"/>
          <w:sz w:val="32"/>
          <w:szCs w:val="32"/>
        </w:rPr>
        <w:t>报名表</w:t>
      </w:r>
    </w:p>
    <w:tbl>
      <w:tblPr>
        <w:tblW w:w="91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1103"/>
        <w:gridCol w:w="383"/>
        <w:gridCol w:w="1440"/>
        <w:gridCol w:w="1080"/>
        <w:gridCol w:w="720"/>
        <w:gridCol w:w="1620"/>
        <w:gridCol w:w="1440"/>
      </w:tblGrid>
      <w:tr w:rsidR="00D248C5">
        <w:trPr>
          <w:cantSplit/>
          <w:trHeight w:val="600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姓</w:t>
            </w:r>
            <w:r>
              <w:rPr>
                <w:rFonts w:ascii="Times New Roman" w:eastAsiaTheme="minorEastAsia" w:hAnsi="Times New Roman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一</w:t>
            </w:r>
          </w:p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寸</w:t>
            </w:r>
          </w:p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近</w:t>
            </w:r>
          </w:p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照</w:t>
            </w:r>
          </w:p>
        </w:tc>
      </w:tr>
      <w:tr w:rsidR="00D248C5">
        <w:trPr>
          <w:cantSplit/>
          <w:trHeight w:val="640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性</w:t>
            </w:r>
            <w:r>
              <w:rPr>
                <w:rFonts w:ascii="Times New Roman" w:eastAsiaTheme="minorEastAsia" w:hAnsi="Times New Roman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</w:rPr>
              <w:t>别</w:t>
            </w:r>
          </w:p>
        </w:tc>
        <w:tc>
          <w:tcPr>
            <w:tcW w:w="1486" w:type="dxa"/>
            <w:gridSpan w:val="2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248C5" w:rsidRDefault="00073760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248C5" w:rsidRDefault="00D248C5">
            <w:pPr>
              <w:widowControl/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650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婚姻状况</w:t>
            </w:r>
          </w:p>
        </w:tc>
        <w:tc>
          <w:tcPr>
            <w:tcW w:w="1080" w:type="dxa"/>
            <w:vAlign w:val="center"/>
          </w:tcPr>
          <w:p w:rsidR="00D248C5" w:rsidRDefault="00D248C5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248C5" w:rsidRDefault="00073760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特长</w:t>
            </w:r>
          </w:p>
        </w:tc>
        <w:tc>
          <w:tcPr>
            <w:tcW w:w="1620" w:type="dxa"/>
            <w:vAlign w:val="center"/>
          </w:tcPr>
          <w:p w:rsidR="00D248C5" w:rsidRDefault="00D248C5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248C5" w:rsidRDefault="00D248C5">
            <w:pPr>
              <w:widowControl/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585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全日制学历、学位</w:t>
            </w:r>
          </w:p>
        </w:tc>
        <w:tc>
          <w:tcPr>
            <w:tcW w:w="1486" w:type="dxa"/>
            <w:gridSpan w:val="2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毕业院校</w:t>
            </w:r>
          </w:p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及专业</w:t>
            </w:r>
          </w:p>
        </w:tc>
        <w:tc>
          <w:tcPr>
            <w:tcW w:w="4860" w:type="dxa"/>
            <w:gridSpan w:val="4"/>
            <w:tcBorders>
              <w:right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607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毕业时间</w:t>
            </w:r>
          </w:p>
        </w:tc>
        <w:tc>
          <w:tcPr>
            <w:tcW w:w="1486" w:type="dxa"/>
            <w:gridSpan w:val="2"/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联系电话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579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通讯地址</w:t>
            </w:r>
          </w:p>
        </w:tc>
        <w:tc>
          <w:tcPr>
            <w:tcW w:w="7786" w:type="dxa"/>
            <w:gridSpan w:val="7"/>
            <w:tcBorders>
              <w:right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735"/>
        </w:trPr>
        <w:tc>
          <w:tcPr>
            <w:tcW w:w="242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户籍地</w:t>
            </w:r>
          </w:p>
        </w:tc>
        <w:tc>
          <w:tcPr>
            <w:tcW w:w="668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D248C5" w:rsidRDefault="00D248C5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2018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</w:rPr>
              <w:t>学习、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工作简历</w:t>
            </w:r>
          </w:p>
        </w:tc>
        <w:tc>
          <w:tcPr>
            <w:tcW w:w="7786" w:type="dxa"/>
            <w:gridSpan w:val="7"/>
            <w:tcBorders>
              <w:right w:val="single" w:sz="12" w:space="0" w:color="auto"/>
            </w:tcBorders>
            <w:vAlign w:val="center"/>
          </w:tcPr>
          <w:p w:rsidR="00D248C5" w:rsidRDefault="00D248C5">
            <w:pPr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248C5">
        <w:trPr>
          <w:cantSplit/>
          <w:trHeight w:val="1411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在岗人员所在单位意见</w:t>
            </w:r>
          </w:p>
        </w:tc>
        <w:tc>
          <w:tcPr>
            <w:tcW w:w="7786" w:type="dxa"/>
            <w:gridSpan w:val="7"/>
            <w:tcBorders>
              <w:right w:val="single" w:sz="12" w:space="0" w:color="auto"/>
            </w:tcBorders>
          </w:tcPr>
          <w:p w:rsidR="00D248C5" w:rsidRDefault="00D248C5">
            <w:pPr>
              <w:ind w:firstLineChars="100" w:firstLine="210"/>
              <w:rPr>
                <w:rFonts w:ascii="Times New Roman" w:eastAsiaTheme="minorEastAsia" w:hAnsi="Times New Roman"/>
                <w:szCs w:val="21"/>
              </w:rPr>
            </w:pPr>
          </w:p>
          <w:p w:rsidR="00D248C5" w:rsidRDefault="00D248C5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248C5" w:rsidRDefault="00073760">
            <w:pPr>
              <w:ind w:firstLineChars="100" w:firstLine="21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:rsidR="00D248C5" w:rsidRDefault="00073760">
            <w:pPr>
              <w:ind w:firstLineChars="2400" w:firstLine="576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  <w:tr w:rsidR="00D248C5">
        <w:trPr>
          <w:cantSplit/>
          <w:trHeight w:val="1850"/>
        </w:trPr>
        <w:tc>
          <w:tcPr>
            <w:tcW w:w="1322" w:type="dxa"/>
            <w:tcBorders>
              <w:left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报名人</w:t>
            </w:r>
          </w:p>
          <w:p w:rsidR="00D248C5" w:rsidRDefault="00073760">
            <w:pPr>
              <w:jc w:val="center"/>
              <w:rPr>
                <w:rFonts w:ascii="Times New Roman" w:eastAsiaTheme="minorEastAsia" w:hAnsi="Times New Roman"/>
                <w:position w:val="-32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郑重承诺</w:t>
            </w:r>
          </w:p>
        </w:tc>
        <w:tc>
          <w:tcPr>
            <w:tcW w:w="7786" w:type="dxa"/>
            <w:gridSpan w:val="7"/>
            <w:tcBorders>
              <w:right w:val="single" w:sz="12" w:space="0" w:color="auto"/>
            </w:tcBorders>
            <w:vAlign w:val="center"/>
          </w:tcPr>
          <w:p w:rsidR="00D248C5" w:rsidRDefault="00073760">
            <w:pPr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                                               </w:t>
            </w:r>
          </w:p>
          <w:p w:rsidR="00D248C5" w:rsidRDefault="00073760">
            <w:pPr>
              <w:ind w:firstLineChars="200" w:firstLine="482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D248C5" w:rsidRDefault="00073760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:rsidR="00D248C5" w:rsidRDefault="00073760">
            <w:pPr>
              <w:ind w:firstLineChars="100" w:firstLine="240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报考人员（签字）：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                  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  <w:tr w:rsidR="00D248C5">
        <w:trPr>
          <w:cantSplit/>
          <w:trHeight w:val="1315"/>
        </w:trPr>
        <w:tc>
          <w:tcPr>
            <w:tcW w:w="1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48C5" w:rsidRDefault="00073760">
            <w:pPr>
              <w:jc w:val="center"/>
              <w:rPr>
                <w:rFonts w:ascii="Times New Roman" w:eastAsiaTheme="minorEastAsia" w:hAnsi="Times New Roman"/>
                <w:position w:val="-32"/>
                <w:sz w:val="24"/>
              </w:rPr>
            </w:pPr>
            <w:r>
              <w:rPr>
                <w:rFonts w:ascii="Times New Roman" w:eastAsiaTheme="minorEastAsia" w:hAnsi="Times New Roman"/>
                <w:position w:val="-32"/>
                <w:sz w:val="24"/>
              </w:rPr>
              <w:t>人力社保部门审核意见</w:t>
            </w:r>
          </w:p>
        </w:tc>
        <w:tc>
          <w:tcPr>
            <w:tcW w:w="778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48C5" w:rsidRDefault="00073760">
            <w:pPr>
              <w:ind w:firstLineChars="1550" w:firstLine="3720"/>
              <w:jc w:val="left"/>
              <w:rPr>
                <w:rFonts w:ascii="Times New Roman" w:eastAsiaTheme="minorEastAsia" w:hAnsi="Times New Roman"/>
                <w:sz w:val="24"/>
                <w:u w:val="single"/>
              </w:rPr>
            </w:pPr>
            <w:r>
              <w:rPr>
                <w:rFonts w:ascii="Times New Roman" w:eastAsiaTheme="minorEastAsia" w:hAnsi="Times New Roman"/>
                <w:sz w:val="24"/>
              </w:rPr>
              <w:t>审核人签名：</w:t>
            </w:r>
          </w:p>
          <w:p w:rsidR="00D248C5" w:rsidRDefault="00D248C5">
            <w:pPr>
              <w:ind w:firstLineChars="1550" w:firstLine="3720"/>
              <w:jc w:val="left"/>
              <w:rPr>
                <w:rFonts w:ascii="Times New Roman" w:eastAsiaTheme="minorEastAsia" w:hAnsi="Times New Roman"/>
                <w:sz w:val="24"/>
              </w:rPr>
            </w:pPr>
          </w:p>
          <w:p w:rsidR="00D248C5" w:rsidRDefault="00073760">
            <w:pPr>
              <w:ind w:firstLineChars="1550" w:firstLine="3720"/>
              <w:jc w:val="left"/>
              <w:rPr>
                <w:rFonts w:ascii="Times New Roman" w:eastAsiaTheme="minorEastAsia" w:hAnsi="Times New Roman"/>
                <w:sz w:val="24"/>
                <w:u w:val="single"/>
              </w:rPr>
            </w:pPr>
            <w:r>
              <w:rPr>
                <w:rFonts w:ascii="Times New Roman" w:eastAsiaTheme="minorEastAsia" w:hAnsi="Times New Roman"/>
                <w:sz w:val="24"/>
              </w:rPr>
              <w:t>复核人签名：</w:t>
            </w:r>
          </w:p>
          <w:p w:rsidR="00D248C5" w:rsidRDefault="00073760">
            <w:pPr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</w:tbl>
    <w:p w:rsidR="00D248C5" w:rsidRDefault="00D248C5">
      <w:pPr>
        <w:ind w:rightChars="-330" w:right="-693"/>
        <w:rPr>
          <w:rFonts w:ascii="Times New Roman" w:eastAsia="仿宋" w:hAnsi="Times New Roman"/>
          <w:sz w:val="24"/>
          <w:szCs w:val="24"/>
        </w:rPr>
      </w:pPr>
    </w:p>
    <w:p w:rsidR="00D248C5" w:rsidRDefault="00073760">
      <w:pPr>
        <w:ind w:rightChars="-330" w:right="-693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 w:val="24"/>
          <w:szCs w:val="24"/>
        </w:rPr>
        <w:t>注：报名时请按以下顺序提供材料并装订：</w:t>
      </w: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/>
          <w:sz w:val="24"/>
          <w:szCs w:val="24"/>
        </w:rPr>
        <w:t>报名表；</w:t>
      </w: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/>
          <w:sz w:val="24"/>
          <w:szCs w:val="24"/>
        </w:rPr>
        <w:t>身份</w:t>
      </w:r>
      <w:r>
        <w:rPr>
          <w:rFonts w:ascii="Times New Roman" w:eastAsia="仿宋" w:hAnsi="Times New Roman"/>
          <w:sz w:val="24"/>
          <w:szCs w:val="24"/>
        </w:rPr>
        <w:t>证</w:t>
      </w:r>
      <w:r>
        <w:rPr>
          <w:rFonts w:ascii="Times New Roman" w:eastAsia="仿宋" w:hAnsi="Times New Roman" w:hint="eastAsia"/>
          <w:sz w:val="24"/>
          <w:szCs w:val="24"/>
        </w:rPr>
        <w:t>复印件；</w:t>
      </w:r>
      <w:r>
        <w:rPr>
          <w:rFonts w:ascii="Times New Roman" w:eastAsia="仿宋" w:hAnsi="Times New Roman" w:hint="eastAsia"/>
          <w:sz w:val="24"/>
          <w:szCs w:val="24"/>
        </w:rPr>
        <w:t>3.</w:t>
      </w:r>
      <w:r>
        <w:rPr>
          <w:rFonts w:ascii="Times New Roman" w:eastAsia="仿宋" w:hAnsi="Times New Roman"/>
          <w:sz w:val="24"/>
          <w:szCs w:val="24"/>
        </w:rPr>
        <w:t>学历</w:t>
      </w:r>
      <w:r>
        <w:rPr>
          <w:rFonts w:ascii="Times New Roman" w:eastAsia="仿宋" w:hAnsi="Times New Roman" w:hint="eastAsia"/>
          <w:sz w:val="24"/>
          <w:szCs w:val="24"/>
        </w:rPr>
        <w:t>、</w:t>
      </w:r>
      <w:r>
        <w:rPr>
          <w:rFonts w:ascii="Times New Roman" w:eastAsia="仿宋" w:hAnsi="Times New Roman"/>
          <w:sz w:val="24"/>
          <w:szCs w:val="24"/>
        </w:rPr>
        <w:t>学位证书</w:t>
      </w:r>
      <w:r>
        <w:rPr>
          <w:rFonts w:ascii="Times New Roman" w:eastAsia="仿宋" w:hAnsi="Times New Roman" w:hint="eastAsia"/>
          <w:sz w:val="24"/>
          <w:szCs w:val="24"/>
        </w:rPr>
        <w:t>复印件。</w:t>
      </w:r>
    </w:p>
    <w:sectPr w:rsidR="00D248C5" w:rsidSect="00D248C5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60" w:rsidRDefault="00073760" w:rsidP="00D248C5">
      <w:r>
        <w:separator/>
      </w:r>
    </w:p>
  </w:endnote>
  <w:endnote w:type="continuationSeparator" w:id="0">
    <w:p w:rsidR="00073760" w:rsidRDefault="00073760" w:rsidP="00D24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5" w:rsidRDefault="00D248C5">
    <w:pPr>
      <w:pStyle w:val="a4"/>
      <w:jc w:val="center"/>
      <w:rPr>
        <w:rFonts w:ascii="仿宋" w:eastAsia="仿宋" w:hAnsi="仿宋"/>
      </w:rPr>
    </w:pPr>
    <w:r>
      <w:rPr>
        <w:rFonts w:ascii="仿宋" w:eastAsia="仿宋" w:hAnsi="仿宋"/>
      </w:rPr>
      <w:fldChar w:fldCharType="begin"/>
    </w:r>
    <w:r w:rsidR="00073760">
      <w:rPr>
        <w:rFonts w:ascii="仿宋" w:eastAsia="仿宋" w:hAnsi="仿宋"/>
      </w:rPr>
      <w:instrText xml:space="preserve"> PAGE   \* MERGEFORMAT </w:instrText>
    </w:r>
    <w:r>
      <w:rPr>
        <w:rFonts w:ascii="仿宋" w:eastAsia="仿宋" w:hAnsi="仿宋"/>
      </w:rPr>
      <w:fldChar w:fldCharType="separate"/>
    </w:r>
    <w:r w:rsidR="00A33212" w:rsidRPr="00A33212">
      <w:rPr>
        <w:noProof/>
      </w:rPr>
      <w:t>1</w:t>
    </w:r>
    <w:r>
      <w:rPr>
        <w:rFonts w:ascii="仿宋" w:eastAsia="仿宋" w:hAnsi="仿宋"/>
      </w:rPr>
      <w:fldChar w:fldCharType="end"/>
    </w:r>
  </w:p>
  <w:p w:rsidR="00D248C5" w:rsidRDefault="00D248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60" w:rsidRDefault="00073760" w:rsidP="00D248C5">
      <w:r>
        <w:separator/>
      </w:r>
    </w:p>
  </w:footnote>
  <w:footnote w:type="continuationSeparator" w:id="0">
    <w:p w:rsidR="00073760" w:rsidRDefault="00073760" w:rsidP="00D24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5" w:rsidRDefault="00D248C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3EFD"/>
    <w:rsid w:val="00006253"/>
    <w:rsid w:val="000260A2"/>
    <w:rsid w:val="00033A97"/>
    <w:rsid w:val="0003596C"/>
    <w:rsid w:val="00051EE7"/>
    <w:rsid w:val="0006189A"/>
    <w:rsid w:val="00073760"/>
    <w:rsid w:val="00093697"/>
    <w:rsid w:val="000C1F68"/>
    <w:rsid w:val="000C4DE8"/>
    <w:rsid w:val="000E52B1"/>
    <w:rsid w:val="00126B60"/>
    <w:rsid w:val="00150AEE"/>
    <w:rsid w:val="00165668"/>
    <w:rsid w:val="00174177"/>
    <w:rsid w:val="001901B5"/>
    <w:rsid w:val="00192806"/>
    <w:rsid w:val="001A3F75"/>
    <w:rsid w:val="001B5F79"/>
    <w:rsid w:val="001D60E6"/>
    <w:rsid w:val="001E4106"/>
    <w:rsid w:val="001E43B2"/>
    <w:rsid w:val="001F4DE6"/>
    <w:rsid w:val="0022679C"/>
    <w:rsid w:val="002276AB"/>
    <w:rsid w:val="00236ADC"/>
    <w:rsid w:val="00251992"/>
    <w:rsid w:val="0025471D"/>
    <w:rsid w:val="00262DF2"/>
    <w:rsid w:val="00277002"/>
    <w:rsid w:val="002928B3"/>
    <w:rsid w:val="00292C9D"/>
    <w:rsid w:val="002D67B4"/>
    <w:rsid w:val="002D6D7B"/>
    <w:rsid w:val="002F0171"/>
    <w:rsid w:val="003014EE"/>
    <w:rsid w:val="00306999"/>
    <w:rsid w:val="003159AA"/>
    <w:rsid w:val="00316791"/>
    <w:rsid w:val="00331B5B"/>
    <w:rsid w:val="00334E64"/>
    <w:rsid w:val="0034477D"/>
    <w:rsid w:val="00345F49"/>
    <w:rsid w:val="00374358"/>
    <w:rsid w:val="003761CC"/>
    <w:rsid w:val="00376EFF"/>
    <w:rsid w:val="00386464"/>
    <w:rsid w:val="0039235D"/>
    <w:rsid w:val="003A51A2"/>
    <w:rsid w:val="003B160C"/>
    <w:rsid w:val="003C21CA"/>
    <w:rsid w:val="003E4513"/>
    <w:rsid w:val="003F18C2"/>
    <w:rsid w:val="003F1C38"/>
    <w:rsid w:val="00400C65"/>
    <w:rsid w:val="00411831"/>
    <w:rsid w:val="00447898"/>
    <w:rsid w:val="004624E3"/>
    <w:rsid w:val="004C3F5B"/>
    <w:rsid w:val="004C6718"/>
    <w:rsid w:val="004D3BD9"/>
    <w:rsid w:val="004D5A3A"/>
    <w:rsid w:val="00507768"/>
    <w:rsid w:val="00507985"/>
    <w:rsid w:val="00511588"/>
    <w:rsid w:val="00516E0A"/>
    <w:rsid w:val="00527C5A"/>
    <w:rsid w:val="00540095"/>
    <w:rsid w:val="00550B6C"/>
    <w:rsid w:val="00550F89"/>
    <w:rsid w:val="00555B2F"/>
    <w:rsid w:val="00567A0F"/>
    <w:rsid w:val="0057577A"/>
    <w:rsid w:val="005821DA"/>
    <w:rsid w:val="005922D7"/>
    <w:rsid w:val="00597398"/>
    <w:rsid w:val="005A0B2A"/>
    <w:rsid w:val="005A18CC"/>
    <w:rsid w:val="005C677A"/>
    <w:rsid w:val="005C7A93"/>
    <w:rsid w:val="00611918"/>
    <w:rsid w:val="00614512"/>
    <w:rsid w:val="00621E4A"/>
    <w:rsid w:val="00621F7D"/>
    <w:rsid w:val="00643344"/>
    <w:rsid w:val="00653D07"/>
    <w:rsid w:val="0065758C"/>
    <w:rsid w:val="00675650"/>
    <w:rsid w:val="0068243D"/>
    <w:rsid w:val="00685664"/>
    <w:rsid w:val="00686CF4"/>
    <w:rsid w:val="00693999"/>
    <w:rsid w:val="00697CA0"/>
    <w:rsid w:val="006A20F6"/>
    <w:rsid w:val="006C2E87"/>
    <w:rsid w:val="006C4E8D"/>
    <w:rsid w:val="006E3AE9"/>
    <w:rsid w:val="006F14EA"/>
    <w:rsid w:val="006F305A"/>
    <w:rsid w:val="0071227B"/>
    <w:rsid w:val="007141F2"/>
    <w:rsid w:val="00714D5B"/>
    <w:rsid w:val="00726DA3"/>
    <w:rsid w:val="00727504"/>
    <w:rsid w:val="00737B50"/>
    <w:rsid w:val="007423FD"/>
    <w:rsid w:val="00766282"/>
    <w:rsid w:val="007725D8"/>
    <w:rsid w:val="007768F2"/>
    <w:rsid w:val="0078672F"/>
    <w:rsid w:val="00790A89"/>
    <w:rsid w:val="007911DC"/>
    <w:rsid w:val="007A7742"/>
    <w:rsid w:val="007B0E4D"/>
    <w:rsid w:val="007B1EA0"/>
    <w:rsid w:val="007C60CA"/>
    <w:rsid w:val="007D751C"/>
    <w:rsid w:val="007E7F3F"/>
    <w:rsid w:val="007F3FD6"/>
    <w:rsid w:val="00801FA6"/>
    <w:rsid w:val="00807CF0"/>
    <w:rsid w:val="00811D0F"/>
    <w:rsid w:val="00816548"/>
    <w:rsid w:val="00824AB5"/>
    <w:rsid w:val="0083352D"/>
    <w:rsid w:val="008347E2"/>
    <w:rsid w:val="00850959"/>
    <w:rsid w:val="00857504"/>
    <w:rsid w:val="0086114A"/>
    <w:rsid w:val="0086726D"/>
    <w:rsid w:val="00867630"/>
    <w:rsid w:val="00872014"/>
    <w:rsid w:val="00872B7A"/>
    <w:rsid w:val="00883C48"/>
    <w:rsid w:val="00885E81"/>
    <w:rsid w:val="008A31DE"/>
    <w:rsid w:val="008A3F12"/>
    <w:rsid w:val="008B5A05"/>
    <w:rsid w:val="008C51F9"/>
    <w:rsid w:val="008E0EA5"/>
    <w:rsid w:val="008F047F"/>
    <w:rsid w:val="009017BE"/>
    <w:rsid w:val="0091346A"/>
    <w:rsid w:val="0093275C"/>
    <w:rsid w:val="0097705B"/>
    <w:rsid w:val="00997ED1"/>
    <w:rsid w:val="009A19F1"/>
    <w:rsid w:val="009B0DD4"/>
    <w:rsid w:val="009B4E44"/>
    <w:rsid w:val="009C5261"/>
    <w:rsid w:val="009D63F4"/>
    <w:rsid w:val="009D6568"/>
    <w:rsid w:val="00A0263D"/>
    <w:rsid w:val="00A16B03"/>
    <w:rsid w:val="00A23310"/>
    <w:rsid w:val="00A327FC"/>
    <w:rsid w:val="00A33212"/>
    <w:rsid w:val="00A3453A"/>
    <w:rsid w:val="00A5161C"/>
    <w:rsid w:val="00A61786"/>
    <w:rsid w:val="00A617E2"/>
    <w:rsid w:val="00A6263B"/>
    <w:rsid w:val="00A72D04"/>
    <w:rsid w:val="00A7677B"/>
    <w:rsid w:val="00A8135A"/>
    <w:rsid w:val="00A831AC"/>
    <w:rsid w:val="00A85D71"/>
    <w:rsid w:val="00A94C60"/>
    <w:rsid w:val="00AA1F9D"/>
    <w:rsid w:val="00AA59F3"/>
    <w:rsid w:val="00AC2F55"/>
    <w:rsid w:val="00AD3F83"/>
    <w:rsid w:val="00AE0EFD"/>
    <w:rsid w:val="00B07A1A"/>
    <w:rsid w:val="00B1068B"/>
    <w:rsid w:val="00B1186B"/>
    <w:rsid w:val="00B24B4D"/>
    <w:rsid w:val="00B3034D"/>
    <w:rsid w:val="00B34E1A"/>
    <w:rsid w:val="00B42B80"/>
    <w:rsid w:val="00B46FBA"/>
    <w:rsid w:val="00B531BB"/>
    <w:rsid w:val="00B6409D"/>
    <w:rsid w:val="00B878DA"/>
    <w:rsid w:val="00B96D61"/>
    <w:rsid w:val="00BA06D6"/>
    <w:rsid w:val="00BA425B"/>
    <w:rsid w:val="00BA72F7"/>
    <w:rsid w:val="00BD2B53"/>
    <w:rsid w:val="00BD6D44"/>
    <w:rsid w:val="00C1695E"/>
    <w:rsid w:val="00C20201"/>
    <w:rsid w:val="00C5291F"/>
    <w:rsid w:val="00C62E03"/>
    <w:rsid w:val="00C65605"/>
    <w:rsid w:val="00C718AF"/>
    <w:rsid w:val="00C731AE"/>
    <w:rsid w:val="00C77535"/>
    <w:rsid w:val="00CA3299"/>
    <w:rsid w:val="00CA4342"/>
    <w:rsid w:val="00CA7F90"/>
    <w:rsid w:val="00CB6529"/>
    <w:rsid w:val="00CB79F6"/>
    <w:rsid w:val="00CC0F93"/>
    <w:rsid w:val="00CC5158"/>
    <w:rsid w:val="00CE2DC6"/>
    <w:rsid w:val="00CE58B8"/>
    <w:rsid w:val="00CE6822"/>
    <w:rsid w:val="00CF43EE"/>
    <w:rsid w:val="00CF7947"/>
    <w:rsid w:val="00D11FE4"/>
    <w:rsid w:val="00D23ED0"/>
    <w:rsid w:val="00D248C5"/>
    <w:rsid w:val="00D56C0B"/>
    <w:rsid w:val="00D73DFC"/>
    <w:rsid w:val="00D77F04"/>
    <w:rsid w:val="00D84FE1"/>
    <w:rsid w:val="00D910B3"/>
    <w:rsid w:val="00D95B7C"/>
    <w:rsid w:val="00DA4FEA"/>
    <w:rsid w:val="00DC6130"/>
    <w:rsid w:val="00DD194E"/>
    <w:rsid w:val="00DE3EFD"/>
    <w:rsid w:val="00DE6945"/>
    <w:rsid w:val="00DF07E2"/>
    <w:rsid w:val="00DF2A3C"/>
    <w:rsid w:val="00E10F4B"/>
    <w:rsid w:val="00E11A00"/>
    <w:rsid w:val="00E31345"/>
    <w:rsid w:val="00E31D9E"/>
    <w:rsid w:val="00E43BE5"/>
    <w:rsid w:val="00E43FF5"/>
    <w:rsid w:val="00E50FE9"/>
    <w:rsid w:val="00E57B13"/>
    <w:rsid w:val="00E97B8C"/>
    <w:rsid w:val="00EE7976"/>
    <w:rsid w:val="00EF170E"/>
    <w:rsid w:val="00F03571"/>
    <w:rsid w:val="00F04A61"/>
    <w:rsid w:val="00F06B4A"/>
    <w:rsid w:val="00F14A23"/>
    <w:rsid w:val="00F24797"/>
    <w:rsid w:val="00F47C3F"/>
    <w:rsid w:val="00F52485"/>
    <w:rsid w:val="00F63EA2"/>
    <w:rsid w:val="00F654D9"/>
    <w:rsid w:val="00F77143"/>
    <w:rsid w:val="00F77739"/>
    <w:rsid w:val="00F84289"/>
    <w:rsid w:val="00F873B6"/>
    <w:rsid w:val="00F947AE"/>
    <w:rsid w:val="00F94BCE"/>
    <w:rsid w:val="00FD7F86"/>
    <w:rsid w:val="00FE6C55"/>
    <w:rsid w:val="00FF50A8"/>
    <w:rsid w:val="00FF787B"/>
    <w:rsid w:val="02390FA4"/>
    <w:rsid w:val="02443FAE"/>
    <w:rsid w:val="032163BA"/>
    <w:rsid w:val="04352A4F"/>
    <w:rsid w:val="05EF60F7"/>
    <w:rsid w:val="06BF3611"/>
    <w:rsid w:val="074D0A72"/>
    <w:rsid w:val="082F3492"/>
    <w:rsid w:val="09B80DF5"/>
    <w:rsid w:val="0DF741A5"/>
    <w:rsid w:val="116061ED"/>
    <w:rsid w:val="133A7117"/>
    <w:rsid w:val="13523CE8"/>
    <w:rsid w:val="149C4698"/>
    <w:rsid w:val="17EE7AFC"/>
    <w:rsid w:val="1C497F02"/>
    <w:rsid w:val="1CD34821"/>
    <w:rsid w:val="1DC36505"/>
    <w:rsid w:val="1E1F3D2B"/>
    <w:rsid w:val="1E1F7251"/>
    <w:rsid w:val="1F646C36"/>
    <w:rsid w:val="20881345"/>
    <w:rsid w:val="247352F9"/>
    <w:rsid w:val="279A189B"/>
    <w:rsid w:val="291B6604"/>
    <w:rsid w:val="2AE237B3"/>
    <w:rsid w:val="2E14527F"/>
    <w:rsid w:val="2F942EA3"/>
    <w:rsid w:val="30755C4B"/>
    <w:rsid w:val="312732E1"/>
    <w:rsid w:val="34D32989"/>
    <w:rsid w:val="35FF11AD"/>
    <w:rsid w:val="36895185"/>
    <w:rsid w:val="3B880D53"/>
    <w:rsid w:val="3E074E2B"/>
    <w:rsid w:val="3F2C06E4"/>
    <w:rsid w:val="40DB3CF3"/>
    <w:rsid w:val="428057A5"/>
    <w:rsid w:val="499B3D21"/>
    <w:rsid w:val="4E1F093A"/>
    <w:rsid w:val="50301982"/>
    <w:rsid w:val="50AA2450"/>
    <w:rsid w:val="525470EC"/>
    <w:rsid w:val="52D40E2F"/>
    <w:rsid w:val="533768A4"/>
    <w:rsid w:val="537C23EA"/>
    <w:rsid w:val="55821B29"/>
    <w:rsid w:val="56092FD3"/>
    <w:rsid w:val="56304BB1"/>
    <w:rsid w:val="57964CEA"/>
    <w:rsid w:val="5CED439D"/>
    <w:rsid w:val="5FD60197"/>
    <w:rsid w:val="6177103E"/>
    <w:rsid w:val="61EF2CF7"/>
    <w:rsid w:val="63024E9D"/>
    <w:rsid w:val="65E33BE3"/>
    <w:rsid w:val="66A96E48"/>
    <w:rsid w:val="678C32C4"/>
    <w:rsid w:val="683A1704"/>
    <w:rsid w:val="68DC6698"/>
    <w:rsid w:val="69C95D36"/>
    <w:rsid w:val="6AE85BDA"/>
    <w:rsid w:val="6CE8385B"/>
    <w:rsid w:val="6EFC3293"/>
    <w:rsid w:val="73866B93"/>
    <w:rsid w:val="783D6F2B"/>
    <w:rsid w:val="78F52FA4"/>
    <w:rsid w:val="7ADE7028"/>
    <w:rsid w:val="7DC107D4"/>
    <w:rsid w:val="7E3662F3"/>
    <w:rsid w:val="7FD5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C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D248C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2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2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D24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qFormat/>
    <w:locked/>
    <w:rsid w:val="00D248C5"/>
    <w:rPr>
      <w:rFonts w:cs="Times New Roman"/>
      <w:b/>
      <w:bCs/>
    </w:rPr>
  </w:style>
  <w:style w:type="character" w:styleId="a8">
    <w:name w:val="page number"/>
    <w:basedOn w:val="a0"/>
    <w:unhideWhenUsed/>
    <w:qFormat/>
    <w:rsid w:val="00D248C5"/>
    <w:rPr>
      <w:rFonts w:eastAsia="仿宋_GB2312"/>
      <w:kern w:val="2"/>
      <w:sz w:val="24"/>
      <w:szCs w:val="24"/>
      <w:lang w:val="en-US" w:eastAsia="zh-CN" w:bidi="ar-SA"/>
    </w:rPr>
  </w:style>
  <w:style w:type="character" w:styleId="a9">
    <w:name w:val="Hyperlink"/>
    <w:basedOn w:val="a0"/>
    <w:unhideWhenUsed/>
    <w:qFormat/>
    <w:rsid w:val="00D248C5"/>
    <w:rPr>
      <w:rFonts w:cs="Times New Roman"/>
      <w:color w:val="666666"/>
      <w:u w:val="none"/>
    </w:rPr>
  </w:style>
  <w:style w:type="paragraph" w:customStyle="1" w:styleId="1">
    <w:name w:val="列出段落1"/>
    <w:basedOn w:val="a"/>
    <w:uiPriority w:val="99"/>
    <w:qFormat/>
    <w:rsid w:val="00D248C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locked/>
    <w:rsid w:val="00D248C5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48C5"/>
    <w:rPr>
      <w:rFonts w:cs="Times New Roman"/>
      <w:sz w:val="18"/>
      <w:szCs w:val="18"/>
    </w:rPr>
  </w:style>
  <w:style w:type="character" w:customStyle="1" w:styleId="font01">
    <w:name w:val="font01"/>
    <w:basedOn w:val="a0"/>
    <w:rsid w:val="00D248C5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D248C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semiHidden/>
    <w:rsid w:val="00D248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衢州市本级</dc:title>
  <dc:creator>zll</dc:creator>
  <cp:lastModifiedBy>Administrator</cp:lastModifiedBy>
  <cp:revision>3</cp:revision>
  <cp:lastPrinted>2018-07-30T01:03:00Z</cp:lastPrinted>
  <dcterms:created xsi:type="dcterms:W3CDTF">2018-06-06T07:38:00Z</dcterms:created>
  <dcterms:modified xsi:type="dcterms:W3CDTF">2018-08-08T06:21:00Z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