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7CD" w:rsidRPr="00C14D92" w:rsidRDefault="00090EEF" w:rsidP="00C14D92">
      <w:pPr>
        <w:pStyle w:val="a5"/>
        <w:spacing w:before="0" w:beforeAutospacing="0" w:after="0" w:afterAutospacing="0"/>
        <w:ind w:firstLine="600"/>
        <w:jc w:val="center"/>
        <w:rPr>
          <w:rFonts w:ascii="仿宋_GB2312" w:eastAsia="仿宋_GB2312" w:hAnsi="microsoft yahei" w:hint="eastAsia"/>
          <w:b/>
          <w:sz w:val="44"/>
          <w:szCs w:val="44"/>
        </w:rPr>
      </w:pPr>
      <w:r w:rsidRPr="00C14D92">
        <w:rPr>
          <w:rFonts w:ascii="仿宋_GB2312" w:eastAsia="仿宋_GB2312" w:hAnsi="microsoft yahei" w:hint="eastAsia"/>
          <w:b/>
          <w:sz w:val="44"/>
          <w:szCs w:val="44"/>
        </w:rPr>
        <w:t>招聘</w:t>
      </w:r>
      <w:r w:rsidR="004F536B" w:rsidRPr="00C14D92">
        <w:rPr>
          <w:rFonts w:ascii="仿宋_GB2312" w:eastAsia="仿宋_GB2312" w:hAnsi="microsoft yahei" w:hint="eastAsia"/>
          <w:b/>
          <w:sz w:val="44"/>
          <w:szCs w:val="44"/>
        </w:rPr>
        <w:t>岗位</w:t>
      </w:r>
    </w:p>
    <w:tbl>
      <w:tblPr>
        <w:tblStyle w:val="a6"/>
        <w:tblW w:w="15735" w:type="dxa"/>
        <w:tblInd w:w="-885" w:type="dxa"/>
        <w:tblLook w:val="04A0"/>
      </w:tblPr>
      <w:tblGrid>
        <w:gridCol w:w="709"/>
        <w:gridCol w:w="1277"/>
        <w:gridCol w:w="1275"/>
        <w:gridCol w:w="709"/>
        <w:gridCol w:w="4678"/>
        <w:gridCol w:w="7087"/>
      </w:tblGrid>
      <w:tr w:rsidR="00E10386" w:rsidTr="00D879E6">
        <w:tc>
          <w:tcPr>
            <w:tcW w:w="709" w:type="dxa"/>
          </w:tcPr>
          <w:p w:rsidR="00090EEF" w:rsidRPr="00150D16" w:rsidRDefault="00090EEF" w:rsidP="00150D16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b/>
              </w:rPr>
            </w:pPr>
            <w:r w:rsidRPr="00150D16">
              <w:rPr>
                <w:rFonts w:hint="eastAsia"/>
                <w:b/>
              </w:rPr>
              <w:t>序号</w:t>
            </w:r>
          </w:p>
        </w:tc>
        <w:tc>
          <w:tcPr>
            <w:tcW w:w="1277" w:type="dxa"/>
          </w:tcPr>
          <w:p w:rsidR="00090EEF" w:rsidRPr="00150D16" w:rsidRDefault="00090EEF" w:rsidP="00150D16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b/>
              </w:rPr>
            </w:pPr>
            <w:r w:rsidRPr="00150D16">
              <w:rPr>
                <w:rFonts w:hint="eastAsia"/>
                <w:b/>
              </w:rPr>
              <w:t>单位</w:t>
            </w:r>
          </w:p>
        </w:tc>
        <w:tc>
          <w:tcPr>
            <w:tcW w:w="1275" w:type="dxa"/>
          </w:tcPr>
          <w:p w:rsidR="00090EEF" w:rsidRPr="00150D16" w:rsidRDefault="00090EEF" w:rsidP="00150D16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b/>
              </w:rPr>
            </w:pPr>
            <w:r w:rsidRPr="00150D16">
              <w:rPr>
                <w:rFonts w:hint="eastAsia"/>
                <w:b/>
              </w:rPr>
              <w:t>岗位</w:t>
            </w:r>
          </w:p>
        </w:tc>
        <w:tc>
          <w:tcPr>
            <w:tcW w:w="709" w:type="dxa"/>
          </w:tcPr>
          <w:p w:rsidR="00090EEF" w:rsidRPr="00150D16" w:rsidRDefault="00090EEF" w:rsidP="00150D16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b/>
              </w:rPr>
            </w:pPr>
            <w:r w:rsidRPr="00150D16">
              <w:rPr>
                <w:rFonts w:hint="eastAsia"/>
                <w:b/>
              </w:rPr>
              <w:t>人数</w:t>
            </w:r>
          </w:p>
        </w:tc>
        <w:tc>
          <w:tcPr>
            <w:tcW w:w="4678" w:type="dxa"/>
          </w:tcPr>
          <w:p w:rsidR="00090EEF" w:rsidRPr="00150D16" w:rsidRDefault="00090EEF" w:rsidP="00150D16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b/>
              </w:rPr>
            </w:pPr>
            <w:r w:rsidRPr="00150D16">
              <w:rPr>
                <w:rFonts w:hint="eastAsia"/>
                <w:b/>
              </w:rPr>
              <w:t>招聘要求</w:t>
            </w:r>
          </w:p>
        </w:tc>
        <w:tc>
          <w:tcPr>
            <w:tcW w:w="7087" w:type="dxa"/>
          </w:tcPr>
          <w:p w:rsidR="00090EEF" w:rsidRPr="00150D16" w:rsidRDefault="00090EEF" w:rsidP="00150D16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b/>
              </w:rPr>
            </w:pPr>
            <w:r w:rsidRPr="00150D16">
              <w:rPr>
                <w:rFonts w:hint="eastAsia"/>
                <w:b/>
              </w:rPr>
              <w:t>岗位职责</w:t>
            </w:r>
          </w:p>
        </w:tc>
      </w:tr>
      <w:tr w:rsidR="00653061" w:rsidRPr="00C21F40" w:rsidTr="00930CE9">
        <w:tc>
          <w:tcPr>
            <w:tcW w:w="709" w:type="dxa"/>
            <w:vAlign w:val="center"/>
          </w:tcPr>
          <w:p w:rsidR="00653061" w:rsidRDefault="009768C6" w:rsidP="00930CE9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1277" w:type="dxa"/>
            <w:vAlign w:val="center"/>
          </w:tcPr>
          <w:p w:rsidR="00653061" w:rsidRPr="00C21F40" w:rsidRDefault="00653061" w:rsidP="00930CE9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C21F40">
              <w:rPr>
                <w:rFonts w:ascii="仿宋_GB2312" w:eastAsia="仿宋_GB2312" w:hint="eastAsia"/>
                <w:szCs w:val="21"/>
              </w:rPr>
              <w:t>浙江高速广告有限责任公司</w:t>
            </w:r>
            <w:r w:rsidR="00E92D19">
              <w:rPr>
                <w:rFonts w:ascii="仿宋_GB2312" w:eastAsia="仿宋_GB2312" w:hint="eastAsia"/>
                <w:szCs w:val="21"/>
              </w:rPr>
              <w:t>（工作地点：杭州）</w:t>
            </w:r>
          </w:p>
        </w:tc>
        <w:tc>
          <w:tcPr>
            <w:tcW w:w="1275" w:type="dxa"/>
            <w:vAlign w:val="center"/>
          </w:tcPr>
          <w:p w:rsidR="00653061" w:rsidRPr="00C21F40" w:rsidRDefault="00653061" w:rsidP="00930CE9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销售员</w:t>
            </w:r>
          </w:p>
        </w:tc>
        <w:tc>
          <w:tcPr>
            <w:tcW w:w="709" w:type="dxa"/>
            <w:vAlign w:val="center"/>
          </w:tcPr>
          <w:p w:rsidR="00653061" w:rsidRDefault="00653061" w:rsidP="00930CE9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4678" w:type="dxa"/>
          </w:tcPr>
          <w:p w:rsidR="00653061" w:rsidRPr="00653061" w:rsidRDefault="00653061" w:rsidP="00653061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653061">
              <w:rPr>
                <w:rFonts w:ascii="仿宋_GB2312" w:eastAsia="仿宋_GB2312" w:hint="eastAsia"/>
                <w:szCs w:val="21"/>
              </w:rPr>
              <w:t>1、</w:t>
            </w:r>
            <w:r w:rsidR="00EC2781">
              <w:rPr>
                <w:rFonts w:ascii="仿宋_GB2312" w:eastAsia="仿宋_GB2312" w:hint="eastAsia"/>
                <w:szCs w:val="21"/>
              </w:rPr>
              <w:t>年龄</w:t>
            </w:r>
            <w:r w:rsidRPr="00653061">
              <w:rPr>
                <w:rFonts w:ascii="仿宋_GB2312" w:eastAsia="仿宋_GB2312" w:hint="eastAsia"/>
                <w:szCs w:val="21"/>
              </w:rPr>
              <w:t>3</w:t>
            </w:r>
            <w:r w:rsidR="00EC2781">
              <w:rPr>
                <w:rFonts w:ascii="仿宋_GB2312" w:eastAsia="仿宋_GB2312" w:hint="eastAsia"/>
                <w:szCs w:val="21"/>
              </w:rPr>
              <w:t>5</w:t>
            </w:r>
            <w:r w:rsidRPr="00653061">
              <w:rPr>
                <w:rFonts w:ascii="仿宋_GB2312" w:eastAsia="仿宋_GB2312" w:hint="eastAsia"/>
                <w:szCs w:val="21"/>
              </w:rPr>
              <w:t>岁以下，</w:t>
            </w:r>
            <w:r w:rsidR="003A45D1" w:rsidRPr="00DF02DE">
              <w:rPr>
                <w:rFonts w:ascii="仿宋_GB2312" w:eastAsia="仿宋_GB2312" w:hint="eastAsia"/>
                <w:szCs w:val="21"/>
              </w:rPr>
              <w:t>本科及以上学历</w:t>
            </w:r>
            <w:r w:rsidR="00EC2781" w:rsidRPr="00653061">
              <w:rPr>
                <w:rFonts w:ascii="仿宋_GB2312" w:eastAsia="仿宋_GB2312" w:hint="eastAsia"/>
                <w:szCs w:val="21"/>
              </w:rPr>
              <w:t>，市场营销、新闻编辑、经济学等专业优先；</w:t>
            </w:r>
          </w:p>
          <w:p w:rsidR="00653061" w:rsidRPr="00653061" w:rsidRDefault="00653061" w:rsidP="00653061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653061">
              <w:rPr>
                <w:rFonts w:ascii="仿宋_GB2312" w:eastAsia="仿宋_GB2312" w:hint="eastAsia"/>
                <w:szCs w:val="21"/>
              </w:rPr>
              <w:t>2、</w:t>
            </w:r>
            <w:r w:rsidR="00EC2781" w:rsidRPr="00653061">
              <w:rPr>
                <w:rFonts w:ascii="仿宋_GB2312" w:eastAsia="仿宋_GB2312" w:hint="eastAsia"/>
                <w:szCs w:val="21"/>
              </w:rPr>
              <w:t>口齿清晰，普通话流利，语音富有感染力，应届毕业生及有相关工作经验均可；</w:t>
            </w:r>
          </w:p>
          <w:p w:rsidR="00653061" w:rsidRPr="00653061" w:rsidRDefault="00653061" w:rsidP="00653061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653061">
              <w:rPr>
                <w:rFonts w:ascii="仿宋_GB2312" w:eastAsia="仿宋_GB2312" w:hint="eastAsia"/>
                <w:szCs w:val="21"/>
              </w:rPr>
              <w:t>3、具备较强的学习能力和优秀的沟通能力；</w:t>
            </w:r>
          </w:p>
          <w:p w:rsidR="00653061" w:rsidRPr="00653061" w:rsidRDefault="00653061" w:rsidP="00653061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653061">
              <w:rPr>
                <w:rFonts w:ascii="仿宋_GB2312" w:eastAsia="仿宋_GB2312" w:hint="eastAsia"/>
                <w:szCs w:val="21"/>
              </w:rPr>
              <w:t>4、性格坚韧，思维敏捷，具备良好的应变能力和承压能力；</w:t>
            </w:r>
          </w:p>
          <w:p w:rsidR="00653061" w:rsidRPr="00C21F40" w:rsidRDefault="00653061" w:rsidP="00653061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653061">
              <w:rPr>
                <w:rFonts w:ascii="仿宋_GB2312" w:eastAsia="仿宋_GB2312" w:hint="eastAsia"/>
                <w:szCs w:val="21"/>
              </w:rPr>
              <w:t>5、有敏锐的市场洞察力，有强烈的事业心、责任心和积极的工作态度。</w:t>
            </w:r>
          </w:p>
        </w:tc>
        <w:tc>
          <w:tcPr>
            <w:tcW w:w="7087" w:type="dxa"/>
          </w:tcPr>
          <w:p w:rsidR="00653061" w:rsidRPr="00653061" w:rsidRDefault="00653061" w:rsidP="00653061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653061">
              <w:rPr>
                <w:rFonts w:ascii="仿宋_GB2312" w:eastAsia="仿宋_GB2312" w:hint="eastAsia"/>
                <w:szCs w:val="21"/>
              </w:rPr>
              <w:t>1、遵守公司的各项规章制度，完成公司下达的个人考核指标。</w:t>
            </w:r>
          </w:p>
          <w:p w:rsidR="00653061" w:rsidRPr="00653061" w:rsidRDefault="00653061" w:rsidP="00653061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653061">
              <w:rPr>
                <w:rFonts w:ascii="仿宋_GB2312" w:eastAsia="仿宋_GB2312" w:hint="eastAsia"/>
                <w:szCs w:val="21"/>
              </w:rPr>
              <w:t>2、负责业务营销方案的制定。</w:t>
            </w:r>
          </w:p>
          <w:p w:rsidR="00653061" w:rsidRPr="00653061" w:rsidRDefault="00653061" w:rsidP="00653061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653061">
              <w:rPr>
                <w:rFonts w:ascii="仿宋_GB2312" w:eastAsia="仿宋_GB2312" w:hint="eastAsia"/>
                <w:szCs w:val="21"/>
              </w:rPr>
              <w:t xml:space="preserve">3、负责业务开拓签约工作。 </w:t>
            </w:r>
          </w:p>
          <w:p w:rsidR="00653061" w:rsidRPr="00653061" w:rsidRDefault="00653061" w:rsidP="00653061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653061">
              <w:rPr>
                <w:rFonts w:ascii="仿宋_GB2312" w:eastAsia="仿宋_GB2312" w:hint="eastAsia"/>
                <w:szCs w:val="21"/>
              </w:rPr>
              <w:t>4、负责合同的日常履约工作。</w:t>
            </w:r>
          </w:p>
          <w:p w:rsidR="00653061" w:rsidRPr="00653061" w:rsidRDefault="00653061" w:rsidP="00653061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653061">
              <w:rPr>
                <w:rFonts w:ascii="仿宋_GB2312" w:eastAsia="仿宋_GB2312" w:hint="eastAsia"/>
                <w:szCs w:val="21"/>
              </w:rPr>
              <w:t>5、负责客户的维系工作，确保良好的续约率。</w:t>
            </w:r>
          </w:p>
          <w:p w:rsidR="00653061" w:rsidRPr="00653061" w:rsidRDefault="00653061" w:rsidP="00653061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653061">
              <w:rPr>
                <w:rFonts w:ascii="仿宋_GB2312" w:eastAsia="仿宋_GB2312" w:hint="eastAsia"/>
                <w:szCs w:val="21"/>
              </w:rPr>
              <w:t>6、参与公司新新项目开发的前期调研工作及后期营销工作。</w:t>
            </w:r>
          </w:p>
          <w:p w:rsidR="00653061" w:rsidRPr="00C21F40" w:rsidRDefault="00653061" w:rsidP="00EC2781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653061">
              <w:rPr>
                <w:rFonts w:ascii="仿宋_GB2312" w:eastAsia="仿宋_GB2312" w:hint="eastAsia"/>
                <w:szCs w:val="21"/>
              </w:rPr>
              <w:t>7</w:t>
            </w:r>
            <w:r w:rsidR="00EC2781">
              <w:rPr>
                <w:rFonts w:ascii="仿宋_GB2312" w:eastAsia="仿宋_GB2312" w:hint="eastAsia"/>
                <w:szCs w:val="21"/>
              </w:rPr>
              <w:t>、</w:t>
            </w:r>
            <w:r w:rsidRPr="00653061">
              <w:rPr>
                <w:rFonts w:ascii="仿宋_GB2312" w:eastAsia="仿宋_GB2312" w:hint="eastAsia"/>
                <w:szCs w:val="21"/>
              </w:rPr>
              <w:t>完成公司领导交办的其他工作。</w:t>
            </w:r>
          </w:p>
        </w:tc>
      </w:tr>
      <w:tr w:rsidR="00DF02DE" w:rsidRPr="00C21F40" w:rsidTr="00930CE9">
        <w:tc>
          <w:tcPr>
            <w:tcW w:w="709" w:type="dxa"/>
            <w:vAlign w:val="center"/>
          </w:tcPr>
          <w:p w:rsidR="00DF02DE" w:rsidRDefault="009768C6" w:rsidP="00930CE9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1277" w:type="dxa"/>
            <w:vAlign w:val="center"/>
          </w:tcPr>
          <w:p w:rsidR="00DF02DE" w:rsidRPr="00C21F40" w:rsidRDefault="00DF02DE" w:rsidP="00930CE9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C21F40">
              <w:rPr>
                <w:rFonts w:ascii="仿宋_GB2312" w:eastAsia="仿宋_GB2312" w:hint="eastAsia"/>
                <w:szCs w:val="21"/>
              </w:rPr>
              <w:t>浙江交投新能源投资有限公司</w:t>
            </w:r>
            <w:r w:rsidR="00E92D19">
              <w:rPr>
                <w:rFonts w:ascii="仿宋_GB2312" w:eastAsia="仿宋_GB2312" w:hint="eastAsia"/>
                <w:szCs w:val="21"/>
              </w:rPr>
              <w:t>（工作地点：杭州）</w:t>
            </w:r>
          </w:p>
        </w:tc>
        <w:tc>
          <w:tcPr>
            <w:tcW w:w="1275" w:type="dxa"/>
            <w:vAlign w:val="center"/>
          </w:tcPr>
          <w:p w:rsidR="00DF02DE" w:rsidRPr="00C21F40" w:rsidRDefault="00DF02DE" w:rsidP="00930CE9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DF02DE">
              <w:rPr>
                <w:rFonts w:ascii="仿宋_GB2312" w:eastAsia="仿宋_GB2312" w:hint="eastAsia"/>
                <w:szCs w:val="21"/>
              </w:rPr>
              <w:t>商务专员</w:t>
            </w:r>
          </w:p>
        </w:tc>
        <w:tc>
          <w:tcPr>
            <w:tcW w:w="709" w:type="dxa"/>
            <w:vAlign w:val="center"/>
          </w:tcPr>
          <w:p w:rsidR="00DF02DE" w:rsidRDefault="00DF02DE" w:rsidP="00930CE9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4678" w:type="dxa"/>
          </w:tcPr>
          <w:p w:rsidR="00DF02DE" w:rsidRPr="00DF02DE" w:rsidRDefault="00DF02DE" w:rsidP="00DF02DE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DF02DE">
              <w:rPr>
                <w:rFonts w:ascii="仿宋_GB2312" w:eastAsia="仿宋_GB2312" w:hint="eastAsia"/>
                <w:szCs w:val="21"/>
              </w:rPr>
              <w:t>1、</w:t>
            </w:r>
            <w:r w:rsidR="006D6C6B" w:rsidRPr="00DF02DE">
              <w:rPr>
                <w:rFonts w:ascii="仿宋_GB2312" w:eastAsia="仿宋_GB2312" w:hint="eastAsia"/>
                <w:szCs w:val="21"/>
              </w:rPr>
              <w:t>年龄3</w:t>
            </w:r>
            <w:r w:rsidR="006D6C6B">
              <w:rPr>
                <w:rFonts w:ascii="仿宋_GB2312" w:eastAsia="仿宋_GB2312" w:hint="eastAsia"/>
                <w:szCs w:val="21"/>
              </w:rPr>
              <w:t>5</w:t>
            </w:r>
            <w:r w:rsidR="006D6C6B" w:rsidRPr="00DF02DE">
              <w:rPr>
                <w:rFonts w:ascii="仿宋_GB2312" w:eastAsia="仿宋_GB2312" w:hint="eastAsia"/>
                <w:szCs w:val="21"/>
              </w:rPr>
              <w:t>周岁以下</w:t>
            </w:r>
            <w:r w:rsidR="006D6C6B">
              <w:rPr>
                <w:rFonts w:ascii="仿宋_GB2312" w:eastAsia="仿宋_GB2312" w:hint="eastAsia"/>
                <w:szCs w:val="21"/>
              </w:rPr>
              <w:t>，</w:t>
            </w:r>
            <w:r w:rsidRPr="00DF02DE">
              <w:rPr>
                <w:rFonts w:ascii="仿宋_GB2312" w:eastAsia="仿宋_GB2312" w:hint="eastAsia"/>
                <w:szCs w:val="21"/>
              </w:rPr>
              <w:t xml:space="preserve">本科及以上学历，管理类、经济类、贸易类相关专业，； </w:t>
            </w:r>
          </w:p>
          <w:p w:rsidR="00DF02DE" w:rsidRPr="00DF02DE" w:rsidRDefault="00DF02DE" w:rsidP="00DF02DE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DF02DE">
              <w:rPr>
                <w:rFonts w:ascii="仿宋_GB2312" w:eastAsia="仿宋_GB2312" w:hint="eastAsia"/>
                <w:szCs w:val="21"/>
              </w:rPr>
              <w:t>2、熟练掌握日常办公应用软件操作；</w:t>
            </w:r>
          </w:p>
          <w:p w:rsidR="00DF02DE" w:rsidRPr="00DF02DE" w:rsidRDefault="00DF02DE" w:rsidP="00DF02DE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DF02DE">
              <w:rPr>
                <w:rFonts w:ascii="仿宋_GB2312" w:eastAsia="仿宋_GB2312" w:hint="eastAsia"/>
                <w:szCs w:val="21"/>
              </w:rPr>
              <w:t>3、具有较强的组织策划、沟通协调能力，亲和力及良好的团体合作能力。</w:t>
            </w:r>
          </w:p>
          <w:p w:rsidR="00DF02DE" w:rsidRPr="00DF02DE" w:rsidRDefault="00DF02DE" w:rsidP="00DF02DE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DF02DE">
              <w:rPr>
                <w:rFonts w:ascii="仿宋_GB2312" w:eastAsia="仿宋_GB2312" w:hint="eastAsia"/>
                <w:szCs w:val="21"/>
              </w:rPr>
              <w:t>4、责任心强，执行力强，作风正派，做事细心，吃苦耐劳,愿意从基层开始学习锻炼。</w:t>
            </w:r>
          </w:p>
          <w:p w:rsidR="00DF02DE" w:rsidRPr="00C21F40" w:rsidRDefault="00DF02DE" w:rsidP="00DF02DE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DF02DE">
              <w:rPr>
                <w:rFonts w:ascii="仿宋_GB2312" w:eastAsia="仿宋_GB2312" w:hint="eastAsia"/>
                <w:szCs w:val="21"/>
              </w:rPr>
              <w:t>5、硕士学历，具有相关行业工作或实习经验的优先。</w:t>
            </w:r>
          </w:p>
        </w:tc>
        <w:tc>
          <w:tcPr>
            <w:tcW w:w="7087" w:type="dxa"/>
          </w:tcPr>
          <w:p w:rsidR="00DF02DE" w:rsidRPr="00DF02DE" w:rsidRDefault="00DF02DE" w:rsidP="00DF02DE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DF02DE">
              <w:rPr>
                <w:rFonts w:ascii="仿宋_GB2312" w:eastAsia="仿宋_GB2312" w:hint="eastAsia"/>
                <w:szCs w:val="21"/>
              </w:rPr>
              <w:t>1、负责贸易、采供、经营类协议的起草；</w:t>
            </w:r>
          </w:p>
          <w:p w:rsidR="00DF02DE" w:rsidRPr="00DF02DE" w:rsidRDefault="00DF02DE" w:rsidP="00DF02DE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DF02DE">
              <w:rPr>
                <w:rFonts w:ascii="仿宋_GB2312" w:eastAsia="仿宋_GB2312" w:hint="eastAsia"/>
                <w:szCs w:val="21"/>
              </w:rPr>
              <w:t>2、负责货源的调配与协调，协助贸易谈判的开展；</w:t>
            </w:r>
          </w:p>
          <w:p w:rsidR="00DF02DE" w:rsidRPr="00DF02DE" w:rsidRDefault="00DF02DE" w:rsidP="00DF02DE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DF02DE">
              <w:rPr>
                <w:rFonts w:ascii="仿宋_GB2312" w:eastAsia="仿宋_GB2312" w:hint="eastAsia"/>
                <w:szCs w:val="21"/>
              </w:rPr>
              <w:t>3、负责公司经营数据的核算、分析；</w:t>
            </w:r>
          </w:p>
          <w:p w:rsidR="00DF02DE" w:rsidRPr="00DF02DE" w:rsidRDefault="00DF02DE" w:rsidP="00DF02DE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DF02DE">
              <w:rPr>
                <w:rFonts w:ascii="仿宋_GB2312" w:eastAsia="仿宋_GB2312" w:hint="eastAsia"/>
                <w:szCs w:val="21"/>
              </w:rPr>
              <w:t>4、负责投资项目的市场调研和可行性分析；</w:t>
            </w:r>
          </w:p>
          <w:p w:rsidR="00DF02DE" w:rsidRPr="00C21F40" w:rsidRDefault="00DF02DE" w:rsidP="00DF02DE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DF02DE">
              <w:rPr>
                <w:rFonts w:ascii="仿宋_GB2312" w:eastAsia="仿宋_GB2312" w:hint="eastAsia"/>
                <w:szCs w:val="21"/>
              </w:rPr>
              <w:t>5、负责部门经理交办的其他工作。</w:t>
            </w:r>
          </w:p>
        </w:tc>
      </w:tr>
      <w:tr w:rsidR="00DF02DE" w:rsidRPr="00C21F40" w:rsidTr="00930CE9">
        <w:tc>
          <w:tcPr>
            <w:tcW w:w="709" w:type="dxa"/>
            <w:vAlign w:val="center"/>
          </w:tcPr>
          <w:p w:rsidR="00DF02DE" w:rsidRDefault="009768C6" w:rsidP="00930CE9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1277" w:type="dxa"/>
            <w:vAlign w:val="center"/>
          </w:tcPr>
          <w:p w:rsidR="00DF02DE" w:rsidRPr="00C21F40" w:rsidRDefault="00DF02DE" w:rsidP="00930CE9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C21F40">
              <w:rPr>
                <w:rFonts w:ascii="仿宋_GB2312" w:eastAsia="仿宋_GB2312" w:hint="eastAsia"/>
                <w:szCs w:val="21"/>
              </w:rPr>
              <w:t>浙江交投新能源投资有限公司</w:t>
            </w:r>
            <w:r w:rsidR="00E92D19">
              <w:rPr>
                <w:rFonts w:ascii="仿宋_GB2312" w:eastAsia="仿宋_GB2312" w:hint="eastAsia"/>
                <w:szCs w:val="21"/>
              </w:rPr>
              <w:t>（工作地点：杭州）</w:t>
            </w:r>
          </w:p>
        </w:tc>
        <w:tc>
          <w:tcPr>
            <w:tcW w:w="1275" w:type="dxa"/>
            <w:vAlign w:val="center"/>
          </w:tcPr>
          <w:p w:rsidR="00DF02DE" w:rsidRPr="00C21F40" w:rsidRDefault="009768C6" w:rsidP="00930CE9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出纳</w:t>
            </w:r>
          </w:p>
        </w:tc>
        <w:tc>
          <w:tcPr>
            <w:tcW w:w="709" w:type="dxa"/>
            <w:vAlign w:val="center"/>
          </w:tcPr>
          <w:p w:rsidR="00DF02DE" w:rsidRDefault="00DF02DE" w:rsidP="00930CE9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4678" w:type="dxa"/>
          </w:tcPr>
          <w:p w:rsidR="00DF02DE" w:rsidRPr="00DF02DE" w:rsidRDefault="00F8390F" w:rsidP="00DF02DE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1、</w:t>
            </w:r>
            <w:r w:rsidR="006D6C6B" w:rsidRPr="00DF02DE">
              <w:rPr>
                <w:rFonts w:ascii="仿宋_GB2312" w:eastAsia="仿宋_GB2312" w:hint="eastAsia"/>
                <w:szCs w:val="21"/>
              </w:rPr>
              <w:t xml:space="preserve"> 年龄3</w:t>
            </w:r>
            <w:r w:rsidR="006D6C6B">
              <w:rPr>
                <w:rFonts w:ascii="仿宋_GB2312" w:eastAsia="仿宋_GB2312" w:hint="eastAsia"/>
                <w:szCs w:val="21"/>
              </w:rPr>
              <w:t>5</w:t>
            </w:r>
            <w:r w:rsidR="006D6C6B" w:rsidRPr="00DF02DE">
              <w:rPr>
                <w:rFonts w:ascii="仿宋_GB2312" w:eastAsia="仿宋_GB2312" w:hint="eastAsia"/>
                <w:szCs w:val="21"/>
              </w:rPr>
              <w:t>周岁以下</w:t>
            </w:r>
            <w:r w:rsidR="006D6C6B">
              <w:rPr>
                <w:rFonts w:ascii="仿宋_GB2312" w:eastAsia="仿宋_GB2312" w:hint="eastAsia"/>
                <w:szCs w:val="21"/>
              </w:rPr>
              <w:t>，</w:t>
            </w:r>
            <w:r w:rsidR="00DF02DE" w:rsidRPr="00DF02DE">
              <w:rPr>
                <w:rFonts w:ascii="仿宋_GB2312" w:eastAsia="仿宋_GB2312" w:hint="eastAsia"/>
                <w:szCs w:val="21"/>
              </w:rPr>
              <w:t>本科及以上学历，财务管理、会计学相关专业；</w:t>
            </w:r>
          </w:p>
          <w:p w:rsidR="00DF02DE" w:rsidRPr="00DF02DE" w:rsidRDefault="00F8390F" w:rsidP="00DF02DE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2、</w:t>
            </w:r>
            <w:r w:rsidR="00DF02DE" w:rsidRPr="00DF02DE">
              <w:rPr>
                <w:rFonts w:ascii="仿宋_GB2312" w:eastAsia="仿宋_GB2312" w:hint="eastAsia"/>
                <w:szCs w:val="21"/>
              </w:rPr>
              <w:t>熟练掌握日常办公应用软件和财务系统的操作；</w:t>
            </w:r>
          </w:p>
          <w:p w:rsidR="00DF02DE" w:rsidRPr="00DF02DE" w:rsidRDefault="00F8390F" w:rsidP="00DF02DE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3、</w:t>
            </w:r>
            <w:r w:rsidR="00DF02DE" w:rsidRPr="00DF02DE">
              <w:rPr>
                <w:rFonts w:ascii="仿宋_GB2312" w:eastAsia="仿宋_GB2312" w:hint="eastAsia"/>
                <w:szCs w:val="21"/>
              </w:rPr>
              <w:t xml:space="preserve">具有较强的沟通协调能力，亲和力及良好的团体合作能力；  </w:t>
            </w:r>
          </w:p>
          <w:p w:rsidR="00DF02DE" w:rsidRPr="00C21F40" w:rsidRDefault="00F8390F" w:rsidP="00DF02DE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4、</w:t>
            </w:r>
            <w:r w:rsidR="00DF02DE" w:rsidRPr="00DF02DE">
              <w:rPr>
                <w:rFonts w:ascii="仿宋_GB2312" w:eastAsia="仿宋_GB2312" w:hint="eastAsia"/>
                <w:szCs w:val="21"/>
              </w:rPr>
              <w:t>责任心强，执行力强，作风正派，做事细心，吃苦耐劳,愿意从基层开始学习锻炼。</w:t>
            </w:r>
          </w:p>
        </w:tc>
        <w:tc>
          <w:tcPr>
            <w:tcW w:w="7087" w:type="dxa"/>
          </w:tcPr>
          <w:p w:rsidR="00DF02DE" w:rsidRPr="00DF02DE" w:rsidRDefault="00DF02DE" w:rsidP="00DF02DE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DF02DE">
              <w:rPr>
                <w:rFonts w:ascii="仿宋_GB2312" w:eastAsia="仿宋_GB2312" w:hint="eastAsia"/>
                <w:szCs w:val="21"/>
              </w:rPr>
              <w:t>1、负责银行往来业务、完成各项银行支出、收入、汇款及支票的签发，并维护银行企业间的关系，跟踪掌握银行最新政策；</w:t>
            </w:r>
          </w:p>
          <w:p w:rsidR="00DF02DE" w:rsidRPr="00DF02DE" w:rsidRDefault="00DF02DE" w:rsidP="00DF02DE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DF02DE">
              <w:rPr>
                <w:rFonts w:ascii="仿宋_GB2312" w:eastAsia="仿宋_GB2312" w:hint="eastAsia"/>
                <w:szCs w:val="21"/>
              </w:rPr>
              <w:t>2、负责现金、转账支票的保管和支付工作；</w:t>
            </w:r>
          </w:p>
          <w:p w:rsidR="00DF02DE" w:rsidRPr="00DF02DE" w:rsidRDefault="00DF02DE" w:rsidP="00DF02DE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DF02DE">
              <w:rPr>
                <w:rFonts w:ascii="仿宋_GB2312" w:eastAsia="仿宋_GB2312" w:hint="eastAsia"/>
                <w:szCs w:val="21"/>
              </w:rPr>
              <w:t>3、办理与税务、工商等部门有关的事宜，配合会计人员做好日常财务工作；</w:t>
            </w:r>
          </w:p>
          <w:p w:rsidR="00DF02DE" w:rsidRPr="00DF02DE" w:rsidRDefault="00DF02DE" w:rsidP="00DF02DE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DF02DE">
              <w:rPr>
                <w:rFonts w:ascii="仿宋_GB2312" w:eastAsia="仿宋_GB2312" w:hint="eastAsia"/>
                <w:szCs w:val="21"/>
              </w:rPr>
              <w:t>4、负责费用审核和报销等；</w:t>
            </w:r>
          </w:p>
          <w:p w:rsidR="00DF02DE" w:rsidRPr="00DF02DE" w:rsidRDefault="00DF02DE" w:rsidP="00DF02DE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DF02DE">
              <w:rPr>
                <w:rFonts w:ascii="仿宋_GB2312" w:eastAsia="仿宋_GB2312" w:hint="eastAsia"/>
                <w:szCs w:val="21"/>
              </w:rPr>
              <w:t>5、负责本级公司和分公司日常现金、银行有关的会计核算；</w:t>
            </w:r>
          </w:p>
          <w:p w:rsidR="00DF02DE" w:rsidRPr="00DF02DE" w:rsidRDefault="00DF02DE" w:rsidP="00DF02DE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DF02DE">
              <w:rPr>
                <w:rFonts w:ascii="仿宋_GB2312" w:eastAsia="仿宋_GB2312" w:hint="eastAsia"/>
                <w:szCs w:val="21"/>
              </w:rPr>
              <w:t>6、负责公司工资结算工作；</w:t>
            </w:r>
          </w:p>
          <w:p w:rsidR="00DF02DE" w:rsidRPr="00DF02DE" w:rsidRDefault="00DF02DE" w:rsidP="00DF02DE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DF02DE">
              <w:rPr>
                <w:rFonts w:ascii="仿宋_GB2312" w:eastAsia="仿宋_GB2312" w:hint="eastAsia"/>
                <w:szCs w:val="21"/>
              </w:rPr>
              <w:t>7、负责整理归档除会计档案以外的资料；</w:t>
            </w:r>
          </w:p>
          <w:p w:rsidR="00DF02DE" w:rsidRPr="00C21F40" w:rsidRDefault="00DF02DE" w:rsidP="00DF02DE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DF02DE">
              <w:rPr>
                <w:rFonts w:ascii="仿宋_GB2312" w:eastAsia="仿宋_GB2312" w:hint="eastAsia"/>
                <w:szCs w:val="21"/>
              </w:rPr>
              <w:t>8、辅助处理其它财务事宜，完成部门经理交办的其它工作。</w:t>
            </w:r>
          </w:p>
        </w:tc>
      </w:tr>
      <w:tr w:rsidR="00E76387" w:rsidRPr="00C21F40" w:rsidTr="00930CE9">
        <w:tc>
          <w:tcPr>
            <w:tcW w:w="709" w:type="dxa"/>
            <w:vAlign w:val="center"/>
          </w:tcPr>
          <w:p w:rsidR="00E76387" w:rsidRPr="00C21F40" w:rsidRDefault="009768C6" w:rsidP="00930CE9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4</w:t>
            </w:r>
          </w:p>
        </w:tc>
        <w:tc>
          <w:tcPr>
            <w:tcW w:w="1277" w:type="dxa"/>
            <w:vAlign w:val="center"/>
          </w:tcPr>
          <w:p w:rsidR="00E76387" w:rsidRPr="00C21F40" w:rsidRDefault="00E76387" w:rsidP="00930CE9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C21F40">
              <w:rPr>
                <w:rFonts w:ascii="仿宋_GB2312" w:eastAsia="仿宋_GB2312" w:hint="eastAsia"/>
                <w:szCs w:val="21"/>
              </w:rPr>
              <w:t>浙江交投新能源投资有限公司</w:t>
            </w:r>
            <w:r w:rsidR="00E92D19">
              <w:rPr>
                <w:rFonts w:ascii="仿宋_GB2312" w:eastAsia="仿宋_GB2312" w:hint="eastAsia"/>
                <w:szCs w:val="21"/>
              </w:rPr>
              <w:t>（工作地点：杭州）</w:t>
            </w:r>
          </w:p>
        </w:tc>
        <w:tc>
          <w:tcPr>
            <w:tcW w:w="1275" w:type="dxa"/>
            <w:vAlign w:val="center"/>
          </w:tcPr>
          <w:p w:rsidR="00E76387" w:rsidRPr="00C21F40" w:rsidRDefault="00E76387" w:rsidP="00930CE9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C21F40">
              <w:rPr>
                <w:rFonts w:ascii="仿宋_GB2312" w:eastAsia="仿宋_GB2312" w:hint="eastAsia"/>
                <w:szCs w:val="21"/>
              </w:rPr>
              <w:t>加气站储备经理</w:t>
            </w:r>
          </w:p>
        </w:tc>
        <w:tc>
          <w:tcPr>
            <w:tcW w:w="709" w:type="dxa"/>
            <w:vAlign w:val="center"/>
          </w:tcPr>
          <w:p w:rsidR="00E76387" w:rsidRPr="00C21F40" w:rsidRDefault="00EC2E28" w:rsidP="00930CE9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4678" w:type="dxa"/>
          </w:tcPr>
          <w:p w:rsidR="00E76387" w:rsidRPr="00C21F40" w:rsidRDefault="00E76387" w:rsidP="00C21F40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C21F40">
              <w:rPr>
                <w:rFonts w:ascii="仿宋_GB2312" w:eastAsia="仿宋_GB2312" w:hint="eastAsia"/>
                <w:szCs w:val="21"/>
              </w:rPr>
              <w:t>1、</w:t>
            </w:r>
            <w:r w:rsidR="006D6C6B" w:rsidRPr="00DF02DE">
              <w:rPr>
                <w:rFonts w:ascii="仿宋_GB2312" w:eastAsia="仿宋_GB2312" w:hint="eastAsia"/>
                <w:szCs w:val="21"/>
              </w:rPr>
              <w:t>年龄3</w:t>
            </w:r>
            <w:r w:rsidR="006D6C6B">
              <w:rPr>
                <w:rFonts w:ascii="仿宋_GB2312" w:eastAsia="仿宋_GB2312" w:hint="eastAsia"/>
                <w:szCs w:val="21"/>
              </w:rPr>
              <w:t>0</w:t>
            </w:r>
            <w:r w:rsidR="006D6C6B" w:rsidRPr="00DF02DE">
              <w:rPr>
                <w:rFonts w:ascii="仿宋_GB2312" w:eastAsia="仿宋_GB2312" w:hint="eastAsia"/>
                <w:szCs w:val="21"/>
              </w:rPr>
              <w:t>周岁以下</w:t>
            </w:r>
            <w:r w:rsidR="006D6C6B">
              <w:rPr>
                <w:rFonts w:ascii="仿宋_GB2312" w:eastAsia="仿宋_GB2312" w:hint="eastAsia"/>
                <w:szCs w:val="21"/>
              </w:rPr>
              <w:t>，</w:t>
            </w:r>
            <w:r w:rsidRPr="00C21F40">
              <w:rPr>
                <w:rFonts w:ascii="仿宋_GB2312" w:eastAsia="仿宋_GB2312" w:hint="eastAsia"/>
                <w:szCs w:val="21"/>
              </w:rPr>
              <w:t>本科及以上学历，油气储运、石油化工、机电工程等相关专业毕业者优先；</w:t>
            </w:r>
          </w:p>
          <w:p w:rsidR="00E76387" w:rsidRPr="00C21F40" w:rsidRDefault="006D6C6B" w:rsidP="00C21F40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  <w:r w:rsidR="00E76387" w:rsidRPr="00C21F40">
              <w:rPr>
                <w:rFonts w:ascii="仿宋_GB2312" w:eastAsia="仿宋_GB2312" w:hint="eastAsia"/>
                <w:szCs w:val="21"/>
              </w:rPr>
              <w:t>、具有较强的工作责任心，做事细心，作风扎实，吃苦耐劳,有一定的执行力，愿意从基层开始学习锻炼；</w:t>
            </w:r>
          </w:p>
          <w:p w:rsidR="00E76387" w:rsidRPr="00C21F40" w:rsidRDefault="006D6C6B" w:rsidP="00C21F40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  <w:r w:rsidR="00E76387" w:rsidRPr="00C21F40">
              <w:rPr>
                <w:rFonts w:ascii="仿宋_GB2312" w:eastAsia="仿宋_GB2312" w:hint="eastAsia"/>
                <w:szCs w:val="21"/>
              </w:rPr>
              <w:t>、能够使用基本的日常办公应用软件；</w:t>
            </w:r>
          </w:p>
          <w:p w:rsidR="00E76387" w:rsidRPr="00C21F40" w:rsidRDefault="006D6C6B" w:rsidP="00C21F40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  <w:r w:rsidR="00E76387" w:rsidRPr="00C21F40">
              <w:rPr>
                <w:rFonts w:ascii="仿宋_GB2312" w:eastAsia="仿宋_GB2312" w:hint="eastAsia"/>
                <w:szCs w:val="21"/>
              </w:rPr>
              <w:t>、具有较强的沟通协调能力，亲和力强，良好的团体合作能力。</w:t>
            </w:r>
          </w:p>
        </w:tc>
        <w:tc>
          <w:tcPr>
            <w:tcW w:w="7087" w:type="dxa"/>
          </w:tcPr>
          <w:p w:rsidR="00E76387" w:rsidRPr="00C21F40" w:rsidRDefault="00E76387" w:rsidP="00C21F40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C21F40">
              <w:rPr>
                <w:rFonts w:ascii="仿宋_GB2312" w:eastAsia="仿宋_GB2312" w:hint="eastAsia"/>
                <w:szCs w:val="21"/>
              </w:rPr>
              <w:t>1、遵守本岗的各项规章制度,认真执行操作规程；</w:t>
            </w:r>
          </w:p>
          <w:p w:rsidR="00E76387" w:rsidRPr="00C21F40" w:rsidRDefault="00E76387" w:rsidP="00C21F40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C21F40">
              <w:rPr>
                <w:rFonts w:ascii="仿宋_GB2312" w:eastAsia="仿宋_GB2312" w:hint="eastAsia"/>
                <w:szCs w:val="21"/>
              </w:rPr>
              <w:t>2、掌握本岗位的操作流程，负责加注设备的安全运行和日常保养操作；</w:t>
            </w:r>
          </w:p>
          <w:p w:rsidR="00E76387" w:rsidRPr="00C21F40" w:rsidRDefault="00E76387" w:rsidP="00C21F40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C21F40">
              <w:rPr>
                <w:rFonts w:ascii="仿宋_GB2312" w:eastAsia="仿宋_GB2312" w:hint="eastAsia"/>
                <w:szCs w:val="21"/>
              </w:rPr>
              <w:t>3、负责登记本岗位的技术资料和操作记录；</w:t>
            </w:r>
          </w:p>
          <w:p w:rsidR="00E76387" w:rsidRPr="00C21F40" w:rsidRDefault="00E76387" w:rsidP="00C21F40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C21F40">
              <w:rPr>
                <w:rFonts w:ascii="仿宋_GB2312" w:eastAsia="仿宋_GB2312" w:hint="eastAsia"/>
                <w:szCs w:val="21"/>
              </w:rPr>
              <w:t>4、协助站长负责站内经营及管理加气站日常工作；</w:t>
            </w:r>
          </w:p>
          <w:p w:rsidR="00E76387" w:rsidRPr="00C21F40" w:rsidRDefault="00E76387" w:rsidP="00C21F40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C21F40">
              <w:rPr>
                <w:rFonts w:ascii="仿宋_GB2312" w:eastAsia="仿宋_GB2312" w:hint="eastAsia"/>
                <w:szCs w:val="21"/>
              </w:rPr>
              <w:t>5、监督各类运行报表，记录和台账，要求填写信息准确真实；</w:t>
            </w:r>
          </w:p>
          <w:p w:rsidR="00E76387" w:rsidRPr="00C21F40" w:rsidRDefault="00E76387" w:rsidP="00C21F40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C21F40">
              <w:rPr>
                <w:rFonts w:ascii="仿宋_GB2312" w:eastAsia="仿宋_GB2312" w:hint="eastAsia"/>
                <w:szCs w:val="21"/>
              </w:rPr>
              <w:t>6、不断钻研业务，提出改进工艺的合理化建议；</w:t>
            </w:r>
          </w:p>
          <w:p w:rsidR="00E76387" w:rsidRPr="00C21F40" w:rsidRDefault="00E76387" w:rsidP="00C21F40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C21F40">
              <w:rPr>
                <w:rFonts w:ascii="仿宋_GB2312" w:eastAsia="仿宋_GB2312" w:hint="eastAsia"/>
                <w:szCs w:val="21"/>
              </w:rPr>
              <w:t>7、完成站长交办的各项事务性工作。</w:t>
            </w:r>
          </w:p>
        </w:tc>
      </w:tr>
      <w:tr w:rsidR="00FD5AB2" w:rsidRPr="00C21F40" w:rsidTr="00930CE9">
        <w:tc>
          <w:tcPr>
            <w:tcW w:w="709" w:type="dxa"/>
            <w:vAlign w:val="center"/>
          </w:tcPr>
          <w:p w:rsidR="00FD5AB2" w:rsidRDefault="0071238A" w:rsidP="00930CE9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1277" w:type="dxa"/>
            <w:vAlign w:val="center"/>
          </w:tcPr>
          <w:p w:rsidR="00FD5AB2" w:rsidRPr="00BB610F" w:rsidRDefault="00FD5AB2" w:rsidP="00930CE9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BB610F">
              <w:rPr>
                <w:rFonts w:ascii="仿宋_GB2312" w:eastAsia="仿宋_GB2312" w:hint="eastAsia"/>
                <w:szCs w:val="21"/>
              </w:rPr>
              <w:t>浙江交投新能源投资有限公司</w:t>
            </w:r>
            <w:r w:rsidR="00E92D19" w:rsidRPr="00BB610F">
              <w:rPr>
                <w:rFonts w:ascii="仿宋_GB2312" w:eastAsia="仿宋_GB2312" w:hint="eastAsia"/>
                <w:szCs w:val="21"/>
              </w:rPr>
              <w:t>（工作地点：杭州）</w:t>
            </w:r>
          </w:p>
        </w:tc>
        <w:tc>
          <w:tcPr>
            <w:tcW w:w="1275" w:type="dxa"/>
            <w:vAlign w:val="center"/>
          </w:tcPr>
          <w:p w:rsidR="00FD5AB2" w:rsidRPr="00BB610F" w:rsidRDefault="00FD5AB2" w:rsidP="00930CE9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BB610F">
              <w:rPr>
                <w:rFonts w:ascii="仿宋_GB2312" w:eastAsia="仿宋_GB2312" w:hint="eastAsia"/>
                <w:szCs w:val="21"/>
              </w:rPr>
              <w:t>光伏项目管理</w:t>
            </w:r>
          </w:p>
        </w:tc>
        <w:tc>
          <w:tcPr>
            <w:tcW w:w="709" w:type="dxa"/>
            <w:vAlign w:val="center"/>
          </w:tcPr>
          <w:p w:rsidR="00FD5AB2" w:rsidRPr="00C21F40" w:rsidRDefault="00FD5AB2" w:rsidP="00930CE9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4678" w:type="dxa"/>
          </w:tcPr>
          <w:p w:rsidR="00FD5AB2" w:rsidRPr="00FD5AB2" w:rsidRDefault="00FD5AB2" w:rsidP="00FD5AB2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FD5AB2">
              <w:rPr>
                <w:rFonts w:ascii="仿宋_GB2312" w:eastAsia="仿宋_GB2312" w:hint="eastAsia"/>
                <w:szCs w:val="21"/>
              </w:rPr>
              <w:t>1、</w:t>
            </w:r>
            <w:r w:rsidR="00456EFD" w:rsidRPr="00DF02DE">
              <w:rPr>
                <w:rFonts w:ascii="仿宋_GB2312" w:eastAsia="仿宋_GB2312" w:hint="eastAsia"/>
                <w:szCs w:val="21"/>
              </w:rPr>
              <w:t>年龄</w:t>
            </w:r>
            <w:r w:rsidR="00456EFD">
              <w:rPr>
                <w:rFonts w:ascii="仿宋_GB2312" w:eastAsia="仿宋_GB2312" w:hint="eastAsia"/>
                <w:szCs w:val="21"/>
              </w:rPr>
              <w:t>45</w:t>
            </w:r>
            <w:r w:rsidR="00456EFD" w:rsidRPr="00DF02DE">
              <w:rPr>
                <w:rFonts w:ascii="仿宋_GB2312" w:eastAsia="仿宋_GB2312" w:hint="eastAsia"/>
                <w:szCs w:val="21"/>
              </w:rPr>
              <w:t>周岁以下</w:t>
            </w:r>
            <w:r w:rsidR="00456EFD">
              <w:rPr>
                <w:rFonts w:ascii="仿宋_GB2312" w:eastAsia="仿宋_GB2312" w:hint="eastAsia"/>
                <w:szCs w:val="21"/>
              </w:rPr>
              <w:t>，</w:t>
            </w:r>
            <w:r w:rsidRPr="00FD5AB2">
              <w:rPr>
                <w:rFonts w:ascii="仿宋_GB2312" w:eastAsia="仿宋_GB2312" w:hint="eastAsia"/>
                <w:szCs w:val="21"/>
              </w:rPr>
              <w:t>本科及以上学历，建筑、电气技术等相关专业</w:t>
            </w:r>
            <w:r w:rsidR="00CE1BB2">
              <w:rPr>
                <w:rFonts w:ascii="仿宋_GB2312" w:eastAsia="仿宋_GB2312" w:hint="eastAsia"/>
                <w:szCs w:val="21"/>
              </w:rPr>
              <w:t>，工程师及以上职称</w:t>
            </w:r>
            <w:r w:rsidRPr="00FD5AB2">
              <w:rPr>
                <w:rFonts w:ascii="仿宋_GB2312" w:eastAsia="仿宋_GB2312" w:hint="eastAsia"/>
                <w:szCs w:val="21"/>
              </w:rPr>
              <w:t>；</w:t>
            </w:r>
          </w:p>
          <w:p w:rsidR="00FD5AB2" w:rsidRPr="00FD5AB2" w:rsidRDefault="00FD5AB2" w:rsidP="00FD5AB2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FD5AB2">
              <w:rPr>
                <w:rFonts w:ascii="仿宋_GB2312" w:eastAsia="仿宋_GB2312" w:hint="eastAsia"/>
                <w:szCs w:val="21"/>
              </w:rPr>
              <w:t>2、3年以上光伏工程管理相关工作经验，有太阳能电站工程施工组织管理经验为佳；</w:t>
            </w:r>
          </w:p>
          <w:p w:rsidR="00FD5AB2" w:rsidRPr="00FD5AB2" w:rsidRDefault="00FD5AB2" w:rsidP="00FD5AB2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FD5AB2">
              <w:rPr>
                <w:rFonts w:ascii="仿宋_GB2312" w:eastAsia="仿宋_GB2312" w:hint="eastAsia"/>
                <w:szCs w:val="21"/>
              </w:rPr>
              <w:t>3、熟悉项目实施过程中各环节批文、验收手续的办理；</w:t>
            </w:r>
          </w:p>
          <w:p w:rsidR="00FD5AB2" w:rsidRPr="00C21F40" w:rsidRDefault="00FD5AB2" w:rsidP="00FD5AB2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FD5AB2">
              <w:rPr>
                <w:rFonts w:ascii="仿宋_GB2312" w:eastAsia="仿宋_GB2312" w:hint="eastAsia"/>
                <w:szCs w:val="21"/>
              </w:rPr>
              <w:t>4、能吃苦耐劳，善于沟通，组织能力强，能接受出差。</w:t>
            </w:r>
          </w:p>
        </w:tc>
        <w:tc>
          <w:tcPr>
            <w:tcW w:w="7087" w:type="dxa"/>
          </w:tcPr>
          <w:p w:rsidR="00FD5AB2" w:rsidRPr="00FD5AB2" w:rsidRDefault="00FD5AB2" w:rsidP="00FD5AB2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FD5AB2">
              <w:rPr>
                <w:rFonts w:ascii="仿宋_GB2312" w:eastAsia="仿宋_GB2312" w:hint="eastAsia"/>
                <w:szCs w:val="21"/>
              </w:rPr>
              <w:t>1、负责项目实施过程中与供电公司、政府相关部门进行对接；</w:t>
            </w:r>
          </w:p>
          <w:p w:rsidR="00FD5AB2" w:rsidRPr="00FD5AB2" w:rsidRDefault="00FD5AB2" w:rsidP="00FD5AB2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FD5AB2">
              <w:rPr>
                <w:rFonts w:ascii="仿宋_GB2312" w:eastAsia="仿宋_GB2312" w:hint="eastAsia"/>
                <w:szCs w:val="21"/>
              </w:rPr>
              <w:t>2、负责光伏项目现场施工管理，各类标准在施工现场的贯彻落实；</w:t>
            </w:r>
          </w:p>
          <w:p w:rsidR="00FD5AB2" w:rsidRPr="00FD5AB2" w:rsidRDefault="00FD5AB2" w:rsidP="00FD5AB2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FD5AB2">
              <w:rPr>
                <w:rFonts w:ascii="仿宋_GB2312" w:eastAsia="仿宋_GB2312" w:hint="eastAsia"/>
                <w:szCs w:val="21"/>
              </w:rPr>
              <w:t>3、负责专业内图纸审查及技术交底和日常施工安全交底；</w:t>
            </w:r>
          </w:p>
          <w:p w:rsidR="00FD5AB2" w:rsidRPr="00FD5AB2" w:rsidRDefault="00FD5AB2" w:rsidP="00FD5AB2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FD5AB2">
              <w:rPr>
                <w:rFonts w:ascii="仿宋_GB2312" w:eastAsia="仿宋_GB2312" w:hint="eastAsia"/>
                <w:szCs w:val="21"/>
              </w:rPr>
              <w:t>4、协调业主或相关方解决专业范围内日常施工技术问题，监督项目施工安全、质量、进度；</w:t>
            </w:r>
          </w:p>
          <w:p w:rsidR="00FD5AB2" w:rsidRPr="00FD5AB2" w:rsidRDefault="00FD5AB2" w:rsidP="00FD5AB2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FD5AB2">
              <w:rPr>
                <w:rFonts w:ascii="仿宋_GB2312" w:eastAsia="仿宋_GB2312" w:hint="eastAsia"/>
                <w:szCs w:val="21"/>
              </w:rPr>
              <w:t>5、负责工程施工工作量核算统计并提出材料需求计划；</w:t>
            </w:r>
          </w:p>
          <w:p w:rsidR="00FD5AB2" w:rsidRPr="00C21F40" w:rsidRDefault="00FD5AB2" w:rsidP="00FD5AB2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FD5AB2">
              <w:rPr>
                <w:rFonts w:ascii="仿宋_GB2312" w:eastAsia="仿宋_GB2312" w:hint="eastAsia"/>
                <w:szCs w:val="21"/>
              </w:rPr>
              <w:t>6、编制项目施工过程控制资料和竣工验收资料，主持项目过程验收工作。</w:t>
            </w:r>
          </w:p>
        </w:tc>
      </w:tr>
      <w:tr w:rsidR="00FD5AB2" w:rsidRPr="00C21F40" w:rsidTr="00930CE9">
        <w:tc>
          <w:tcPr>
            <w:tcW w:w="709" w:type="dxa"/>
            <w:vAlign w:val="center"/>
          </w:tcPr>
          <w:p w:rsidR="00FD5AB2" w:rsidRDefault="0071238A" w:rsidP="00930CE9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1277" w:type="dxa"/>
            <w:vAlign w:val="center"/>
          </w:tcPr>
          <w:p w:rsidR="00FD5AB2" w:rsidRPr="00BB610F" w:rsidRDefault="00FD5AB2" w:rsidP="005B5C6B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BB610F">
              <w:rPr>
                <w:rFonts w:ascii="仿宋_GB2312" w:eastAsia="仿宋_GB2312" w:hint="eastAsia"/>
                <w:szCs w:val="21"/>
              </w:rPr>
              <w:t>浙江交投新能源投资有限公司</w:t>
            </w:r>
            <w:r w:rsidR="00E92D19" w:rsidRPr="00BB610F">
              <w:rPr>
                <w:rFonts w:ascii="仿宋_GB2312" w:eastAsia="仿宋_GB2312" w:hint="eastAsia"/>
                <w:szCs w:val="21"/>
              </w:rPr>
              <w:t>（工作地点：杭州）</w:t>
            </w:r>
          </w:p>
        </w:tc>
        <w:tc>
          <w:tcPr>
            <w:tcW w:w="1275" w:type="dxa"/>
            <w:vAlign w:val="center"/>
          </w:tcPr>
          <w:p w:rsidR="00FD5AB2" w:rsidRPr="00BB610F" w:rsidRDefault="00FD5AB2" w:rsidP="00930CE9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BB610F">
              <w:rPr>
                <w:rFonts w:ascii="仿宋_GB2312" w:eastAsia="仿宋_GB2312" w:hint="eastAsia"/>
                <w:szCs w:val="21"/>
              </w:rPr>
              <w:t>光伏系统工程师</w:t>
            </w:r>
          </w:p>
        </w:tc>
        <w:tc>
          <w:tcPr>
            <w:tcW w:w="709" w:type="dxa"/>
            <w:vAlign w:val="center"/>
          </w:tcPr>
          <w:p w:rsidR="00FD5AB2" w:rsidRPr="00C21F40" w:rsidRDefault="00FD5AB2" w:rsidP="00930CE9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4678" w:type="dxa"/>
          </w:tcPr>
          <w:p w:rsidR="00FD5AB2" w:rsidRPr="00FD5AB2" w:rsidRDefault="00FD5AB2" w:rsidP="00FD5AB2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FD5AB2">
              <w:rPr>
                <w:rFonts w:ascii="仿宋_GB2312" w:eastAsia="仿宋_GB2312" w:hint="eastAsia"/>
                <w:szCs w:val="21"/>
              </w:rPr>
              <w:t>1、</w:t>
            </w:r>
            <w:r w:rsidR="00DD50F2" w:rsidRPr="00DF02DE">
              <w:rPr>
                <w:rFonts w:ascii="仿宋_GB2312" w:eastAsia="仿宋_GB2312" w:hint="eastAsia"/>
                <w:szCs w:val="21"/>
              </w:rPr>
              <w:t>年龄</w:t>
            </w:r>
            <w:r w:rsidR="00DD50F2">
              <w:rPr>
                <w:rFonts w:ascii="仿宋_GB2312" w:eastAsia="仿宋_GB2312" w:hint="eastAsia"/>
                <w:szCs w:val="21"/>
              </w:rPr>
              <w:t>45</w:t>
            </w:r>
            <w:r w:rsidR="00DD50F2" w:rsidRPr="00DF02DE">
              <w:rPr>
                <w:rFonts w:ascii="仿宋_GB2312" w:eastAsia="仿宋_GB2312" w:hint="eastAsia"/>
                <w:szCs w:val="21"/>
              </w:rPr>
              <w:t>周岁以下</w:t>
            </w:r>
            <w:r w:rsidR="00DD50F2">
              <w:rPr>
                <w:rFonts w:ascii="仿宋_GB2312" w:eastAsia="仿宋_GB2312" w:hint="eastAsia"/>
                <w:szCs w:val="21"/>
              </w:rPr>
              <w:t>，</w:t>
            </w:r>
            <w:r w:rsidRPr="00FD5AB2">
              <w:rPr>
                <w:rFonts w:ascii="仿宋_GB2312" w:eastAsia="仿宋_GB2312" w:hint="eastAsia"/>
                <w:szCs w:val="21"/>
              </w:rPr>
              <w:t>本科及以上学历，电气、电力、机电一体化等相关专业</w:t>
            </w:r>
            <w:r w:rsidR="0095421F">
              <w:rPr>
                <w:rFonts w:ascii="仿宋_GB2312" w:eastAsia="仿宋_GB2312" w:hint="eastAsia"/>
                <w:szCs w:val="21"/>
              </w:rPr>
              <w:t>，工程师及以上职称</w:t>
            </w:r>
            <w:r w:rsidRPr="00FD5AB2">
              <w:rPr>
                <w:rFonts w:ascii="仿宋_GB2312" w:eastAsia="仿宋_GB2312" w:hint="eastAsia"/>
                <w:szCs w:val="21"/>
              </w:rPr>
              <w:t>；</w:t>
            </w:r>
          </w:p>
          <w:p w:rsidR="00FD5AB2" w:rsidRPr="00FD5AB2" w:rsidRDefault="00FD5AB2" w:rsidP="00FD5AB2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FD5AB2">
              <w:rPr>
                <w:rFonts w:ascii="仿宋_GB2312" w:eastAsia="仿宋_GB2312" w:hint="eastAsia"/>
                <w:szCs w:val="21"/>
              </w:rPr>
              <w:t>2、具有三年以上相关行业工作经验，具备太阳能光伏发电系统、低压配电系统设计及指导安装调试光伏发电系统的能力；</w:t>
            </w:r>
          </w:p>
          <w:p w:rsidR="00FD5AB2" w:rsidRPr="00FD5AB2" w:rsidRDefault="00FD5AB2" w:rsidP="00FD5AB2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FD5AB2">
              <w:rPr>
                <w:rFonts w:ascii="仿宋_GB2312" w:eastAsia="仿宋_GB2312" w:hint="eastAsia"/>
                <w:szCs w:val="21"/>
              </w:rPr>
              <w:t>3、熟悉太阳能电池板、控制器、逆变器和蓄电池的相关性能及应用；</w:t>
            </w:r>
          </w:p>
          <w:p w:rsidR="00FD5AB2" w:rsidRPr="00FD5AB2" w:rsidRDefault="00FD5AB2" w:rsidP="00FD5AB2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FD5AB2">
              <w:rPr>
                <w:rFonts w:ascii="仿宋_GB2312" w:eastAsia="仿宋_GB2312" w:hint="eastAsia"/>
                <w:szCs w:val="21"/>
              </w:rPr>
              <w:t>4、熟悉项目管理、项目预算、现场施工和质量管理等相关知识；</w:t>
            </w:r>
          </w:p>
          <w:p w:rsidR="00FD5AB2" w:rsidRPr="00FD5AB2" w:rsidRDefault="00FD5AB2" w:rsidP="00FD5AB2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FD5AB2">
              <w:rPr>
                <w:rFonts w:ascii="仿宋_GB2312" w:eastAsia="仿宋_GB2312" w:hint="eastAsia"/>
                <w:szCs w:val="21"/>
              </w:rPr>
              <w:t>5、熟练使用OFFICE软件，精通CAD等制图软件；</w:t>
            </w:r>
          </w:p>
          <w:p w:rsidR="00FD5AB2" w:rsidRPr="00C21F40" w:rsidRDefault="00FD5AB2" w:rsidP="00FD5AB2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FD5AB2">
              <w:rPr>
                <w:rFonts w:ascii="仿宋_GB2312" w:eastAsia="仿宋_GB2312" w:hint="eastAsia"/>
                <w:szCs w:val="21"/>
              </w:rPr>
              <w:t>6、责任心强,具有良好团队协作能力、沟通能力、谦虚踏实。</w:t>
            </w:r>
          </w:p>
        </w:tc>
        <w:tc>
          <w:tcPr>
            <w:tcW w:w="7087" w:type="dxa"/>
          </w:tcPr>
          <w:p w:rsidR="00FD5AB2" w:rsidRPr="00FD5AB2" w:rsidRDefault="00FD5AB2" w:rsidP="00FD5AB2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FD5AB2">
              <w:rPr>
                <w:rFonts w:ascii="仿宋_GB2312" w:eastAsia="仿宋_GB2312" w:hint="eastAsia"/>
                <w:szCs w:val="21"/>
              </w:rPr>
              <w:t>1、负责光伏项目现场勘查，可行性分析；</w:t>
            </w:r>
          </w:p>
          <w:p w:rsidR="00FD5AB2" w:rsidRPr="00FD5AB2" w:rsidRDefault="00FD5AB2" w:rsidP="00FD5AB2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FD5AB2">
              <w:rPr>
                <w:rFonts w:ascii="仿宋_GB2312" w:eastAsia="仿宋_GB2312" w:hint="eastAsia"/>
                <w:szCs w:val="21"/>
              </w:rPr>
              <w:t>2、负责光伏系统方案设计计算，方案制作及部分项目预算；</w:t>
            </w:r>
          </w:p>
          <w:p w:rsidR="00FD5AB2" w:rsidRPr="00FD5AB2" w:rsidRDefault="00FD5AB2" w:rsidP="00FD5AB2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FD5AB2">
              <w:rPr>
                <w:rFonts w:ascii="仿宋_GB2312" w:eastAsia="仿宋_GB2312" w:hint="eastAsia"/>
                <w:szCs w:val="21"/>
              </w:rPr>
              <w:t>3、参与招（投）标，负责相关技术文件编制及相关疑难解答；</w:t>
            </w:r>
          </w:p>
          <w:p w:rsidR="00FD5AB2" w:rsidRPr="00FD5AB2" w:rsidRDefault="00FD5AB2" w:rsidP="00FD5AB2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FD5AB2">
              <w:rPr>
                <w:rFonts w:ascii="仿宋_GB2312" w:eastAsia="仿宋_GB2312" w:hint="eastAsia"/>
                <w:szCs w:val="21"/>
              </w:rPr>
              <w:t>4、负责光伏项目客户洽谈，技术支持与维护；</w:t>
            </w:r>
          </w:p>
          <w:p w:rsidR="00FD5AB2" w:rsidRPr="00FD5AB2" w:rsidRDefault="00FD5AB2" w:rsidP="00FD5AB2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FD5AB2">
              <w:rPr>
                <w:rFonts w:ascii="仿宋_GB2312" w:eastAsia="仿宋_GB2312" w:hint="eastAsia"/>
                <w:szCs w:val="21"/>
              </w:rPr>
              <w:t>5、负责光伏项目设计，参与项目组织实施及现场施工指导；</w:t>
            </w:r>
          </w:p>
          <w:p w:rsidR="00FD5AB2" w:rsidRPr="00C21F40" w:rsidRDefault="00FD5AB2" w:rsidP="00FD5AB2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FD5AB2">
              <w:rPr>
                <w:rFonts w:ascii="仿宋_GB2312" w:eastAsia="仿宋_GB2312" w:hint="eastAsia"/>
                <w:szCs w:val="21"/>
              </w:rPr>
              <w:t>6、完成上级交办的其他工作。</w:t>
            </w:r>
          </w:p>
        </w:tc>
      </w:tr>
      <w:tr w:rsidR="00FD5AB2" w:rsidRPr="00C21F40" w:rsidTr="00930CE9">
        <w:tc>
          <w:tcPr>
            <w:tcW w:w="709" w:type="dxa"/>
            <w:vAlign w:val="center"/>
          </w:tcPr>
          <w:p w:rsidR="00FD5AB2" w:rsidRDefault="0071238A" w:rsidP="00930CE9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1277" w:type="dxa"/>
            <w:vAlign w:val="center"/>
          </w:tcPr>
          <w:p w:rsidR="00FD5AB2" w:rsidRPr="00BB610F" w:rsidRDefault="00FD5AB2" w:rsidP="00930CE9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BB610F">
              <w:rPr>
                <w:rFonts w:ascii="仿宋_GB2312" w:eastAsia="仿宋_GB2312" w:hint="eastAsia"/>
                <w:szCs w:val="21"/>
              </w:rPr>
              <w:t>浙江交投新</w:t>
            </w:r>
            <w:r w:rsidRPr="00BB610F">
              <w:rPr>
                <w:rFonts w:ascii="仿宋_GB2312" w:eastAsia="仿宋_GB2312" w:hint="eastAsia"/>
                <w:szCs w:val="21"/>
              </w:rPr>
              <w:lastRenderedPageBreak/>
              <w:t>能源投资有限公司</w:t>
            </w:r>
            <w:r w:rsidR="00E92D19" w:rsidRPr="00BB610F">
              <w:rPr>
                <w:rFonts w:ascii="仿宋_GB2312" w:eastAsia="仿宋_GB2312" w:hint="eastAsia"/>
                <w:szCs w:val="21"/>
              </w:rPr>
              <w:t>（工作地点：杭州）</w:t>
            </w:r>
          </w:p>
        </w:tc>
        <w:tc>
          <w:tcPr>
            <w:tcW w:w="1275" w:type="dxa"/>
            <w:vAlign w:val="center"/>
          </w:tcPr>
          <w:p w:rsidR="00FD5AB2" w:rsidRPr="00BB610F" w:rsidRDefault="00FD5AB2" w:rsidP="00930CE9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BB610F">
              <w:rPr>
                <w:rFonts w:ascii="仿宋_GB2312" w:eastAsia="仿宋_GB2312" w:hint="eastAsia"/>
                <w:szCs w:val="21"/>
              </w:rPr>
              <w:lastRenderedPageBreak/>
              <w:t>结构工程师</w:t>
            </w:r>
          </w:p>
        </w:tc>
        <w:tc>
          <w:tcPr>
            <w:tcW w:w="709" w:type="dxa"/>
            <w:vAlign w:val="center"/>
          </w:tcPr>
          <w:p w:rsidR="00FD5AB2" w:rsidRPr="00C21F40" w:rsidRDefault="00FD5AB2" w:rsidP="00930CE9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4678" w:type="dxa"/>
          </w:tcPr>
          <w:p w:rsidR="00243A5D" w:rsidRPr="00243A5D" w:rsidRDefault="00243A5D" w:rsidP="00243A5D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243A5D">
              <w:rPr>
                <w:rFonts w:ascii="仿宋_GB2312" w:eastAsia="仿宋_GB2312" w:hint="eastAsia"/>
                <w:szCs w:val="21"/>
              </w:rPr>
              <w:t>1、</w:t>
            </w:r>
            <w:r w:rsidR="002E11B0" w:rsidRPr="00DF02DE">
              <w:rPr>
                <w:rFonts w:ascii="仿宋_GB2312" w:eastAsia="仿宋_GB2312" w:hint="eastAsia"/>
                <w:szCs w:val="21"/>
              </w:rPr>
              <w:t>年龄</w:t>
            </w:r>
            <w:r w:rsidR="002E11B0">
              <w:rPr>
                <w:rFonts w:ascii="仿宋_GB2312" w:eastAsia="仿宋_GB2312" w:hint="eastAsia"/>
                <w:szCs w:val="21"/>
              </w:rPr>
              <w:t>45</w:t>
            </w:r>
            <w:r w:rsidR="002E11B0" w:rsidRPr="00DF02DE">
              <w:rPr>
                <w:rFonts w:ascii="仿宋_GB2312" w:eastAsia="仿宋_GB2312" w:hint="eastAsia"/>
                <w:szCs w:val="21"/>
              </w:rPr>
              <w:t>周岁以下</w:t>
            </w:r>
            <w:r w:rsidR="002E11B0">
              <w:rPr>
                <w:rFonts w:ascii="仿宋_GB2312" w:eastAsia="仿宋_GB2312" w:hint="eastAsia"/>
                <w:szCs w:val="21"/>
              </w:rPr>
              <w:t>，</w:t>
            </w:r>
            <w:r w:rsidRPr="00243A5D">
              <w:rPr>
                <w:rFonts w:ascii="仿宋_GB2312" w:eastAsia="仿宋_GB2312" w:hint="eastAsia"/>
                <w:szCs w:val="21"/>
              </w:rPr>
              <w:t>本科及以上学历，结构工</w:t>
            </w:r>
            <w:r w:rsidRPr="00243A5D">
              <w:rPr>
                <w:rFonts w:ascii="仿宋_GB2312" w:eastAsia="仿宋_GB2312" w:hint="eastAsia"/>
                <w:szCs w:val="21"/>
              </w:rPr>
              <w:lastRenderedPageBreak/>
              <w:t>程等相关专业</w:t>
            </w:r>
            <w:r w:rsidR="0095421F">
              <w:rPr>
                <w:rFonts w:ascii="仿宋_GB2312" w:eastAsia="仿宋_GB2312" w:hint="eastAsia"/>
                <w:szCs w:val="21"/>
              </w:rPr>
              <w:t>，工程师及以上职称</w:t>
            </w:r>
            <w:r w:rsidRPr="00243A5D">
              <w:rPr>
                <w:rFonts w:ascii="仿宋_GB2312" w:eastAsia="仿宋_GB2312" w:hint="eastAsia"/>
                <w:szCs w:val="21"/>
              </w:rPr>
              <w:t>；</w:t>
            </w:r>
          </w:p>
          <w:p w:rsidR="00243A5D" w:rsidRPr="00243A5D" w:rsidRDefault="00243A5D" w:rsidP="00243A5D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243A5D">
              <w:rPr>
                <w:rFonts w:ascii="仿宋_GB2312" w:eastAsia="仿宋_GB2312" w:hint="eastAsia"/>
                <w:szCs w:val="21"/>
              </w:rPr>
              <w:t>2、具有五年以上结构设计、施工管理工作经验；</w:t>
            </w:r>
          </w:p>
          <w:p w:rsidR="00243A5D" w:rsidRPr="00243A5D" w:rsidRDefault="00243A5D" w:rsidP="00243A5D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243A5D">
              <w:rPr>
                <w:rFonts w:ascii="仿宋_GB2312" w:eastAsia="仿宋_GB2312" w:hint="eastAsia"/>
                <w:szCs w:val="21"/>
              </w:rPr>
              <w:t>3、熟练应用专业技术标准和规范，有一定管理和协调能力，能够解决现场问题；</w:t>
            </w:r>
          </w:p>
          <w:p w:rsidR="00243A5D" w:rsidRPr="00243A5D" w:rsidRDefault="00243A5D" w:rsidP="00243A5D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243A5D">
              <w:rPr>
                <w:rFonts w:ascii="仿宋_GB2312" w:eastAsia="仿宋_GB2312" w:hint="eastAsia"/>
                <w:szCs w:val="21"/>
              </w:rPr>
              <w:t>4、熟练使用AutoCAD，能熟练运用PKPM 或SAP2000等结构计算软件，能独立完成施工图；</w:t>
            </w:r>
          </w:p>
          <w:p w:rsidR="00FD5AB2" w:rsidRPr="00C21F40" w:rsidRDefault="00243A5D" w:rsidP="00243A5D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243A5D">
              <w:rPr>
                <w:rFonts w:ascii="仿宋_GB2312" w:eastAsia="仿宋_GB2312" w:hint="eastAsia"/>
                <w:szCs w:val="21"/>
              </w:rPr>
              <w:t>5、具有光伏项目结构设计经验、建筑基础知识，懂钢结构者优先。</w:t>
            </w:r>
          </w:p>
        </w:tc>
        <w:tc>
          <w:tcPr>
            <w:tcW w:w="7087" w:type="dxa"/>
          </w:tcPr>
          <w:p w:rsidR="00FD5AB2" w:rsidRPr="00FD5AB2" w:rsidRDefault="00FD5AB2" w:rsidP="00FD5AB2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FD5AB2">
              <w:rPr>
                <w:rFonts w:ascii="仿宋_GB2312" w:eastAsia="仿宋_GB2312" w:hint="eastAsia"/>
                <w:szCs w:val="21"/>
              </w:rPr>
              <w:lastRenderedPageBreak/>
              <w:t>1、负责项目方案的前期评估，屋顶承重受力分析、支架方案设计等；</w:t>
            </w:r>
          </w:p>
          <w:p w:rsidR="00FD5AB2" w:rsidRPr="00FD5AB2" w:rsidRDefault="00FD5AB2" w:rsidP="00FD5AB2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FD5AB2">
              <w:rPr>
                <w:rFonts w:ascii="仿宋_GB2312" w:eastAsia="仿宋_GB2312" w:hint="eastAsia"/>
                <w:szCs w:val="21"/>
              </w:rPr>
              <w:lastRenderedPageBreak/>
              <w:t>2、负责地面电站，土建基础结构方案的确定、地形评估、水位评估等；</w:t>
            </w:r>
          </w:p>
          <w:p w:rsidR="00FD5AB2" w:rsidRPr="00FD5AB2" w:rsidRDefault="00FD5AB2" w:rsidP="00FD5AB2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FD5AB2">
              <w:rPr>
                <w:rFonts w:ascii="仿宋_GB2312" w:eastAsia="仿宋_GB2312" w:hint="eastAsia"/>
                <w:szCs w:val="21"/>
              </w:rPr>
              <w:t>3、负责编制项目建议书，确定设计方案，编制招标文件；</w:t>
            </w:r>
          </w:p>
          <w:p w:rsidR="00FD5AB2" w:rsidRPr="00FD5AB2" w:rsidRDefault="00FD5AB2" w:rsidP="00FD5AB2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FD5AB2">
              <w:rPr>
                <w:rFonts w:ascii="仿宋_GB2312" w:eastAsia="仿宋_GB2312" w:hint="eastAsia"/>
                <w:szCs w:val="21"/>
              </w:rPr>
              <w:t>4、负责对投标文件进行评估和比较；</w:t>
            </w:r>
          </w:p>
          <w:p w:rsidR="00FD5AB2" w:rsidRPr="00C21F40" w:rsidRDefault="00FD5AB2" w:rsidP="00FD5AB2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FD5AB2">
              <w:rPr>
                <w:rFonts w:ascii="仿宋_GB2312" w:eastAsia="仿宋_GB2312" w:hint="eastAsia"/>
                <w:szCs w:val="21"/>
              </w:rPr>
              <w:t>5、负责在项目实施过程中，对施工进行审核和督查。</w:t>
            </w:r>
          </w:p>
        </w:tc>
      </w:tr>
      <w:tr w:rsidR="004B4E1C" w:rsidRPr="00C21F40" w:rsidTr="00930CE9">
        <w:tc>
          <w:tcPr>
            <w:tcW w:w="709" w:type="dxa"/>
            <w:vAlign w:val="center"/>
          </w:tcPr>
          <w:p w:rsidR="004B4E1C" w:rsidRDefault="0071238A" w:rsidP="00930CE9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8</w:t>
            </w:r>
          </w:p>
        </w:tc>
        <w:tc>
          <w:tcPr>
            <w:tcW w:w="1277" w:type="dxa"/>
            <w:vAlign w:val="center"/>
          </w:tcPr>
          <w:p w:rsidR="004B4E1C" w:rsidRPr="00C21F40" w:rsidRDefault="004B4E1C" w:rsidP="00930CE9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4B4E1C">
              <w:rPr>
                <w:rFonts w:ascii="仿宋_GB2312" w:eastAsia="仿宋_GB2312" w:hint="eastAsia"/>
                <w:szCs w:val="21"/>
              </w:rPr>
              <w:t>浙江高速商贸经营管理有限公司</w:t>
            </w:r>
            <w:r w:rsidR="00E92D19">
              <w:rPr>
                <w:rFonts w:ascii="仿宋_GB2312" w:eastAsia="仿宋_GB2312" w:hint="eastAsia"/>
                <w:szCs w:val="21"/>
              </w:rPr>
              <w:t>（工作地点：杭州）</w:t>
            </w:r>
          </w:p>
        </w:tc>
        <w:tc>
          <w:tcPr>
            <w:tcW w:w="1275" w:type="dxa"/>
            <w:vAlign w:val="center"/>
          </w:tcPr>
          <w:p w:rsidR="004B4E1C" w:rsidRPr="00C21F40" w:rsidRDefault="004B4E1C" w:rsidP="00930CE9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4B4E1C">
              <w:rPr>
                <w:rFonts w:ascii="仿宋_GB2312" w:eastAsia="仿宋_GB2312" w:hint="eastAsia"/>
                <w:szCs w:val="21"/>
              </w:rPr>
              <w:t>运营部负责人</w:t>
            </w:r>
          </w:p>
        </w:tc>
        <w:tc>
          <w:tcPr>
            <w:tcW w:w="709" w:type="dxa"/>
            <w:vAlign w:val="center"/>
          </w:tcPr>
          <w:p w:rsidR="004B4E1C" w:rsidRPr="00C21F40" w:rsidRDefault="004B4E1C" w:rsidP="00930CE9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4678" w:type="dxa"/>
          </w:tcPr>
          <w:p w:rsidR="004B4E1C" w:rsidRPr="004B4E1C" w:rsidRDefault="004B4E1C" w:rsidP="004B4E1C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4B4E1C">
              <w:rPr>
                <w:rFonts w:ascii="仿宋_GB2312" w:eastAsia="仿宋_GB2312" w:hint="eastAsia"/>
                <w:szCs w:val="21"/>
              </w:rPr>
              <w:t>1、</w:t>
            </w:r>
            <w:r w:rsidR="003F1EF0" w:rsidRPr="00DF02DE">
              <w:rPr>
                <w:rFonts w:ascii="仿宋_GB2312" w:eastAsia="仿宋_GB2312" w:hint="eastAsia"/>
                <w:szCs w:val="21"/>
              </w:rPr>
              <w:t>年龄</w:t>
            </w:r>
            <w:r w:rsidR="003F1EF0">
              <w:rPr>
                <w:rFonts w:ascii="仿宋_GB2312" w:eastAsia="仿宋_GB2312" w:hint="eastAsia"/>
                <w:szCs w:val="21"/>
              </w:rPr>
              <w:t xml:space="preserve">40 </w:t>
            </w:r>
            <w:r w:rsidR="003F1EF0" w:rsidRPr="00DF02DE">
              <w:rPr>
                <w:rFonts w:ascii="仿宋_GB2312" w:eastAsia="仿宋_GB2312" w:hint="eastAsia"/>
                <w:szCs w:val="21"/>
              </w:rPr>
              <w:t>周岁以下</w:t>
            </w:r>
            <w:r w:rsidR="003F1EF0">
              <w:rPr>
                <w:rFonts w:ascii="仿宋_GB2312" w:eastAsia="仿宋_GB2312" w:hint="eastAsia"/>
                <w:szCs w:val="21"/>
              </w:rPr>
              <w:t>，</w:t>
            </w:r>
            <w:r w:rsidRPr="004B4E1C">
              <w:rPr>
                <w:rFonts w:ascii="仿宋_GB2312" w:eastAsia="仿宋_GB2312" w:hint="eastAsia"/>
                <w:szCs w:val="21"/>
              </w:rPr>
              <w:t>大学本科及以上学历</w:t>
            </w:r>
            <w:r w:rsidR="003F1EF0">
              <w:rPr>
                <w:rFonts w:ascii="仿宋_GB2312" w:eastAsia="仿宋_GB2312" w:hint="eastAsia"/>
                <w:szCs w:val="21"/>
              </w:rPr>
              <w:t>，</w:t>
            </w:r>
            <w:r w:rsidR="003F1EF0" w:rsidRPr="003F1EF0">
              <w:rPr>
                <w:rFonts w:ascii="仿宋_GB2312" w:eastAsia="仿宋_GB2312" w:hint="eastAsia"/>
                <w:szCs w:val="21"/>
              </w:rPr>
              <w:t>市场营销、工商管理</w:t>
            </w:r>
            <w:r w:rsidR="003F1EF0">
              <w:rPr>
                <w:rFonts w:ascii="仿宋_GB2312" w:eastAsia="仿宋_GB2312" w:hint="eastAsia"/>
                <w:szCs w:val="21"/>
              </w:rPr>
              <w:t>等专业</w:t>
            </w:r>
            <w:r w:rsidRPr="004B4E1C">
              <w:rPr>
                <w:rFonts w:ascii="仿宋_GB2312" w:eastAsia="仿宋_GB2312" w:hint="eastAsia"/>
                <w:szCs w:val="21"/>
              </w:rPr>
              <w:t>；</w:t>
            </w:r>
          </w:p>
          <w:p w:rsidR="004B4E1C" w:rsidRPr="004B4E1C" w:rsidRDefault="004B4E1C" w:rsidP="004B4E1C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4B4E1C">
              <w:rPr>
                <w:rFonts w:ascii="仿宋_GB2312" w:eastAsia="仿宋_GB2312" w:hint="eastAsia"/>
                <w:szCs w:val="21"/>
              </w:rPr>
              <w:t>2、具有</w:t>
            </w:r>
            <w:r w:rsidR="00001BA3">
              <w:rPr>
                <w:rFonts w:ascii="仿宋_GB2312" w:eastAsia="仿宋_GB2312" w:hint="eastAsia"/>
                <w:szCs w:val="21"/>
              </w:rPr>
              <w:t>大型</w:t>
            </w:r>
            <w:r w:rsidRPr="004B4E1C">
              <w:rPr>
                <w:rFonts w:ascii="仿宋_GB2312" w:eastAsia="仿宋_GB2312" w:hint="eastAsia"/>
                <w:szCs w:val="21"/>
              </w:rPr>
              <w:t>商超运营</w:t>
            </w:r>
            <w:r w:rsidR="00001BA3">
              <w:rPr>
                <w:rFonts w:ascii="仿宋_GB2312" w:eastAsia="仿宋_GB2312" w:hint="eastAsia"/>
                <w:szCs w:val="21"/>
              </w:rPr>
              <w:t>综合</w:t>
            </w:r>
            <w:r w:rsidRPr="004B4E1C">
              <w:rPr>
                <w:rFonts w:ascii="仿宋_GB2312" w:eastAsia="仿宋_GB2312" w:hint="eastAsia"/>
                <w:szCs w:val="21"/>
              </w:rPr>
              <w:t>管理</w:t>
            </w:r>
            <w:r w:rsidR="00001BA3">
              <w:rPr>
                <w:rFonts w:ascii="仿宋_GB2312" w:eastAsia="仿宋_GB2312" w:hint="eastAsia"/>
                <w:szCs w:val="21"/>
              </w:rPr>
              <w:t>5</w:t>
            </w:r>
            <w:r w:rsidRPr="004B4E1C">
              <w:rPr>
                <w:rFonts w:ascii="仿宋_GB2312" w:eastAsia="仿宋_GB2312" w:hint="eastAsia"/>
                <w:szCs w:val="21"/>
              </w:rPr>
              <w:t>年及以上工作经验</w:t>
            </w:r>
            <w:r w:rsidR="00001BA3">
              <w:rPr>
                <w:rFonts w:ascii="仿宋_GB2312" w:eastAsia="仿宋_GB2312" w:hint="eastAsia"/>
                <w:szCs w:val="21"/>
              </w:rPr>
              <w:t>，其中担任</w:t>
            </w:r>
            <w:r w:rsidR="00CA7AFF">
              <w:rPr>
                <w:rFonts w:ascii="仿宋_GB2312" w:eastAsia="仿宋_GB2312" w:hint="eastAsia"/>
                <w:szCs w:val="21"/>
              </w:rPr>
              <w:t>企业相关部门或大型门店</w:t>
            </w:r>
            <w:r w:rsidR="00001BA3">
              <w:rPr>
                <w:rFonts w:ascii="仿宋_GB2312" w:eastAsia="仿宋_GB2312" w:hint="eastAsia"/>
                <w:szCs w:val="21"/>
              </w:rPr>
              <w:t>负责人</w:t>
            </w:r>
            <w:r w:rsidR="00CA7AFF">
              <w:rPr>
                <w:rFonts w:ascii="仿宋_GB2312" w:eastAsia="仿宋_GB2312" w:hint="eastAsia"/>
                <w:szCs w:val="21"/>
              </w:rPr>
              <w:t>经历不少于2年</w:t>
            </w:r>
            <w:r w:rsidRPr="004B4E1C">
              <w:rPr>
                <w:rFonts w:ascii="仿宋_GB2312" w:eastAsia="仿宋_GB2312" w:hint="eastAsia"/>
                <w:szCs w:val="21"/>
              </w:rPr>
              <w:t>；</w:t>
            </w:r>
          </w:p>
          <w:p w:rsidR="004B4E1C" w:rsidRPr="004B4E1C" w:rsidRDefault="004B4E1C" w:rsidP="004B4E1C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4B4E1C">
              <w:rPr>
                <w:rFonts w:ascii="仿宋_GB2312" w:eastAsia="仿宋_GB2312" w:hint="eastAsia"/>
                <w:szCs w:val="21"/>
              </w:rPr>
              <w:t>3、能够熟练运用各种办公软件；</w:t>
            </w:r>
          </w:p>
          <w:p w:rsidR="004B4E1C" w:rsidRPr="004B4E1C" w:rsidRDefault="004B4E1C" w:rsidP="004B4E1C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4B4E1C">
              <w:rPr>
                <w:rFonts w:ascii="仿宋_GB2312" w:eastAsia="仿宋_GB2312" w:hint="eastAsia"/>
                <w:szCs w:val="21"/>
              </w:rPr>
              <w:t>4、有较强的接受能力，文字表达能力较好；</w:t>
            </w:r>
          </w:p>
          <w:p w:rsidR="004B4E1C" w:rsidRPr="004B4E1C" w:rsidRDefault="004B4E1C" w:rsidP="004B4E1C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4B4E1C">
              <w:rPr>
                <w:rFonts w:ascii="仿宋_GB2312" w:eastAsia="仿宋_GB2312" w:hint="eastAsia"/>
                <w:szCs w:val="21"/>
              </w:rPr>
              <w:t>5、工作细致，责任感强，良好的沟通能力、团队精神；</w:t>
            </w:r>
          </w:p>
          <w:p w:rsidR="004B4E1C" w:rsidRPr="00C21F40" w:rsidRDefault="004B4E1C" w:rsidP="004B4E1C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4B4E1C">
              <w:rPr>
                <w:rFonts w:ascii="仿宋_GB2312" w:eastAsia="仿宋_GB2312" w:hint="eastAsia"/>
                <w:szCs w:val="21"/>
              </w:rPr>
              <w:t>6、具有知名品牌连锁便利店从业经历者优先。</w:t>
            </w:r>
          </w:p>
        </w:tc>
        <w:tc>
          <w:tcPr>
            <w:tcW w:w="7087" w:type="dxa"/>
          </w:tcPr>
          <w:p w:rsidR="004B4E1C" w:rsidRPr="004B4E1C" w:rsidRDefault="004B4E1C" w:rsidP="004B4E1C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4B4E1C">
              <w:rPr>
                <w:rFonts w:ascii="仿宋_GB2312" w:eastAsia="仿宋_GB2312" w:hint="eastAsia"/>
                <w:szCs w:val="21"/>
              </w:rPr>
              <w:t>1、根据企业制定本部门的年度商超业务、商品销售业务及安全管理计划，全面实施的营销战略；完成公司规划的市场目标，与客户进行沟通，及时掌握客户需要，了解客户状态，收集客户信息维护良好的客户关系；</w:t>
            </w:r>
          </w:p>
          <w:p w:rsidR="004B4E1C" w:rsidRPr="004B4E1C" w:rsidRDefault="004B4E1C" w:rsidP="004B4E1C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4B4E1C">
              <w:rPr>
                <w:rFonts w:ascii="仿宋_GB2312" w:eastAsia="仿宋_GB2312" w:hint="eastAsia"/>
                <w:szCs w:val="21"/>
              </w:rPr>
              <w:t>2、实施各项业务年、季、月度业务计划和目标，并组织完成业务计划与任务；</w:t>
            </w:r>
          </w:p>
          <w:p w:rsidR="004B4E1C" w:rsidRPr="004B4E1C" w:rsidRDefault="004B4E1C" w:rsidP="004B4E1C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4B4E1C">
              <w:rPr>
                <w:rFonts w:ascii="仿宋_GB2312" w:eastAsia="仿宋_GB2312" w:hint="eastAsia"/>
                <w:szCs w:val="21"/>
              </w:rPr>
              <w:t>3、做好商超商品采购谈判，扩大、拓宽市场配送渠道，核对服务区商超营收，及时、按期收回业务款项；</w:t>
            </w:r>
          </w:p>
          <w:p w:rsidR="004B4E1C" w:rsidRPr="004B4E1C" w:rsidRDefault="004B4E1C" w:rsidP="004B4E1C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4B4E1C">
              <w:rPr>
                <w:rFonts w:ascii="仿宋_GB2312" w:eastAsia="仿宋_GB2312" w:hint="eastAsia"/>
                <w:szCs w:val="21"/>
              </w:rPr>
              <w:t>4、保持和发展企业与各界良好的公共、客户关系，确保业务合同的履行，树立和提高企业形象；</w:t>
            </w:r>
          </w:p>
          <w:p w:rsidR="004B4E1C" w:rsidRPr="004B4E1C" w:rsidRDefault="004B4E1C" w:rsidP="004B4E1C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4B4E1C">
              <w:rPr>
                <w:rFonts w:ascii="仿宋_GB2312" w:eastAsia="仿宋_GB2312" w:hint="eastAsia"/>
                <w:szCs w:val="21"/>
              </w:rPr>
              <w:t>5、深入了解本行业的发展趋势，掌握业务最新动态，收集相关市场情报及相关行业政策与信息，为部门提供业务发展战略依据；组织市场调查与分析，进行对竞争对手在市场上业务情况的调查，综合客户的反馈意见，撰写市场调查报告，通过调查研究，结合企业发展的实际情况，对企业发展战略提出合理化建议；</w:t>
            </w:r>
          </w:p>
          <w:p w:rsidR="004B4E1C" w:rsidRPr="004B4E1C" w:rsidRDefault="004B4E1C" w:rsidP="004B4E1C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4B4E1C">
              <w:rPr>
                <w:rFonts w:ascii="仿宋_GB2312" w:eastAsia="仿宋_GB2312" w:hint="eastAsia"/>
                <w:szCs w:val="21"/>
              </w:rPr>
              <w:t>6、负责服务区合作业务、饮服中心及公司其他业态安全检查、督促责任部门对隐患整改等工作；结合公司年度安全任务指标；</w:t>
            </w:r>
          </w:p>
          <w:p w:rsidR="004B4E1C" w:rsidRPr="00C21F40" w:rsidRDefault="004B4E1C" w:rsidP="004B4E1C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4B4E1C">
              <w:rPr>
                <w:rFonts w:ascii="仿宋_GB2312" w:eastAsia="仿宋_GB2312" w:hint="eastAsia"/>
                <w:szCs w:val="21"/>
              </w:rPr>
              <w:t>7、完成公司领导交办的其他工作，并协助有关部门开展协同业务。</w:t>
            </w:r>
          </w:p>
        </w:tc>
      </w:tr>
      <w:tr w:rsidR="004B4E1C" w:rsidRPr="00C21F40" w:rsidTr="00930CE9">
        <w:tc>
          <w:tcPr>
            <w:tcW w:w="709" w:type="dxa"/>
            <w:vAlign w:val="center"/>
          </w:tcPr>
          <w:p w:rsidR="004B4E1C" w:rsidRDefault="0071238A" w:rsidP="00930CE9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9</w:t>
            </w:r>
          </w:p>
        </w:tc>
        <w:tc>
          <w:tcPr>
            <w:tcW w:w="1277" w:type="dxa"/>
            <w:vAlign w:val="center"/>
          </w:tcPr>
          <w:p w:rsidR="004B4E1C" w:rsidRPr="00C21F40" w:rsidRDefault="004B4E1C" w:rsidP="00930CE9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4B4E1C">
              <w:rPr>
                <w:rFonts w:ascii="仿宋_GB2312" w:eastAsia="仿宋_GB2312" w:hint="eastAsia"/>
                <w:szCs w:val="21"/>
              </w:rPr>
              <w:t>浙江高速商贸经营管理有限公司</w:t>
            </w:r>
            <w:r w:rsidR="00E92D19">
              <w:rPr>
                <w:rFonts w:ascii="仿宋_GB2312" w:eastAsia="仿宋_GB2312" w:hint="eastAsia"/>
                <w:szCs w:val="21"/>
              </w:rPr>
              <w:t>（工作地点：杭州）</w:t>
            </w:r>
          </w:p>
        </w:tc>
        <w:tc>
          <w:tcPr>
            <w:tcW w:w="1275" w:type="dxa"/>
            <w:vAlign w:val="center"/>
          </w:tcPr>
          <w:p w:rsidR="004B4E1C" w:rsidRPr="00C21F40" w:rsidRDefault="004B4E1C" w:rsidP="004B4E1C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4B4E1C">
              <w:rPr>
                <w:rFonts w:ascii="仿宋_GB2312" w:eastAsia="仿宋_GB2312" w:hint="eastAsia"/>
                <w:szCs w:val="21"/>
              </w:rPr>
              <w:t>采供物流部经理助理</w:t>
            </w:r>
          </w:p>
        </w:tc>
        <w:tc>
          <w:tcPr>
            <w:tcW w:w="709" w:type="dxa"/>
            <w:vAlign w:val="center"/>
          </w:tcPr>
          <w:p w:rsidR="004B4E1C" w:rsidRPr="00C21F40" w:rsidRDefault="004B4E1C" w:rsidP="00930CE9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4678" w:type="dxa"/>
          </w:tcPr>
          <w:p w:rsidR="00562916" w:rsidRDefault="004B4E1C" w:rsidP="004B4E1C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4B4E1C">
              <w:rPr>
                <w:rFonts w:ascii="仿宋_GB2312" w:eastAsia="仿宋_GB2312" w:hint="eastAsia"/>
                <w:szCs w:val="21"/>
              </w:rPr>
              <w:t>1</w:t>
            </w:r>
            <w:r w:rsidR="00716042">
              <w:rPr>
                <w:rFonts w:ascii="仿宋_GB2312" w:eastAsia="仿宋_GB2312" w:hint="eastAsia"/>
                <w:szCs w:val="21"/>
              </w:rPr>
              <w:t>、</w:t>
            </w:r>
            <w:r w:rsidR="00562916" w:rsidRPr="00DF02DE">
              <w:rPr>
                <w:rFonts w:ascii="仿宋_GB2312" w:eastAsia="仿宋_GB2312" w:hint="eastAsia"/>
                <w:szCs w:val="21"/>
              </w:rPr>
              <w:t>年龄</w:t>
            </w:r>
            <w:r w:rsidR="00562916">
              <w:rPr>
                <w:rFonts w:ascii="仿宋_GB2312" w:eastAsia="仿宋_GB2312" w:hint="eastAsia"/>
                <w:szCs w:val="21"/>
              </w:rPr>
              <w:t xml:space="preserve">40 </w:t>
            </w:r>
            <w:r w:rsidR="00562916" w:rsidRPr="00DF02DE">
              <w:rPr>
                <w:rFonts w:ascii="仿宋_GB2312" w:eastAsia="仿宋_GB2312" w:hint="eastAsia"/>
                <w:szCs w:val="21"/>
              </w:rPr>
              <w:t>周岁以下</w:t>
            </w:r>
            <w:r w:rsidR="00562916">
              <w:rPr>
                <w:rFonts w:ascii="仿宋_GB2312" w:eastAsia="仿宋_GB2312" w:hint="eastAsia"/>
                <w:szCs w:val="21"/>
              </w:rPr>
              <w:t>，</w:t>
            </w:r>
            <w:r w:rsidR="00562916" w:rsidRPr="004B4E1C">
              <w:rPr>
                <w:rFonts w:ascii="仿宋_GB2312" w:eastAsia="仿宋_GB2312" w:hint="eastAsia"/>
                <w:szCs w:val="21"/>
              </w:rPr>
              <w:t>大学本科及以上学历</w:t>
            </w:r>
            <w:r w:rsidR="00716042">
              <w:rPr>
                <w:rFonts w:ascii="仿宋_GB2312" w:eastAsia="仿宋_GB2312" w:hint="eastAsia"/>
                <w:szCs w:val="21"/>
              </w:rPr>
              <w:t>;</w:t>
            </w:r>
          </w:p>
          <w:p w:rsidR="004B4E1C" w:rsidRPr="004B4E1C" w:rsidRDefault="00716042" w:rsidP="004B4E1C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2、</w:t>
            </w:r>
            <w:r w:rsidR="004B4E1C" w:rsidRPr="004B4E1C">
              <w:rPr>
                <w:rFonts w:ascii="仿宋_GB2312" w:eastAsia="仿宋_GB2312" w:hint="eastAsia"/>
                <w:szCs w:val="21"/>
              </w:rPr>
              <w:t xml:space="preserve">五年以上快消品采购工作经验；                                                                         </w:t>
            </w:r>
          </w:p>
          <w:p w:rsidR="004B4E1C" w:rsidRPr="004B4E1C" w:rsidRDefault="00716042" w:rsidP="004B4E1C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3、</w:t>
            </w:r>
            <w:r w:rsidR="004B4E1C" w:rsidRPr="004B4E1C">
              <w:rPr>
                <w:rFonts w:ascii="仿宋_GB2312" w:eastAsia="仿宋_GB2312" w:hint="eastAsia"/>
                <w:szCs w:val="21"/>
              </w:rPr>
              <w:t xml:space="preserve">能够熟练进行Word，Excel的操作及擅长运用各类函数；                                                 </w:t>
            </w:r>
          </w:p>
          <w:p w:rsidR="004B4E1C" w:rsidRPr="004B4E1C" w:rsidRDefault="00716042" w:rsidP="004B4E1C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4、</w:t>
            </w:r>
            <w:r w:rsidR="004B4E1C" w:rsidRPr="004B4E1C">
              <w:rPr>
                <w:rFonts w:ascii="仿宋_GB2312" w:eastAsia="仿宋_GB2312" w:hint="eastAsia"/>
                <w:szCs w:val="21"/>
              </w:rPr>
              <w:t xml:space="preserve">有较强的接受能力，文字表达能力较好；                                                             </w:t>
            </w:r>
          </w:p>
          <w:p w:rsidR="004B4E1C" w:rsidRPr="00C21F40" w:rsidRDefault="00562916" w:rsidP="004B4E1C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  <w:r w:rsidR="00716042">
              <w:rPr>
                <w:rFonts w:ascii="仿宋_GB2312" w:eastAsia="仿宋_GB2312" w:hint="eastAsia"/>
                <w:szCs w:val="21"/>
              </w:rPr>
              <w:t>、</w:t>
            </w:r>
            <w:r w:rsidR="004B4E1C" w:rsidRPr="004B4E1C">
              <w:rPr>
                <w:rFonts w:ascii="仿宋_GB2312" w:eastAsia="仿宋_GB2312" w:hint="eastAsia"/>
                <w:szCs w:val="21"/>
              </w:rPr>
              <w:t>工作细致，责任感强，良好的沟通能力、团队</w:t>
            </w:r>
            <w:r w:rsidR="004B4E1C" w:rsidRPr="004B4E1C">
              <w:rPr>
                <w:rFonts w:ascii="仿宋_GB2312" w:eastAsia="仿宋_GB2312" w:hint="eastAsia"/>
                <w:szCs w:val="21"/>
              </w:rPr>
              <w:lastRenderedPageBreak/>
              <w:t xml:space="preserve">精神。            </w:t>
            </w:r>
          </w:p>
        </w:tc>
        <w:tc>
          <w:tcPr>
            <w:tcW w:w="7087" w:type="dxa"/>
          </w:tcPr>
          <w:p w:rsidR="004B4E1C" w:rsidRPr="004B4E1C" w:rsidRDefault="004B4E1C" w:rsidP="004B4E1C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4B4E1C">
              <w:rPr>
                <w:rFonts w:ascii="仿宋_GB2312" w:eastAsia="仿宋_GB2312" w:hint="eastAsia"/>
                <w:szCs w:val="21"/>
              </w:rPr>
              <w:lastRenderedPageBreak/>
              <w:t>1、负责服务区商超商品采购工作；</w:t>
            </w:r>
          </w:p>
          <w:p w:rsidR="004B4E1C" w:rsidRPr="004B4E1C" w:rsidRDefault="004B4E1C" w:rsidP="004B4E1C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4B4E1C">
              <w:rPr>
                <w:rFonts w:ascii="仿宋_GB2312" w:eastAsia="仿宋_GB2312" w:hint="eastAsia"/>
                <w:szCs w:val="21"/>
              </w:rPr>
              <w:t>2、完善商超商品结构；</w:t>
            </w:r>
          </w:p>
          <w:p w:rsidR="004B4E1C" w:rsidRPr="004B4E1C" w:rsidRDefault="004B4E1C" w:rsidP="004B4E1C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4B4E1C">
              <w:rPr>
                <w:rFonts w:ascii="仿宋_GB2312" w:eastAsia="仿宋_GB2312" w:hint="eastAsia"/>
                <w:szCs w:val="21"/>
              </w:rPr>
              <w:t>3、负责商品市场调研，开发适销商品；</w:t>
            </w:r>
          </w:p>
          <w:p w:rsidR="004B4E1C" w:rsidRPr="00C21F40" w:rsidRDefault="004B4E1C" w:rsidP="004B4E1C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4B4E1C">
              <w:rPr>
                <w:rFonts w:ascii="仿宋_GB2312" w:eastAsia="仿宋_GB2312" w:hint="eastAsia"/>
                <w:szCs w:val="21"/>
              </w:rPr>
              <w:t>4、负责规划商品季节性促销以及各类促销活动的组织。</w:t>
            </w:r>
          </w:p>
        </w:tc>
      </w:tr>
    </w:tbl>
    <w:p w:rsidR="00090EEF" w:rsidRPr="00BD0473" w:rsidRDefault="00090EEF" w:rsidP="00C14D92">
      <w:pPr>
        <w:ind w:firstLineChars="200" w:firstLine="600"/>
        <w:jc w:val="left"/>
        <w:rPr>
          <w:rFonts w:ascii="仿宋_GB2312" w:eastAsia="仿宋_GB2312" w:hAnsi="microsoft yahei" w:cs="宋体" w:hint="eastAsia"/>
          <w:kern w:val="0"/>
          <w:sz w:val="30"/>
          <w:szCs w:val="30"/>
        </w:rPr>
      </w:pPr>
    </w:p>
    <w:sectPr w:rsidR="00090EEF" w:rsidRPr="00BD0473" w:rsidSect="00C14D92">
      <w:headerReference w:type="default" r:id="rId6"/>
      <w:pgSz w:w="16838" w:h="11906" w:orient="landscape"/>
      <w:pgMar w:top="1134" w:right="1440" w:bottom="1134" w:left="1440" w:header="567" w:footer="567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707" w:rsidRDefault="00BB6707" w:rsidP="00C57EFE">
      <w:r>
        <w:separator/>
      </w:r>
    </w:p>
  </w:endnote>
  <w:endnote w:type="continuationSeparator" w:id="0">
    <w:p w:rsidR="00BB6707" w:rsidRDefault="00BB6707" w:rsidP="00C57E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707" w:rsidRDefault="00BB6707" w:rsidP="00C57EFE">
      <w:r>
        <w:separator/>
      </w:r>
    </w:p>
  </w:footnote>
  <w:footnote w:type="continuationSeparator" w:id="0">
    <w:p w:rsidR="00BB6707" w:rsidRDefault="00BB6707" w:rsidP="00C57E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EFE" w:rsidRDefault="00C57EFE" w:rsidP="003A45D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30F0"/>
    <w:rsid w:val="00000F0A"/>
    <w:rsid w:val="00001BA3"/>
    <w:rsid w:val="00005050"/>
    <w:rsid w:val="00011776"/>
    <w:rsid w:val="00016132"/>
    <w:rsid w:val="000325D7"/>
    <w:rsid w:val="00040C75"/>
    <w:rsid w:val="000435B6"/>
    <w:rsid w:val="000567CA"/>
    <w:rsid w:val="00066484"/>
    <w:rsid w:val="00071AFA"/>
    <w:rsid w:val="00074D72"/>
    <w:rsid w:val="00081A22"/>
    <w:rsid w:val="00090EEF"/>
    <w:rsid w:val="0009290C"/>
    <w:rsid w:val="000963B3"/>
    <w:rsid w:val="000B59CD"/>
    <w:rsid w:val="000E329A"/>
    <w:rsid w:val="000E3E02"/>
    <w:rsid w:val="000F4F84"/>
    <w:rsid w:val="001039E6"/>
    <w:rsid w:val="00104A08"/>
    <w:rsid w:val="00107C34"/>
    <w:rsid w:val="001148EC"/>
    <w:rsid w:val="0011722A"/>
    <w:rsid w:val="001218EC"/>
    <w:rsid w:val="00127B62"/>
    <w:rsid w:val="00127D35"/>
    <w:rsid w:val="00150D16"/>
    <w:rsid w:val="001637F8"/>
    <w:rsid w:val="00166AA9"/>
    <w:rsid w:val="00167857"/>
    <w:rsid w:val="0017715E"/>
    <w:rsid w:val="00181057"/>
    <w:rsid w:val="001B289D"/>
    <w:rsid w:val="001B5935"/>
    <w:rsid w:val="002116D3"/>
    <w:rsid w:val="002247D2"/>
    <w:rsid w:val="00232F90"/>
    <w:rsid w:val="00235D0F"/>
    <w:rsid w:val="00236D51"/>
    <w:rsid w:val="00243A5D"/>
    <w:rsid w:val="002468D6"/>
    <w:rsid w:val="00253CD5"/>
    <w:rsid w:val="002666D9"/>
    <w:rsid w:val="00267764"/>
    <w:rsid w:val="002804E6"/>
    <w:rsid w:val="00290A1C"/>
    <w:rsid w:val="00294119"/>
    <w:rsid w:val="002A0253"/>
    <w:rsid w:val="002B22E4"/>
    <w:rsid w:val="002E11B0"/>
    <w:rsid w:val="00300C63"/>
    <w:rsid w:val="00307350"/>
    <w:rsid w:val="003171FF"/>
    <w:rsid w:val="00326782"/>
    <w:rsid w:val="0033664C"/>
    <w:rsid w:val="00347EFE"/>
    <w:rsid w:val="00350CF7"/>
    <w:rsid w:val="00351181"/>
    <w:rsid w:val="003576E4"/>
    <w:rsid w:val="003615F7"/>
    <w:rsid w:val="00371E4D"/>
    <w:rsid w:val="003750C7"/>
    <w:rsid w:val="0037536E"/>
    <w:rsid w:val="003828F2"/>
    <w:rsid w:val="003861B0"/>
    <w:rsid w:val="003956CB"/>
    <w:rsid w:val="003A38E5"/>
    <w:rsid w:val="003A45D1"/>
    <w:rsid w:val="003A4A4A"/>
    <w:rsid w:val="003A5AB0"/>
    <w:rsid w:val="003C1FBF"/>
    <w:rsid w:val="003C7E67"/>
    <w:rsid w:val="003E721C"/>
    <w:rsid w:val="003F0537"/>
    <w:rsid w:val="003F1EF0"/>
    <w:rsid w:val="00403CF9"/>
    <w:rsid w:val="00416895"/>
    <w:rsid w:val="00417EB9"/>
    <w:rsid w:val="00420B0A"/>
    <w:rsid w:val="00424A14"/>
    <w:rsid w:val="00425245"/>
    <w:rsid w:val="004301A5"/>
    <w:rsid w:val="004540D4"/>
    <w:rsid w:val="00456EFD"/>
    <w:rsid w:val="00460C09"/>
    <w:rsid w:val="0046136F"/>
    <w:rsid w:val="0046458E"/>
    <w:rsid w:val="004655C1"/>
    <w:rsid w:val="00480C2F"/>
    <w:rsid w:val="00485FF7"/>
    <w:rsid w:val="00496E59"/>
    <w:rsid w:val="004A44D5"/>
    <w:rsid w:val="004A5DAB"/>
    <w:rsid w:val="004A6DCA"/>
    <w:rsid w:val="004B4E1C"/>
    <w:rsid w:val="004C05AE"/>
    <w:rsid w:val="004D6541"/>
    <w:rsid w:val="004E2191"/>
    <w:rsid w:val="004E58F0"/>
    <w:rsid w:val="004E5E2A"/>
    <w:rsid w:val="004F536B"/>
    <w:rsid w:val="0050009C"/>
    <w:rsid w:val="00502712"/>
    <w:rsid w:val="00517FF9"/>
    <w:rsid w:val="0056026D"/>
    <w:rsid w:val="00562916"/>
    <w:rsid w:val="0056343A"/>
    <w:rsid w:val="0057164B"/>
    <w:rsid w:val="00573B10"/>
    <w:rsid w:val="00573ED8"/>
    <w:rsid w:val="00580FBE"/>
    <w:rsid w:val="005818BC"/>
    <w:rsid w:val="0058777D"/>
    <w:rsid w:val="005B0BEB"/>
    <w:rsid w:val="005C36E5"/>
    <w:rsid w:val="005C5002"/>
    <w:rsid w:val="005D17CD"/>
    <w:rsid w:val="005D25F5"/>
    <w:rsid w:val="00611A73"/>
    <w:rsid w:val="006167D8"/>
    <w:rsid w:val="006178F8"/>
    <w:rsid w:val="0062321C"/>
    <w:rsid w:val="00653061"/>
    <w:rsid w:val="00654684"/>
    <w:rsid w:val="00683FA3"/>
    <w:rsid w:val="006919A1"/>
    <w:rsid w:val="006C6C53"/>
    <w:rsid w:val="006D0D20"/>
    <w:rsid w:val="006D6C6B"/>
    <w:rsid w:val="006F5BDD"/>
    <w:rsid w:val="006F7E70"/>
    <w:rsid w:val="0070521E"/>
    <w:rsid w:val="0071238A"/>
    <w:rsid w:val="00716042"/>
    <w:rsid w:val="00722D2E"/>
    <w:rsid w:val="00727FCF"/>
    <w:rsid w:val="00740C36"/>
    <w:rsid w:val="007444B2"/>
    <w:rsid w:val="00752AF5"/>
    <w:rsid w:val="00781B5E"/>
    <w:rsid w:val="00786415"/>
    <w:rsid w:val="007907CD"/>
    <w:rsid w:val="007A0249"/>
    <w:rsid w:val="007A05DA"/>
    <w:rsid w:val="007A0E44"/>
    <w:rsid w:val="007A1D1A"/>
    <w:rsid w:val="007A20FC"/>
    <w:rsid w:val="007B4C5E"/>
    <w:rsid w:val="007B5970"/>
    <w:rsid w:val="007D03A6"/>
    <w:rsid w:val="007D5FAC"/>
    <w:rsid w:val="007E1F06"/>
    <w:rsid w:val="007F2BB8"/>
    <w:rsid w:val="007F433B"/>
    <w:rsid w:val="008100BD"/>
    <w:rsid w:val="00817246"/>
    <w:rsid w:val="0083059F"/>
    <w:rsid w:val="00832EFF"/>
    <w:rsid w:val="0084304A"/>
    <w:rsid w:val="00843885"/>
    <w:rsid w:val="00871A0C"/>
    <w:rsid w:val="00874F9D"/>
    <w:rsid w:val="00890A04"/>
    <w:rsid w:val="00891FBE"/>
    <w:rsid w:val="008969D9"/>
    <w:rsid w:val="008A3529"/>
    <w:rsid w:val="008A38AF"/>
    <w:rsid w:val="008A5AF3"/>
    <w:rsid w:val="008B3A67"/>
    <w:rsid w:val="008C4444"/>
    <w:rsid w:val="008C6645"/>
    <w:rsid w:val="008C6A87"/>
    <w:rsid w:val="008C7E6F"/>
    <w:rsid w:val="008F7B39"/>
    <w:rsid w:val="00901ED2"/>
    <w:rsid w:val="00910EEE"/>
    <w:rsid w:val="00926652"/>
    <w:rsid w:val="00927B3A"/>
    <w:rsid w:val="00930CE9"/>
    <w:rsid w:val="009466D4"/>
    <w:rsid w:val="00951FE9"/>
    <w:rsid w:val="00952AF5"/>
    <w:rsid w:val="0095421F"/>
    <w:rsid w:val="0095434E"/>
    <w:rsid w:val="00957476"/>
    <w:rsid w:val="009622D1"/>
    <w:rsid w:val="009768C6"/>
    <w:rsid w:val="009842F6"/>
    <w:rsid w:val="0098696C"/>
    <w:rsid w:val="0098781C"/>
    <w:rsid w:val="009900B0"/>
    <w:rsid w:val="00990FC2"/>
    <w:rsid w:val="00992F37"/>
    <w:rsid w:val="00994630"/>
    <w:rsid w:val="00995E41"/>
    <w:rsid w:val="009A247E"/>
    <w:rsid w:val="009B55B8"/>
    <w:rsid w:val="009E0F6D"/>
    <w:rsid w:val="009E23D0"/>
    <w:rsid w:val="009E4C05"/>
    <w:rsid w:val="00A12083"/>
    <w:rsid w:val="00A12946"/>
    <w:rsid w:val="00A135F6"/>
    <w:rsid w:val="00A2317C"/>
    <w:rsid w:val="00A429C2"/>
    <w:rsid w:val="00A44220"/>
    <w:rsid w:val="00A5455E"/>
    <w:rsid w:val="00A60973"/>
    <w:rsid w:val="00A8108F"/>
    <w:rsid w:val="00A8164B"/>
    <w:rsid w:val="00A83B6C"/>
    <w:rsid w:val="00A86EE9"/>
    <w:rsid w:val="00AA0E8A"/>
    <w:rsid w:val="00AB69E7"/>
    <w:rsid w:val="00AC27A9"/>
    <w:rsid w:val="00AC66C7"/>
    <w:rsid w:val="00AD1692"/>
    <w:rsid w:val="00AD57CB"/>
    <w:rsid w:val="00AE7652"/>
    <w:rsid w:val="00B01D0B"/>
    <w:rsid w:val="00B129C8"/>
    <w:rsid w:val="00B25EA0"/>
    <w:rsid w:val="00B30058"/>
    <w:rsid w:val="00B32145"/>
    <w:rsid w:val="00B4396A"/>
    <w:rsid w:val="00B84FEE"/>
    <w:rsid w:val="00BB1A51"/>
    <w:rsid w:val="00BB610F"/>
    <w:rsid w:val="00BB6707"/>
    <w:rsid w:val="00BC3984"/>
    <w:rsid w:val="00BC6AFA"/>
    <w:rsid w:val="00BD0473"/>
    <w:rsid w:val="00BD6F9A"/>
    <w:rsid w:val="00BD7EC5"/>
    <w:rsid w:val="00BE7184"/>
    <w:rsid w:val="00BF0D2C"/>
    <w:rsid w:val="00C14D92"/>
    <w:rsid w:val="00C21F40"/>
    <w:rsid w:val="00C311A1"/>
    <w:rsid w:val="00C31F31"/>
    <w:rsid w:val="00C33E4D"/>
    <w:rsid w:val="00C37A63"/>
    <w:rsid w:val="00C449C9"/>
    <w:rsid w:val="00C50BE2"/>
    <w:rsid w:val="00C539D4"/>
    <w:rsid w:val="00C57EFE"/>
    <w:rsid w:val="00C70FC4"/>
    <w:rsid w:val="00C71749"/>
    <w:rsid w:val="00C96DDF"/>
    <w:rsid w:val="00CA335A"/>
    <w:rsid w:val="00CA53DD"/>
    <w:rsid w:val="00CA6A4E"/>
    <w:rsid w:val="00CA7AFF"/>
    <w:rsid w:val="00CB389C"/>
    <w:rsid w:val="00CD1A29"/>
    <w:rsid w:val="00CD6D2F"/>
    <w:rsid w:val="00CD79FC"/>
    <w:rsid w:val="00CE1BB2"/>
    <w:rsid w:val="00CE5140"/>
    <w:rsid w:val="00D35B01"/>
    <w:rsid w:val="00D430F0"/>
    <w:rsid w:val="00D51CC1"/>
    <w:rsid w:val="00D73271"/>
    <w:rsid w:val="00D879E6"/>
    <w:rsid w:val="00D93DF5"/>
    <w:rsid w:val="00DA2BEF"/>
    <w:rsid w:val="00DB020A"/>
    <w:rsid w:val="00DC006D"/>
    <w:rsid w:val="00DC15C0"/>
    <w:rsid w:val="00DD50F2"/>
    <w:rsid w:val="00DE3395"/>
    <w:rsid w:val="00DF02DE"/>
    <w:rsid w:val="00DF0A76"/>
    <w:rsid w:val="00DF7109"/>
    <w:rsid w:val="00DF759E"/>
    <w:rsid w:val="00E10386"/>
    <w:rsid w:val="00E12747"/>
    <w:rsid w:val="00E239E4"/>
    <w:rsid w:val="00E24C4B"/>
    <w:rsid w:val="00E42114"/>
    <w:rsid w:val="00E63740"/>
    <w:rsid w:val="00E67AFA"/>
    <w:rsid w:val="00E711D2"/>
    <w:rsid w:val="00E72EAA"/>
    <w:rsid w:val="00E76387"/>
    <w:rsid w:val="00E77DC4"/>
    <w:rsid w:val="00E8599C"/>
    <w:rsid w:val="00E8617E"/>
    <w:rsid w:val="00E9038B"/>
    <w:rsid w:val="00E92D19"/>
    <w:rsid w:val="00EA59ED"/>
    <w:rsid w:val="00EA7434"/>
    <w:rsid w:val="00EB62DF"/>
    <w:rsid w:val="00EB6D85"/>
    <w:rsid w:val="00EC0FD1"/>
    <w:rsid w:val="00EC2781"/>
    <w:rsid w:val="00EC2E28"/>
    <w:rsid w:val="00EC7EF3"/>
    <w:rsid w:val="00ED0272"/>
    <w:rsid w:val="00ED1269"/>
    <w:rsid w:val="00EE013A"/>
    <w:rsid w:val="00EF42C1"/>
    <w:rsid w:val="00EF4FEA"/>
    <w:rsid w:val="00F07B73"/>
    <w:rsid w:val="00F31FA0"/>
    <w:rsid w:val="00F45E52"/>
    <w:rsid w:val="00F72881"/>
    <w:rsid w:val="00F76E13"/>
    <w:rsid w:val="00F8390F"/>
    <w:rsid w:val="00F83E0A"/>
    <w:rsid w:val="00FD5AB2"/>
    <w:rsid w:val="00FE14FC"/>
    <w:rsid w:val="00FE2149"/>
    <w:rsid w:val="00FE6FC4"/>
    <w:rsid w:val="00FF2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2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7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7E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7E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7EFE"/>
    <w:rPr>
      <w:sz w:val="18"/>
      <w:szCs w:val="18"/>
    </w:rPr>
  </w:style>
  <w:style w:type="paragraph" w:styleId="a5">
    <w:name w:val="Normal (Web)"/>
    <w:basedOn w:val="a"/>
    <w:uiPriority w:val="99"/>
    <w:unhideWhenUsed/>
    <w:rsid w:val="00C57E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090E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C278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7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7E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7E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7EFE"/>
    <w:rPr>
      <w:sz w:val="18"/>
      <w:szCs w:val="18"/>
    </w:rPr>
  </w:style>
  <w:style w:type="paragraph" w:styleId="a5">
    <w:name w:val="Normal (Web)"/>
    <w:basedOn w:val="a"/>
    <w:uiPriority w:val="99"/>
    <w:unhideWhenUsed/>
    <w:rsid w:val="00C57E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090E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C278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7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39201">
          <w:marLeft w:val="0"/>
          <w:marRight w:val="0"/>
          <w:marTop w:val="4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271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75234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5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73442">
          <w:marLeft w:val="0"/>
          <w:marRight w:val="0"/>
          <w:marTop w:val="4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213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23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061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531</Words>
  <Characters>3033</Characters>
  <Application>Microsoft Office Word</Application>
  <DocSecurity>0</DocSecurity>
  <Lines>25</Lines>
  <Paragraphs>7</Paragraphs>
  <ScaleCrop>false</ScaleCrop>
  <Company>微软中国</Company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刘珂应/人力资源部/交通实业公司/CICO</dc:creator>
  <cp:lastModifiedBy>Administrator</cp:lastModifiedBy>
  <cp:revision>2</cp:revision>
  <cp:lastPrinted>2018-08-06T02:59:00Z</cp:lastPrinted>
  <dcterms:created xsi:type="dcterms:W3CDTF">2018-08-08T07:42:00Z</dcterms:created>
  <dcterms:modified xsi:type="dcterms:W3CDTF">2018-08-08T07:42:00Z</dcterms:modified>
</cp:coreProperties>
</file>