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5149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664834"/>
            <wp:effectExtent l="19050" t="0" r="2540" b="0"/>
            <wp:docPr id="1" name="图片 1" descr="C:\Users\Administrator\Desktop\636685449827941061448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366854498279410614481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7362B"/>
    <w:rsid w:val="00D31D50"/>
    <w:rsid w:val="00F5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4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14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2018-07-31T01:56:00Z</dcterms:modified>
</cp:coreProperties>
</file>