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hAnsi="方正大标宋简体" w:eastAsia="方正大标宋简体" w:cs="方正大标宋简体"/>
          <w:sz w:val="38"/>
          <w:szCs w:val="38"/>
        </w:rPr>
      </w:pPr>
      <w:r>
        <w:rPr>
          <w:rFonts w:hint="eastAsia" w:ascii="方正大标宋简体" w:hAnsi="方正大标宋简体" w:eastAsia="方正大标宋简体" w:cs="方正大标宋简体"/>
          <w:sz w:val="38"/>
          <w:szCs w:val="38"/>
        </w:rPr>
        <w:t>安吉竹子博览园有限责任公司招聘报名表</w:t>
      </w:r>
      <w:bookmarkStart w:id="0" w:name="_GoBack"/>
      <w:bookmarkEnd w:id="0"/>
    </w:p>
    <w:p>
      <w:pPr>
        <w:jc w:val="center"/>
        <w:rPr>
          <w:rFonts w:ascii="方正大标宋简体" w:hAnsi="方正大标宋简体" w:eastAsia="方正大标宋简体" w:cs="方正大标宋简体"/>
          <w:sz w:val="38"/>
          <w:szCs w:val="38"/>
        </w:rPr>
      </w:pPr>
      <w:r>
        <w:rPr>
          <w:rFonts w:hint="eastAsia" w:ascii="方正大标宋简体" w:hAnsi="方正大标宋简体" w:eastAsia="方正大标宋简体" w:cs="方正大标宋简体"/>
          <w:sz w:val="38"/>
          <w:szCs w:val="38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</w:rPr>
        <w:t xml:space="preserve">应聘岗位： </w:t>
      </w:r>
      <w:r>
        <w:rPr>
          <w:rFonts w:hint="eastAsia" w:asciiTheme="minorEastAsia" w:hAnsiTheme="minorEastAsia" w:eastAsiaTheme="minorEastAsia" w:cstheme="minorEastAsia"/>
          <w:kern w:val="0"/>
          <w:sz w:val="22"/>
          <w:szCs w:val="22"/>
          <w:u w:val="single"/>
        </w:rPr>
        <w:t xml:space="preserve">               </w:t>
      </w:r>
    </w:p>
    <w:tbl>
      <w:tblPr>
        <w:tblStyle w:val="6"/>
        <w:tblpPr w:leftFromText="180" w:rightFromText="180" w:vertAnchor="text" w:horzAnchor="page" w:tblpX="1299" w:tblpY="259"/>
        <w:tblOverlap w:val="never"/>
        <w:tblW w:w="9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876"/>
        <w:gridCol w:w="40"/>
        <w:gridCol w:w="1094"/>
        <w:gridCol w:w="42"/>
        <w:gridCol w:w="49"/>
        <w:gridCol w:w="943"/>
        <w:gridCol w:w="1470"/>
        <w:gridCol w:w="1307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51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876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性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07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51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876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体  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身  高</w:t>
            </w:r>
          </w:p>
        </w:tc>
        <w:tc>
          <w:tcPr>
            <w:tcW w:w="1307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51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76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307" w:type="dxa"/>
            <w:vAlign w:val="center"/>
          </w:tcPr>
          <w:p>
            <w:pPr>
              <w:spacing w:line="340" w:lineRule="exact"/>
              <w:ind w:firstLine="440" w:firstLineChars="2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51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76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驾照类型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307" w:type="dxa"/>
            <w:vAlign w:val="center"/>
          </w:tcPr>
          <w:p>
            <w:pPr>
              <w:spacing w:line="34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学历（填最高学历）</w:t>
            </w:r>
          </w:p>
        </w:tc>
        <w:tc>
          <w:tcPr>
            <w:tcW w:w="1876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全日制教育时间</w:t>
            </w:r>
          </w:p>
        </w:tc>
        <w:tc>
          <w:tcPr>
            <w:tcW w:w="216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专  业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16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学  历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在职教育时间</w:t>
            </w:r>
          </w:p>
        </w:tc>
        <w:tc>
          <w:tcPr>
            <w:tcW w:w="216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专  业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16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学  历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340" w:lineRule="exact"/>
              <w:ind w:firstLine="660" w:firstLineChars="3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51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户籍地址（户口本地址）</w:t>
            </w:r>
          </w:p>
        </w:tc>
        <w:tc>
          <w:tcPr>
            <w:tcW w:w="4044" w:type="dxa"/>
            <w:gridSpan w:val="6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家庭地址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（现居住地）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340" w:lineRule="exact"/>
              <w:ind w:firstLine="660" w:firstLineChars="30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51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044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户籍性质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4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43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73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工作履历（由最近单位开始填写）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12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470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所属部门</w:t>
            </w:r>
          </w:p>
        </w:tc>
        <w:tc>
          <w:tcPr>
            <w:tcW w:w="1307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1273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薪资状况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51" w:type="dxa"/>
            <w:vMerge w:val="continue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128" w:type="dxa"/>
            <w:gridSpan w:val="4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470" w:type="dxa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07" w:type="dxa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73" w:type="dxa"/>
          </w:tcPr>
          <w:p>
            <w:pPr>
              <w:spacing w:line="340" w:lineRule="exac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51" w:type="dxa"/>
            <w:vMerge w:val="continue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128" w:type="dxa"/>
            <w:gridSpan w:val="4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470" w:type="dxa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07" w:type="dxa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73" w:type="dxa"/>
          </w:tcPr>
          <w:p>
            <w:pPr>
              <w:spacing w:line="340" w:lineRule="exac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51" w:type="dxa"/>
            <w:vMerge w:val="continue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128" w:type="dxa"/>
            <w:gridSpan w:val="4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470" w:type="dxa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07" w:type="dxa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73" w:type="dxa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1" w:type="dxa"/>
            <w:vMerge w:val="continue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128" w:type="dxa"/>
            <w:gridSpan w:val="4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470" w:type="dxa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07" w:type="dxa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73" w:type="dxa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51" w:type="dxa"/>
            <w:vMerge w:val="continue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gridSpan w:val="2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2128" w:type="dxa"/>
            <w:gridSpan w:val="4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470" w:type="dxa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307" w:type="dxa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273" w:type="dxa"/>
          </w:tcPr>
          <w:p>
            <w:pPr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451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职称/执业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个人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荣誉</w:t>
            </w:r>
          </w:p>
        </w:tc>
        <w:tc>
          <w:tcPr>
            <w:tcW w:w="405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451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特别说明</w:t>
            </w:r>
          </w:p>
        </w:tc>
        <w:tc>
          <w:tcPr>
            <w:tcW w:w="8094" w:type="dxa"/>
            <w:gridSpan w:val="9"/>
          </w:tcPr>
          <w:p>
            <w:pPr>
              <w:spacing w:line="340" w:lineRule="exact"/>
              <w:ind w:firstLine="440" w:firstLineChars="2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填表人应确保以上所填信息的真实有效性，如有变更应及时通知变更；如有虚假，自愿承担由此造成的无偿解职、辞退等一切责任后果。</w:t>
            </w:r>
          </w:p>
          <w:p>
            <w:pPr>
              <w:spacing w:line="340" w:lineRule="exact"/>
              <w:ind w:firstLine="4950" w:firstLineChars="225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签名：</w:t>
            </w:r>
          </w:p>
        </w:tc>
      </w:tr>
    </w:tbl>
    <w:p>
      <w:pPr>
        <w:spacing w:line="480" w:lineRule="exact"/>
        <w:ind w:firstLine="260" w:firstLineChars="100"/>
        <w:rPr>
          <w:rFonts w:asciiTheme="minorEastAsia" w:hAnsiTheme="minorEastAsia" w:eastAsiaTheme="minorEastAsia" w:cstheme="minorEastAsia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sz w:val="26"/>
          <w:szCs w:val="26"/>
        </w:rPr>
        <w:t xml:space="preserve">                                     填表时间：</w:t>
      </w:r>
    </w:p>
    <w:sectPr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5B8"/>
    <w:rsid w:val="00045661"/>
    <w:rsid w:val="00243BAF"/>
    <w:rsid w:val="00244071"/>
    <w:rsid w:val="00256822"/>
    <w:rsid w:val="003605B8"/>
    <w:rsid w:val="003D5F68"/>
    <w:rsid w:val="0043028C"/>
    <w:rsid w:val="004D0D5D"/>
    <w:rsid w:val="004E4D31"/>
    <w:rsid w:val="00566703"/>
    <w:rsid w:val="0063332B"/>
    <w:rsid w:val="00656048"/>
    <w:rsid w:val="00677A46"/>
    <w:rsid w:val="006B59C3"/>
    <w:rsid w:val="007D3DEB"/>
    <w:rsid w:val="007E5322"/>
    <w:rsid w:val="008326B7"/>
    <w:rsid w:val="008A2C11"/>
    <w:rsid w:val="008E2E3B"/>
    <w:rsid w:val="00B8719A"/>
    <w:rsid w:val="00CA23BF"/>
    <w:rsid w:val="00CE3FF5"/>
    <w:rsid w:val="00CE4406"/>
    <w:rsid w:val="00D72885"/>
    <w:rsid w:val="00DA6CEE"/>
    <w:rsid w:val="00DA7E3C"/>
    <w:rsid w:val="00E70AB4"/>
    <w:rsid w:val="00E74306"/>
    <w:rsid w:val="00ED28D6"/>
    <w:rsid w:val="00FE3202"/>
    <w:rsid w:val="099D2A31"/>
    <w:rsid w:val="583162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435</Characters>
  <Lines>3</Lines>
  <Paragraphs>1</Paragraphs>
  <TotalTime>3</TotalTime>
  <ScaleCrop>false</ScaleCrop>
  <LinksUpToDate>false</LinksUpToDate>
  <CharactersWithSpaces>510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2018-03-20T01:52:00Z</dcterms:created>
  <dc:creator>微软用户</dc:creator>
  <cp:lastModifiedBy>Excalibur1408017102</cp:lastModifiedBy>
  <cp:lastPrinted>2017-12-01T02:29:00Z</cp:lastPrinted>
  <dcterms:modified xsi:type="dcterms:W3CDTF">2018-07-30T01:21:30Z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