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13" w:rsidRDefault="00DF4413" w:rsidP="00DF4413">
      <w:pPr>
        <w:adjustRightInd w:val="0"/>
        <w:snapToGrid w:val="0"/>
        <w:spacing w:line="360" w:lineRule="auto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附件：</w:t>
      </w:r>
    </w:p>
    <w:p w:rsidR="00DF4413" w:rsidRDefault="00DF4413" w:rsidP="00DF4413">
      <w:pPr>
        <w:adjustRightInd w:val="0"/>
        <w:snapToGrid w:val="0"/>
        <w:spacing w:line="360" w:lineRule="auto"/>
        <w:jc w:val="center"/>
        <w:rPr>
          <w:rFonts w:hint="eastAsia"/>
          <w:b/>
          <w:bCs/>
          <w:sz w:val="32"/>
          <w:szCs w:val="32"/>
          <w:u w:val="double"/>
        </w:rPr>
      </w:pPr>
      <w:r>
        <w:rPr>
          <w:rFonts w:hint="eastAsia"/>
          <w:b/>
          <w:bCs/>
          <w:sz w:val="32"/>
          <w:szCs w:val="32"/>
          <w:u w:val="double"/>
        </w:rPr>
        <w:t>湖州市吴兴区纺织品质量监督检测中心招聘报名表</w:t>
      </w:r>
    </w:p>
    <w:tbl>
      <w:tblPr>
        <w:tblW w:w="10122" w:type="dxa"/>
        <w:jc w:val="center"/>
        <w:tblInd w:w="-9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66"/>
        <w:gridCol w:w="1491"/>
        <w:gridCol w:w="78"/>
        <w:gridCol w:w="1417"/>
        <w:gridCol w:w="400"/>
        <w:gridCol w:w="1306"/>
        <w:gridCol w:w="405"/>
        <w:gridCol w:w="92"/>
        <w:gridCol w:w="280"/>
        <w:gridCol w:w="603"/>
        <w:gridCol w:w="843"/>
        <w:gridCol w:w="1741"/>
      </w:tblGrid>
      <w:tr w:rsidR="00DF4413" w:rsidTr="00F935BF">
        <w:trPr>
          <w:trHeight w:val="680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</w:p>
        </w:tc>
      </w:tr>
      <w:tr w:rsidR="00DF4413" w:rsidTr="00F935BF">
        <w:trPr>
          <w:trHeight w:val="680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 别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</w:t>
            </w:r>
          </w:p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F4413" w:rsidTr="00F935BF">
        <w:trPr>
          <w:trHeight w:val="680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</w:p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F4413" w:rsidTr="00F935BF">
        <w:trPr>
          <w:trHeight w:val="680"/>
          <w:jc w:val="center"/>
        </w:trPr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4413" w:rsidRDefault="00DF4413" w:rsidP="00F935BF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  职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F4413" w:rsidTr="00F935BF">
        <w:trPr>
          <w:trHeight w:val="680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 姻</w:t>
            </w:r>
          </w:p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状 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</w:t>
            </w:r>
          </w:p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驾照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F4413" w:rsidTr="00F935BF">
        <w:trPr>
          <w:trHeight w:val="680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现户口所在地</w:t>
            </w: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DF4413" w:rsidTr="00F935BF">
        <w:trPr>
          <w:trHeight w:val="680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F4413" w:rsidTr="00F935BF">
        <w:trPr>
          <w:trHeight w:val="680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 位          电 话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住宅电话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F4413" w:rsidTr="00F935BF">
        <w:trPr>
          <w:trHeight w:val="680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F4413" w:rsidTr="00F935BF">
        <w:trPr>
          <w:trHeight w:val="2721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</w:t>
            </w:r>
          </w:p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简历</w:t>
            </w:r>
          </w:p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从高中写起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F4413" w:rsidTr="00F935BF">
        <w:trPr>
          <w:trHeight w:val="1020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家庭     </w:t>
            </w:r>
          </w:p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DF4413" w:rsidTr="00F935BF">
        <w:trPr>
          <w:trHeight w:val="2515"/>
          <w:jc w:val="center"/>
        </w:trPr>
        <w:tc>
          <w:tcPr>
            <w:tcW w:w="6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13" w:rsidRPr="004D62C3" w:rsidRDefault="00DF4413" w:rsidP="00F935BF">
            <w:pPr>
              <w:widowControl/>
              <w:adjustRightInd w:val="0"/>
              <w:snapToGrid w:val="0"/>
              <w:ind w:firstLineChars="196" w:firstLine="551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本人声明：上述填写内容及提供资料真实、准确，如有不实，本人愿意承担一切法律责任。</w:t>
            </w:r>
          </w:p>
          <w:p w:rsidR="00DF4413" w:rsidRDefault="00DF4413" w:rsidP="00F935BF">
            <w:pPr>
              <w:widowControl/>
              <w:adjustRightInd w:val="0"/>
              <w:snapToGrid w:val="0"/>
              <w:ind w:leftChars="1150" w:left="2415" w:firstLineChars="2200" w:firstLine="462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DF4413" w:rsidRDefault="00DF4413" w:rsidP="00F935BF">
            <w:pPr>
              <w:widowControl/>
              <w:adjustRightInd w:val="0"/>
              <w:snapToGrid w:val="0"/>
              <w:ind w:firstLineChars="1750" w:firstLine="3675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确认签字盖章：</w:t>
            </w:r>
          </w:p>
          <w:p w:rsidR="00DF4413" w:rsidRDefault="00DF4413" w:rsidP="00F935BF">
            <w:pPr>
              <w:widowControl/>
              <w:adjustRightInd w:val="0"/>
              <w:snapToGrid w:val="0"/>
              <w:ind w:leftChars="1150" w:left="2415" w:firstLineChars="2200" w:firstLine="462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2018年    月    日                                                                    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413" w:rsidRDefault="00DF4413" w:rsidP="00F935BF"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13" w:rsidRDefault="00DF4413" w:rsidP="00F935BF">
            <w:pPr>
              <w:widowControl/>
              <w:adjustRightInd w:val="0"/>
              <w:snapToGrid w:val="0"/>
              <w:ind w:firstLineChars="1409" w:firstLine="3100"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</w:tr>
    </w:tbl>
    <w:p w:rsidR="00DF4413" w:rsidRPr="00D45814" w:rsidRDefault="00DF4413" w:rsidP="00DF4413">
      <w:pPr>
        <w:adjustRightInd w:val="0"/>
        <w:snapToGrid w:val="0"/>
        <w:spacing w:line="360" w:lineRule="auto"/>
        <w:rPr>
          <w:rFonts w:ascii="仿宋" w:eastAsia="仿宋" w:hAnsi="仿宋" w:hint="eastAsia"/>
          <w:sz w:val="10"/>
          <w:szCs w:val="10"/>
        </w:rPr>
      </w:pPr>
    </w:p>
    <w:p w:rsidR="00193091" w:rsidRDefault="00193091"/>
    <w:sectPr w:rsidR="0019309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4413"/>
    <w:rsid w:val="00142990"/>
    <w:rsid w:val="00193091"/>
    <w:rsid w:val="0058080E"/>
    <w:rsid w:val="00751DCD"/>
    <w:rsid w:val="00DF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1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2018-07-19T01:32:00Z</dcterms:created>
  <dcterms:modified xsi:type="dcterms:W3CDTF">2018-07-19T01:33:00Z</dcterms:modified>
</cp:coreProperties>
</file>