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99" w:rsidRDefault="00741B99" w:rsidP="00741B99">
      <w:pPr>
        <w:widowControl/>
        <w:spacing w:before="100" w:beforeAutospacing="1" w:after="100" w:afterAutospacing="1" w:line="420" w:lineRule="atLeast"/>
        <w:jc w:val="left"/>
        <w:rPr>
          <w:rFonts w:ascii="宋体" w:cs="宋体"/>
          <w:color w:val="333333"/>
          <w:kern w:val="0"/>
          <w:sz w:val="32"/>
          <w:szCs w:val="32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</w:rPr>
        <w:t>附件：</w:t>
      </w:r>
    </w:p>
    <w:p w:rsidR="00741B99" w:rsidRDefault="00741B99" w:rsidP="00741B99">
      <w:pPr>
        <w:widowControl/>
        <w:spacing w:before="100" w:beforeAutospacing="1" w:after="100" w:afterAutospacing="1" w:line="420" w:lineRule="atLeast"/>
        <w:ind w:left="542" w:hangingChars="150" w:hanging="542"/>
        <w:jc w:val="center"/>
        <w:rPr>
          <w:rFonts w:ascii="宋体" w:cs="宋体" w:hint="eastAsia"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台州东发建设投资有限公司劳务派遣人员报名表</w:t>
      </w:r>
    </w:p>
    <w:tbl>
      <w:tblPr>
        <w:tblW w:w="8820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09"/>
        <w:gridCol w:w="1055"/>
        <w:gridCol w:w="1059"/>
        <w:gridCol w:w="1139"/>
        <w:gridCol w:w="1242"/>
        <w:gridCol w:w="918"/>
        <w:gridCol w:w="1898"/>
      </w:tblGrid>
      <w:tr w:rsidR="00741B99" w:rsidTr="00741B99">
        <w:trPr>
          <w:trHeight w:val="634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应聘岗位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照片请贴好</w:t>
            </w:r>
          </w:p>
        </w:tc>
      </w:tr>
      <w:tr w:rsidR="00741B99" w:rsidTr="00741B99">
        <w:trPr>
          <w:trHeight w:val="675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出生年月</w:t>
            </w:r>
          </w:p>
          <w:p w:rsidR="00741B99" w:rsidRDefault="00741B99"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（周岁年龄）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学历（学位）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jc w:val="left"/>
            </w:pPr>
          </w:p>
        </w:tc>
      </w:tr>
      <w:tr w:rsidR="00741B99" w:rsidTr="00741B99">
        <w:trPr>
          <w:trHeight w:val="559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jc w:val="left"/>
            </w:pPr>
          </w:p>
        </w:tc>
      </w:tr>
      <w:tr w:rsidR="00741B99" w:rsidTr="00741B99">
        <w:trPr>
          <w:trHeight w:val="586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2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741B99" w:rsidTr="00741B99">
        <w:trPr>
          <w:trHeight w:val="603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户籍所在地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741B99" w:rsidTr="00741B99">
        <w:trPr>
          <w:trHeight w:val="561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741B99" w:rsidTr="00741B99">
        <w:trPr>
          <w:trHeight w:val="2460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</w:p>
          <w:p w:rsidR="00741B99" w:rsidRDefault="00741B99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人</w:t>
            </w:r>
          </w:p>
          <w:p w:rsidR="00741B99" w:rsidRDefault="00741B99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简</w:t>
            </w:r>
          </w:p>
          <w:p w:rsidR="00741B99" w:rsidRDefault="00741B99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历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36" w:lineRule="atLeast"/>
              <w:jc w:val="left"/>
            </w:pPr>
            <w:r>
              <w:rPr>
                <w:rFonts w:ascii="黑体" w:eastAsia="黑体" w:hAnsi="宋体" w:cs="黑体" w:hint="eastAsia"/>
                <w:color w:val="333333"/>
                <w:kern w:val="0"/>
                <w:sz w:val="24"/>
              </w:rPr>
              <w:t> </w:t>
            </w:r>
          </w:p>
        </w:tc>
      </w:tr>
      <w:tr w:rsidR="00741B99" w:rsidTr="00741B99">
        <w:trPr>
          <w:trHeight w:val="3121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家庭</w:t>
            </w:r>
          </w:p>
          <w:p w:rsidR="00741B99" w:rsidRDefault="00741B99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主要</w:t>
            </w:r>
          </w:p>
          <w:p w:rsidR="00741B99" w:rsidRDefault="00741B99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成员</w:t>
            </w:r>
          </w:p>
          <w:p w:rsidR="00741B99" w:rsidRDefault="00741B99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基本</w:t>
            </w:r>
          </w:p>
          <w:p w:rsidR="00741B99" w:rsidRDefault="00741B99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left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741B99" w:rsidTr="00741B99">
        <w:trPr>
          <w:trHeight w:val="640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应聘者签名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741B99" w:rsidTr="00741B99">
        <w:trPr>
          <w:trHeight w:val="587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</w:tbl>
    <w:p w:rsidR="00741B99" w:rsidRDefault="00741B99" w:rsidP="00741B99"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注：此表须如实填写，如有弄虚作假，一经查实，取消资格。</w:t>
      </w:r>
    </w:p>
    <w:p w:rsidR="00741B99" w:rsidRDefault="00741B99" w:rsidP="00741B99">
      <w:pPr>
        <w:widowControl/>
        <w:spacing w:before="100" w:beforeAutospacing="1" w:after="100" w:afterAutospacing="1" w:line="420" w:lineRule="atLeast"/>
        <w:ind w:left="542" w:hangingChars="150" w:hanging="542"/>
        <w:jc w:val="center"/>
        <w:rPr>
          <w:rFonts w:ascii="宋体" w:cs="宋体" w:hint="eastAsia"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lastRenderedPageBreak/>
        <w:t>台州东部建材科技有限公司工作人员报名表</w:t>
      </w:r>
    </w:p>
    <w:tbl>
      <w:tblPr>
        <w:tblW w:w="8820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09"/>
        <w:gridCol w:w="1055"/>
        <w:gridCol w:w="1059"/>
        <w:gridCol w:w="1139"/>
        <w:gridCol w:w="1242"/>
        <w:gridCol w:w="918"/>
        <w:gridCol w:w="1898"/>
      </w:tblGrid>
      <w:tr w:rsidR="00741B99" w:rsidTr="00741B99">
        <w:trPr>
          <w:trHeight w:val="634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应聘岗位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照片请贴好</w:t>
            </w:r>
          </w:p>
        </w:tc>
      </w:tr>
      <w:tr w:rsidR="00741B99" w:rsidTr="00741B99">
        <w:trPr>
          <w:trHeight w:val="675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出生年月</w:t>
            </w:r>
          </w:p>
          <w:p w:rsidR="00741B99" w:rsidRDefault="00741B99"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（周岁年龄）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学历（学位）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jc w:val="left"/>
            </w:pPr>
          </w:p>
        </w:tc>
      </w:tr>
      <w:tr w:rsidR="00741B99" w:rsidTr="00741B99">
        <w:trPr>
          <w:trHeight w:val="559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jc w:val="left"/>
            </w:pPr>
          </w:p>
        </w:tc>
      </w:tr>
      <w:tr w:rsidR="00741B99" w:rsidTr="00741B99">
        <w:trPr>
          <w:trHeight w:val="586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2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741B99" w:rsidTr="00741B99">
        <w:trPr>
          <w:trHeight w:val="603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户籍所在地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741B99" w:rsidTr="00741B99">
        <w:trPr>
          <w:trHeight w:val="561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741B99" w:rsidTr="00741B99">
        <w:trPr>
          <w:trHeight w:val="2460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</w:p>
          <w:p w:rsidR="00741B99" w:rsidRDefault="00741B99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人</w:t>
            </w:r>
          </w:p>
          <w:p w:rsidR="00741B99" w:rsidRDefault="00741B99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简</w:t>
            </w:r>
          </w:p>
          <w:p w:rsidR="00741B99" w:rsidRDefault="00741B99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历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36" w:lineRule="atLeast"/>
              <w:jc w:val="left"/>
            </w:pPr>
            <w:r>
              <w:rPr>
                <w:rFonts w:ascii="黑体" w:eastAsia="黑体" w:hAnsi="宋体" w:cs="黑体" w:hint="eastAsia"/>
                <w:color w:val="333333"/>
                <w:kern w:val="0"/>
                <w:sz w:val="24"/>
              </w:rPr>
              <w:t> </w:t>
            </w:r>
          </w:p>
        </w:tc>
      </w:tr>
      <w:tr w:rsidR="00741B99" w:rsidTr="00741B99">
        <w:trPr>
          <w:trHeight w:val="3121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家庭</w:t>
            </w:r>
          </w:p>
          <w:p w:rsidR="00741B99" w:rsidRDefault="00741B99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主要</w:t>
            </w:r>
          </w:p>
          <w:p w:rsidR="00741B99" w:rsidRDefault="00741B99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成员</w:t>
            </w:r>
          </w:p>
          <w:p w:rsidR="00741B99" w:rsidRDefault="00741B99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基本</w:t>
            </w:r>
          </w:p>
          <w:p w:rsidR="00741B99" w:rsidRDefault="00741B99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left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741B99" w:rsidTr="00741B99">
        <w:trPr>
          <w:trHeight w:val="640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应聘者签名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741B99" w:rsidTr="00741B99">
        <w:trPr>
          <w:trHeight w:val="587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</w:tbl>
    <w:p w:rsidR="00741B99" w:rsidRDefault="00741B99" w:rsidP="00741B99"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24"/>
        </w:rPr>
        <w:t>注：此表须如实填写，如有弄虚作假，一经查实，取消资格。</w:t>
      </w:r>
    </w:p>
    <w:p w:rsidR="00741B99" w:rsidRDefault="00741B99" w:rsidP="00741B99"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宋体" w:cs="宋体" w:hint="eastAsia"/>
          <w:color w:val="000000"/>
          <w:kern w:val="0"/>
          <w:sz w:val="24"/>
        </w:rPr>
      </w:pPr>
    </w:p>
    <w:p w:rsidR="00741B99" w:rsidRDefault="00741B99" w:rsidP="00741B99"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宋体" w:cs="宋体" w:hint="eastAsia"/>
          <w:color w:val="000000"/>
          <w:kern w:val="0"/>
          <w:sz w:val="24"/>
        </w:rPr>
      </w:pPr>
    </w:p>
    <w:p w:rsidR="00741B99" w:rsidRDefault="00741B99" w:rsidP="00741B99">
      <w:pPr>
        <w:widowControl/>
        <w:spacing w:before="100" w:beforeAutospacing="1" w:after="100" w:afterAutospacing="1" w:line="420" w:lineRule="atLeast"/>
        <w:ind w:left="542" w:hangingChars="150" w:hanging="542"/>
        <w:jc w:val="center"/>
        <w:rPr>
          <w:rFonts w:ascii="宋体" w:cs="宋体" w:hint="eastAsia"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台州畅兴运输有限公司工作人员报名表</w:t>
      </w:r>
    </w:p>
    <w:tbl>
      <w:tblPr>
        <w:tblW w:w="8820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09"/>
        <w:gridCol w:w="1055"/>
        <w:gridCol w:w="1059"/>
        <w:gridCol w:w="1139"/>
        <w:gridCol w:w="1242"/>
        <w:gridCol w:w="918"/>
        <w:gridCol w:w="1898"/>
      </w:tblGrid>
      <w:tr w:rsidR="00741B99" w:rsidTr="00741B99">
        <w:trPr>
          <w:trHeight w:val="634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应聘岗位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照片请贴好</w:t>
            </w:r>
          </w:p>
        </w:tc>
      </w:tr>
      <w:tr w:rsidR="00741B99" w:rsidTr="00741B99">
        <w:trPr>
          <w:trHeight w:val="675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出生年月</w:t>
            </w:r>
          </w:p>
          <w:p w:rsidR="00741B99" w:rsidRDefault="00741B99"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（周岁年龄）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学历（学位）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jc w:val="left"/>
            </w:pPr>
          </w:p>
        </w:tc>
      </w:tr>
      <w:tr w:rsidR="00741B99" w:rsidTr="00741B99">
        <w:trPr>
          <w:trHeight w:val="559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jc w:val="left"/>
            </w:pPr>
          </w:p>
        </w:tc>
      </w:tr>
      <w:tr w:rsidR="00741B99" w:rsidTr="00741B99">
        <w:trPr>
          <w:trHeight w:val="586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2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741B99" w:rsidTr="00741B99">
        <w:trPr>
          <w:trHeight w:val="603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户籍所在地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741B99" w:rsidTr="00741B99">
        <w:trPr>
          <w:trHeight w:val="561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741B99" w:rsidTr="00741B99">
        <w:trPr>
          <w:trHeight w:val="2460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</w:p>
          <w:p w:rsidR="00741B99" w:rsidRDefault="00741B99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人</w:t>
            </w:r>
          </w:p>
          <w:p w:rsidR="00741B99" w:rsidRDefault="00741B99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简</w:t>
            </w:r>
          </w:p>
          <w:p w:rsidR="00741B99" w:rsidRDefault="00741B99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历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36" w:lineRule="atLeast"/>
              <w:jc w:val="left"/>
            </w:pPr>
            <w:r>
              <w:rPr>
                <w:rFonts w:ascii="黑体" w:eastAsia="黑体" w:hAnsi="宋体" w:cs="黑体" w:hint="eastAsia"/>
                <w:color w:val="333333"/>
                <w:kern w:val="0"/>
                <w:sz w:val="24"/>
              </w:rPr>
              <w:t> </w:t>
            </w:r>
          </w:p>
        </w:tc>
      </w:tr>
      <w:tr w:rsidR="00741B99" w:rsidTr="00741B99">
        <w:trPr>
          <w:trHeight w:val="3121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家庭</w:t>
            </w:r>
          </w:p>
          <w:p w:rsidR="00741B99" w:rsidRDefault="00741B99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主要</w:t>
            </w:r>
          </w:p>
          <w:p w:rsidR="00741B99" w:rsidRDefault="00741B99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成员</w:t>
            </w:r>
          </w:p>
          <w:p w:rsidR="00741B99" w:rsidRDefault="00741B99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基本</w:t>
            </w:r>
          </w:p>
          <w:p w:rsidR="00741B99" w:rsidRDefault="00741B99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left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741B99" w:rsidTr="00741B99">
        <w:trPr>
          <w:trHeight w:val="640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应聘者签名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741B99" w:rsidTr="00741B99">
        <w:trPr>
          <w:trHeight w:val="587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741B99" w:rsidRDefault="00741B99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</w:tbl>
    <w:p w:rsidR="00741B99" w:rsidRDefault="00741B99" w:rsidP="00741B99"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24"/>
        </w:rPr>
        <w:t>注：此表须如实填写，如有弄虚作假，一经查实，取消资格。</w:t>
      </w:r>
    </w:p>
    <w:p w:rsidR="00111AA6" w:rsidRDefault="00111AA6">
      <w:bookmarkStart w:id="0" w:name="_GoBack"/>
      <w:bookmarkEnd w:id="0"/>
    </w:p>
    <w:sectPr w:rsidR="00111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99"/>
    <w:rsid w:val="00111AA6"/>
    <w:rsid w:val="0074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2018-07-06T01:01:00Z</dcterms:created>
  <dcterms:modified xsi:type="dcterms:W3CDTF">2018-07-06T01:01:00Z</dcterms:modified>
</cp:coreProperties>
</file>