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1" w:rsidRPr="00955E0C" w:rsidRDefault="00955E0C" w:rsidP="00A44BAF">
      <w:pPr>
        <w:pStyle w:val="a3"/>
        <w:widowControl w:val="0"/>
        <w:snapToGrid/>
        <w:spacing w:after="120" w:line="580" w:lineRule="exact"/>
        <w:rPr>
          <w:rFonts w:ascii="宋体" w:eastAsia="宋体" w:hAnsi="宋体"/>
          <w:b/>
          <w:w w:val="90"/>
          <w:szCs w:val="32"/>
        </w:rPr>
      </w:pPr>
      <w:r w:rsidRPr="00955E0C">
        <w:rPr>
          <w:rFonts w:ascii="宋体" w:eastAsia="宋体" w:hAnsi="宋体" w:hint="eastAsia"/>
          <w:b/>
          <w:w w:val="90"/>
          <w:szCs w:val="32"/>
        </w:rPr>
        <w:t>附件2</w:t>
      </w:r>
      <w:r w:rsidR="00A44BAF">
        <w:rPr>
          <w:rFonts w:ascii="宋体" w:eastAsia="宋体" w:hAnsi="宋体" w:hint="eastAsia"/>
          <w:b/>
          <w:w w:val="90"/>
          <w:szCs w:val="32"/>
        </w:rPr>
        <w:t xml:space="preserve">      </w:t>
      </w:r>
      <w:r w:rsidR="00E743AE" w:rsidRPr="00E743AE">
        <w:rPr>
          <w:rFonts w:ascii="宋体" w:eastAsia="宋体" w:hAnsi="宋体" w:hint="eastAsia"/>
          <w:b/>
          <w:w w:val="90"/>
          <w:szCs w:val="32"/>
        </w:rPr>
        <w:t>2018年度富阳区国有企业中高级人才</w:t>
      </w:r>
      <w:r w:rsidR="00261E00">
        <w:rPr>
          <w:rFonts w:ascii="宋体" w:eastAsia="宋体" w:hAnsi="宋体" w:hint="eastAsia"/>
          <w:b/>
          <w:w w:val="90"/>
          <w:szCs w:val="32"/>
        </w:rPr>
        <w:t>报</w:t>
      </w:r>
      <w:r w:rsidR="00E743AE" w:rsidRPr="00E743AE">
        <w:rPr>
          <w:rFonts w:ascii="宋体" w:eastAsia="宋体" w:hAnsi="宋体" w:hint="eastAsia"/>
          <w:b/>
          <w:w w:val="90"/>
          <w:szCs w:val="32"/>
        </w:rPr>
        <w:t>名</w:t>
      </w:r>
      <w:r w:rsidR="00E743AE">
        <w:rPr>
          <w:rFonts w:ascii="宋体" w:eastAsia="宋体" w:hAnsi="宋体" w:hint="eastAsia"/>
          <w:b/>
          <w:w w:val="90"/>
          <w:szCs w:val="32"/>
        </w:rPr>
        <w:t>登</w:t>
      </w:r>
      <w:r w:rsidR="00AE7CFD" w:rsidRPr="00955E0C">
        <w:rPr>
          <w:rFonts w:ascii="宋体" w:eastAsia="宋体" w:hAnsi="宋体" w:hint="eastAsia"/>
          <w:b/>
          <w:w w:val="90"/>
          <w:szCs w:val="32"/>
        </w:rPr>
        <w:t>记表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2"/>
        <w:gridCol w:w="269"/>
        <w:gridCol w:w="905"/>
        <w:gridCol w:w="145"/>
        <w:gridCol w:w="7"/>
        <w:gridCol w:w="219"/>
        <w:gridCol w:w="850"/>
        <w:gridCol w:w="16"/>
        <w:gridCol w:w="23"/>
        <w:gridCol w:w="280"/>
        <w:gridCol w:w="304"/>
        <w:gridCol w:w="23"/>
        <w:gridCol w:w="280"/>
        <w:gridCol w:w="304"/>
        <w:gridCol w:w="46"/>
        <w:gridCol w:w="28"/>
        <w:gridCol w:w="229"/>
        <w:gridCol w:w="304"/>
        <w:gridCol w:w="303"/>
        <w:gridCol w:w="84"/>
        <w:gridCol w:w="44"/>
        <w:gridCol w:w="167"/>
        <w:gridCol w:w="9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07"/>
      </w:tblGrid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E426D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报考</w:t>
            </w:r>
            <w:r w:rsidR="00C96E1B">
              <w:rPr>
                <w:rFonts w:ascii="仿宋_GB2312" w:eastAsia="仿宋_GB2312" w:hint="eastAsia"/>
                <w:snapToGrid w:val="0"/>
                <w:kern w:val="0"/>
                <w:sz w:val="24"/>
              </w:rPr>
              <w:t>单位</w:t>
            </w:r>
          </w:p>
          <w:p w:rsidR="00683071" w:rsidRDefault="00C96E1B" w:rsidP="00C96E1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岗</w:t>
            </w:r>
            <w:r w:rsidR="0096299C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</w:t>
            </w:r>
            <w:r w:rsidR="00683071">
              <w:rPr>
                <w:rFonts w:ascii="仿宋_GB2312" w:eastAsia="仿宋_GB2312" w:hint="eastAsia"/>
                <w:snapToGrid w:val="0"/>
                <w:kern w:val="0"/>
                <w:sz w:val="24"/>
              </w:rPr>
              <w:t>位</w:t>
            </w:r>
          </w:p>
        </w:tc>
        <w:tc>
          <w:tcPr>
            <w:tcW w:w="5871" w:type="dxa"/>
            <w:gridSpan w:val="2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 w:val="restart"/>
            <w:vAlign w:val="center"/>
          </w:tcPr>
          <w:p w:rsidR="00683071" w:rsidRDefault="00683071" w:rsidP="0068307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二寸近期彩照</w:t>
            </w: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姓 </w:t>
            </w:r>
            <w:r w:rsidR="00E426D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683071" w:rsidRDefault="00683071" w:rsidP="0096299C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7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683071" w:rsidRDefault="00683071" w:rsidP="0068307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民 </w:t>
            </w:r>
            <w:r w:rsidR="00E426D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7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E426D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户</w:t>
            </w:r>
            <w:r w:rsidR="00E426D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口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政 </w:t>
            </w:r>
            <w:r w:rsid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治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面 </w:t>
            </w:r>
            <w:r w:rsid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214" w:type="dxa"/>
            <w:gridSpan w:val="6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7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24FA8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024FA8" w:rsidRDefault="00024FA8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:rsidR="00024FA8" w:rsidRDefault="00024FA8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319" w:type="dxa"/>
            <w:gridSpan w:val="3"/>
            <w:vAlign w:val="center"/>
          </w:tcPr>
          <w:p w:rsidR="00024FA8" w:rsidRDefault="00024FA8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024FA8" w:rsidRDefault="00024FA8" w:rsidP="00024FA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E426D8" w:rsidRPr="00654B68" w:rsidTr="0088529D">
        <w:trPr>
          <w:trHeight w:val="737"/>
        </w:trPr>
        <w:tc>
          <w:tcPr>
            <w:tcW w:w="2583" w:type="dxa"/>
            <w:gridSpan w:val="6"/>
            <w:vAlign w:val="center"/>
          </w:tcPr>
          <w:p w:rsidR="00E426D8" w:rsidRPr="00654B68" w:rsidRDefault="00E426D8" w:rsidP="00654B68"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29"/>
            <w:vAlign w:val="center"/>
          </w:tcPr>
          <w:p w:rsidR="00E426D8" w:rsidRPr="00654B68" w:rsidRDefault="00E426D8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2B07"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99" w:type="dxa"/>
            <w:gridSpan w:val="15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计算机水</w:t>
            </w:r>
            <w:r w:rsid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平</w:t>
            </w:r>
          </w:p>
        </w:tc>
        <w:tc>
          <w:tcPr>
            <w:tcW w:w="3048" w:type="dxa"/>
            <w:gridSpan w:val="12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RPr="00654B68" w:rsidTr="0088529D">
        <w:trPr>
          <w:trHeight w:val="737"/>
        </w:trPr>
        <w:tc>
          <w:tcPr>
            <w:tcW w:w="1257" w:type="dxa"/>
            <w:gridSpan w:val="2"/>
            <w:vMerge w:val="restart"/>
            <w:vAlign w:val="center"/>
          </w:tcPr>
          <w:p w:rsidR="00685CFD" w:rsidRDefault="00685CFD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最高</w:t>
            </w:r>
          </w:p>
          <w:p w:rsidR="00685CFD" w:rsidRDefault="00683071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683071" w:rsidRPr="00654B68" w:rsidRDefault="00685CFD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</w:t>
            </w:r>
            <w:r w:rsidR="00683071"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)</w:t>
            </w:r>
          </w:p>
        </w:tc>
        <w:tc>
          <w:tcPr>
            <w:tcW w:w="1174" w:type="dxa"/>
            <w:gridSpan w:val="2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8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RPr="00654B68" w:rsidTr="0088529D">
        <w:trPr>
          <w:trHeight w:val="737"/>
        </w:trPr>
        <w:tc>
          <w:tcPr>
            <w:tcW w:w="1257" w:type="dxa"/>
            <w:gridSpan w:val="2"/>
            <w:vMerge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83071" w:rsidRPr="00654B68" w:rsidRDefault="00BA1A35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83071" w:rsidRPr="00654B68" w:rsidRDefault="00BA1A35" w:rsidP="00BA1A35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</w:t>
            </w:r>
            <w:r w:rsidR="00683071"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科</w:t>
            </w:r>
          </w:p>
        </w:tc>
        <w:tc>
          <w:tcPr>
            <w:tcW w:w="1260" w:type="dxa"/>
            <w:gridSpan w:val="6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8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DB702A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7609" w:type="dxa"/>
            <w:gridSpan w:val="32"/>
            <w:vAlign w:val="center"/>
          </w:tcPr>
          <w:p w:rsidR="00683071" w:rsidRDefault="00683071" w:rsidP="006830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6D28B6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DB702A" w:rsidRDefault="006D28B6" w:rsidP="006D28B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3D4BB4">
              <w:rPr>
                <w:rFonts w:ascii="仿宋_GB2312" w:eastAsia="仿宋_GB2312" w:hint="eastAsia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2772" w:type="dxa"/>
            <w:gridSpan w:val="10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683071" w:rsidRPr="00E46068" w:rsidRDefault="006D28B6" w:rsidP="0068307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6"/>
                <w:kern w:val="0"/>
                <w:sz w:val="24"/>
              </w:rPr>
            </w:pPr>
            <w:r w:rsidRPr="003D4BB4">
              <w:rPr>
                <w:rFonts w:ascii="仿宋_GB2312" w:eastAsia="仿宋_GB2312" w:hint="eastAsia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13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6D28B6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3D4BB4" w:rsidRDefault="006D28B6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2772" w:type="dxa"/>
            <w:gridSpan w:val="10"/>
            <w:vAlign w:val="center"/>
          </w:tcPr>
          <w:p w:rsidR="00683071" w:rsidRPr="003D4BB4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683071" w:rsidRPr="003D4BB4" w:rsidRDefault="006D28B6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紧急联系人及电话</w:t>
            </w:r>
          </w:p>
        </w:tc>
        <w:tc>
          <w:tcPr>
            <w:tcW w:w="3215" w:type="dxa"/>
            <w:gridSpan w:val="13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 w:val="restart"/>
            <w:textDirection w:val="tbRlV"/>
            <w:vAlign w:val="center"/>
          </w:tcPr>
          <w:p w:rsidR="003C1429" w:rsidRDefault="003C1429" w:rsidP="003C142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2"/>
            <w:vAlign w:val="center"/>
          </w:tcPr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8"/>
            <w:vAlign w:val="center"/>
          </w:tcPr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6"/>
            <w:vAlign w:val="center"/>
          </w:tcPr>
          <w:p w:rsidR="003C1429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3215" w:type="dxa"/>
            <w:gridSpan w:val="13"/>
            <w:vAlign w:val="center"/>
          </w:tcPr>
          <w:p w:rsidR="003C1429" w:rsidRPr="004D3BFA" w:rsidRDefault="003C1429" w:rsidP="00D06A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配偶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子女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父亲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母亲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D06AAF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5CFD" w:rsidTr="009878B1">
        <w:trPr>
          <w:trHeight w:val="1260"/>
        </w:trPr>
        <w:tc>
          <w:tcPr>
            <w:tcW w:w="1526" w:type="dxa"/>
            <w:gridSpan w:val="3"/>
            <w:vAlign w:val="center"/>
          </w:tcPr>
          <w:p w:rsidR="00C327F6" w:rsidRDefault="00685CFD" w:rsidP="00583C0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lastRenderedPageBreak/>
              <w:t>现工作单位</w:t>
            </w:r>
          </w:p>
          <w:p w:rsidR="00685CFD" w:rsidRPr="00DB702A" w:rsidRDefault="00685CFD" w:rsidP="00583C0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7609" w:type="dxa"/>
            <w:gridSpan w:val="32"/>
            <w:vAlign w:val="center"/>
          </w:tcPr>
          <w:p w:rsidR="00685CFD" w:rsidRDefault="00685CFD" w:rsidP="00583C0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5CFD" w:rsidTr="009878B1">
        <w:trPr>
          <w:trHeight w:val="3093"/>
        </w:trPr>
        <w:tc>
          <w:tcPr>
            <w:tcW w:w="675" w:type="dxa"/>
            <w:vAlign w:val="center"/>
          </w:tcPr>
          <w:p w:rsidR="00685CFD" w:rsidRPr="003C1429" w:rsidRDefault="00685CFD" w:rsidP="003C1429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C142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现</w:t>
            </w:r>
            <w:r w:rsidRPr="003C1429">
              <w:rPr>
                <w:rFonts w:ascii="仿宋_GB2312" w:eastAsia="仿宋_GB2312" w:hAnsi="宋体"/>
                <w:snapToGrid w:val="0"/>
                <w:kern w:val="0"/>
                <w:sz w:val="24"/>
              </w:rPr>
              <w:t>工作</w:t>
            </w:r>
            <w:r w:rsidRPr="003C142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主要职责</w:t>
            </w:r>
          </w:p>
        </w:tc>
        <w:tc>
          <w:tcPr>
            <w:tcW w:w="8460" w:type="dxa"/>
            <w:gridSpan w:val="34"/>
          </w:tcPr>
          <w:p w:rsidR="00685CFD" w:rsidRDefault="00685CFD" w:rsidP="00017955">
            <w:pPr>
              <w:spacing w:line="30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3C1429">
        <w:trPr>
          <w:trHeight w:val="2970"/>
        </w:trPr>
        <w:tc>
          <w:tcPr>
            <w:tcW w:w="675" w:type="dxa"/>
            <w:vAlign w:val="center"/>
          </w:tcPr>
          <w:p w:rsidR="00683071" w:rsidRDefault="00683071" w:rsidP="008C4899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B2B07">
              <w:rPr>
                <w:rFonts w:ascii="仿宋_GB2312" w:eastAsia="仿宋_GB2312" w:hAnsi="宋体"/>
                <w:snapToGrid w:val="0"/>
                <w:kern w:val="0"/>
                <w:sz w:val="24"/>
              </w:rPr>
              <w:t>现工作单位简要介绍</w:t>
            </w:r>
          </w:p>
        </w:tc>
        <w:tc>
          <w:tcPr>
            <w:tcW w:w="8460" w:type="dxa"/>
            <w:gridSpan w:val="34"/>
          </w:tcPr>
          <w:p w:rsidR="00683071" w:rsidRDefault="00683071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 w:rsidRPr="00CF27FD">
              <w:rPr>
                <w:rFonts w:ascii="仿宋_GB2312" w:eastAsia="仿宋_GB2312" w:hint="eastAsia"/>
                <w:snapToGrid w:val="0"/>
                <w:kern w:val="0"/>
                <w:sz w:val="24"/>
              </w:rPr>
              <w:t>200</w:t>
            </w: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以内</w:t>
            </w: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  <w:p w:rsidR="00017955" w:rsidRPr="00654B68" w:rsidRDefault="00017955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C4899">
        <w:trPr>
          <w:trHeight w:val="2946"/>
        </w:trPr>
        <w:tc>
          <w:tcPr>
            <w:tcW w:w="675" w:type="dxa"/>
            <w:vAlign w:val="center"/>
          </w:tcPr>
          <w:p w:rsidR="00683071" w:rsidRDefault="00683071" w:rsidP="00035BB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教育经历</w:t>
            </w:r>
          </w:p>
        </w:tc>
        <w:tc>
          <w:tcPr>
            <w:tcW w:w="8460" w:type="dxa"/>
            <w:gridSpan w:val="34"/>
          </w:tcPr>
          <w:p w:rsidR="00683071" w:rsidRPr="00DB702A" w:rsidRDefault="00683071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（</w:t>
            </w: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自大中专院校学习时间开始填写)</w:t>
            </w:r>
          </w:p>
          <w:p w:rsidR="00683071" w:rsidRDefault="00683071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起止年月、院校、院系/专业、毕业/结业/肄业、学历、学位、全日制/在职</w:t>
            </w:r>
          </w:p>
          <w:p w:rsidR="00A44BAF" w:rsidRPr="004F64C9" w:rsidRDefault="00A44BAF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color w:val="FF0000"/>
                <w:w w:val="90"/>
                <w:kern w:val="0"/>
                <w:szCs w:val="21"/>
              </w:rPr>
            </w:pPr>
          </w:p>
        </w:tc>
      </w:tr>
      <w:tr w:rsidR="00683071" w:rsidTr="000E3E4D">
        <w:tblPrEx>
          <w:tblLook w:val="0000"/>
        </w:tblPrEx>
        <w:trPr>
          <w:cantSplit/>
          <w:trHeight w:val="3260"/>
        </w:trPr>
        <w:tc>
          <w:tcPr>
            <w:tcW w:w="675" w:type="dxa"/>
            <w:vAlign w:val="center"/>
          </w:tcPr>
          <w:p w:rsidR="00683071" w:rsidRDefault="00683071" w:rsidP="00035BB1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460" w:type="dxa"/>
            <w:gridSpan w:val="34"/>
          </w:tcPr>
          <w:p w:rsidR="00683071" w:rsidRPr="00DB2B07" w:rsidRDefault="00683071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培训机构、培训专业/</w:t>
            </w: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内容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、成绩/证书</w:t>
            </w:r>
          </w:p>
          <w:p w:rsidR="00683071" w:rsidRDefault="00683071" w:rsidP="00683071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F30BDC">
        <w:tblPrEx>
          <w:tblLook w:val="0000"/>
        </w:tblPrEx>
        <w:trPr>
          <w:cantSplit/>
          <w:trHeight w:val="4662"/>
        </w:trPr>
        <w:tc>
          <w:tcPr>
            <w:tcW w:w="675" w:type="dxa"/>
            <w:vAlign w:val="center"/>
          </w:tcPr>
          <w:p w:rsidR="00683071" w:rsidRDefault="00683071" w:rsidP="002604E9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8460" w:type="dxa"/>
            <w:gridSpan w:val="34"/>
          </w:tcPr>
          <w:p w:rsidR="00683071" w:rsidRPr="00DB702A" w:rsidRDefault="00683071" w:rsidP="00A44BAF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(自参加工作时间开始填写至今)</w:t>
            </w:r>
          </w:p>
          <w:p w:rsidR="00683071" w:rsidRDefault="00683071" w:rsidP="00A44BAF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起止年月、单位、部门、职务、工作内容</w:t>
            </w:r>
            <w:r w:rsidR="00BF1476">
              <w:rPr>
                <w:rFonts w:ascii="仿宋_GB2312" w:eastAsia="仿宋_GB2312" w:hint="eastAsia"/>
                <w:snapToGrid w:val="0"/>
                <w:kern w:val="0"/>
                <w:sz w:val="24"/>
              </w:rPr>
              <w:t>、证明人姓名及电话</w:t>
            </w:r>
          </w:p>
          <w:p w:rsidR="00A44BAF" w:rsidRDefault="00A44BAF" w:rsidP="00A44BAF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spacing w:val="4"/>
                <w:kern w:val="0"/>
                <w:sz w:val="24"/>
              </w:rPr>
            </w:pPr>
          </w:p>
        </w:tc>
      </w:tr>
      <w:tr w:rsidR="00683071" w:rsidTr="003C1429">
        <w:tblPrEx>
          <w:tblLook w:val="0000"/>
        </w:tblPrEx>
        <w:trPr>
          <w:cantSplit/>
          <w:trHeight w:val="4512"/>
        </w:trPr>
        <w:tc>
          <w:tcPr>
            <w:tcW w:w="675" w:type="dxa"/>
            <w:textDirection w:val="tbRlV"/>
            <w:vAlign w:val="center"/>
          </w:tcPr>
          <w:p w:rsidR="00683071" w:rsidRDefault="00683071" w:rsidP="008C4899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460" w:type="dxa"/>
            <w:gridSpan w:val="34"/>
          </w:tcPr>
          <w:p w:rsidR="00683071" w:rsidRDefault="00683071" w:rsidP="00683071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（本人在工作中取得的突出业绩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、主持的重大项目及影响</w:t>
            </w: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）</w:t>
            </w:r>
          </w:p>
          <w:p w:rsidR="00A44BAF" w:rsidRPr="00DB702A" w:rsidRDefault="00A44BAF" w:rsidP="0068307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683071" w:rsidTr="003C1429">
        <w:tblPrEx>
          <w:tblLook w:val="0000"/>
        </w:tblPrEx>
        <w:trPr>
          <w:cantSplit/>
          <w:trHeight w:val="4520"/>
        </w:trPr>
        <w:tc>
          <w:tcPr>
            <w:tcW w:w="675" w:type="dxa"/>
            <w:textDirection w:val="tbRlV"/>
            <w:vAlign w:val="center"/>
          </w:tcPr>
          <w:p w:rsidR="00683071" w:rsidRDefault="008C4899" w:rsidP="00554FDC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获奖情况</w:t>
            </w:r>
          </w:p>
        </w:tc>
        <w:tc>
          <w:tcPr>
            <w:tcW w:w="8460" w:type="dxa"/>
            <w:gridSpan w:val="34"/>
          </w:tcPr>
          <w:p w:rsidR="00683071" w:rsidRDefault="00683071" w:rsidP="0068307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（本人在工作中获得的奖励</w:t>
            </w:r>
            <w:r w:rsidR="005B0D6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，或学术论文发表，或技术创优创新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，请注明获奖项目内容、等级、排名等</w:t>
            </w:r>
            <w:r w:rsidR="003E50CD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,相关证明材料一并扫描发至邮箱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）</w:t>
            </w:r>
          </w:p>
          <w:p w:rsidR="00A44BAF" w:rsidRDefault="00A44BAF" w:rsidP="0068307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683071" w:rsidTr="003C1429">
        <w:tblPrEx>
          <w:tblLook w:val="0000"/>
        </w:tblPrEx>
        <w:trPr>
          <w:cantSplit/>
          <w:trHeight w:val="10616"/>
        </w:trPr>
        <w:tc>
          <w:tcPr>
            <w:tcW w:w="675" w:type="dxa"/>
            <w:textDirection w:val="tbRlV"/>
            <w:vAlign w:val="center"/>
          </w:tcPr>
          <w:p w:rsidR="00683071" w:rsidRDefault="00683071" w:rsidP="00554FDC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自我评价</w:t>
            </w:r>
          </w:p>
        </w:tc>
        <w:tc>
          <w:tcPr>
            <w:tcW w:w="8460" w:type="dxa"/>
            <w:gridSpan w:val="34"/>
          </w:tcPr>
          <w:p w:rsidR="00683071" w:rsidRDefault="00683071" w:rsidP="00683071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 w:rsid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对自己的特点、作风、工作</w:t>
            </w:r>
            <w:r w:rsidR="006E6B44" w:rsidRP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业绩及</w:t>
            </w:r>
            <w:r w:rsid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</w:t>
            </w:r>
            <w:r w:rsidR="006E6B44" w:rsidRP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能力</w:t>
            </w:r>
            <w:r w:rsid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进行</w:t>
            </w:r>
            <w:r w:rsidR="006E6B44" w:rsidRPr="006E6B44">
              <w:rPr>
                <w:rFonts w:ascii="仿宋_GB2312" w:eastAsia="仿宋_GB2312" w:hint="eastAsia"/>
                <w:snapToGrid w:val="0"/>
                <w:kern w:val="0"/>
                <w:sz w:val="24"/>
              </w:rPr>
              <w:t>评价</w:t>
            </w: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  <w:p w:rsidR="000E4EFB" w:rsidRPr="003C1429" w:rsidRDefault="000E4EFB" w:rsidP="00683071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DD4FA4" w:rsidTr="000E4EFB">
        <w:tblPrEx>
          <w:tblLook w:val="0000"/>
        </w:tblPrEx>
        <w:trPr>
          <w:cantSplit/>
          <w:trHeight w:val="1415"/>
        </w:trPr>
        <w:tc>
          <w:tcPr>
            <w:tcW w:w="9135" w:type="dxa"/>
            <w:gridSpan w:val="35"/>
            <w:vAlign w:val="center"/>
          </w:tcPr>
          <w:p w:rsidR="00DD4FA4" w:rsidRPr="00DE3448" w:rsidRDefault="00DD4FA4" w:rsidP="00DD4FA4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</w:t>
            </w:r>
            <w:bookmarkStart w:id="0" w:name="_GoBack"/>
            <w:bookmarkEnd w:id="0"/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有不实，本人愿承担一切法律责任。</w:t>
            </w:r>
          </w:p>
          <w:p w:rsidR="000E4EFB" w:rsidRPr="00DE3448" w:rsidRDefault="000E4EFB" w:rsidP="00DD4FA4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</w:p>
          <w:p w:rsidR="00DD4FA4" w:rsidRPr="00DE3448" w:rsidRDefault="00DD4FA4" w:rsidP="00DD4FA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        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申请人（签名）：</w:t>
            </w: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                         </w:t>
            </w:r>
            <w:r w:rsidR="000E4EFB"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年</w:t>
            </w: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月</w:t>
            </w: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日</w:t>
            </w:r>
          </w:p>
        </w:tc>
      </w:tr>
    </w:tbl>
    <w:p w:rsidR="00683071" w:rsidRPr="00EF7DB2" w:rsidRDefault="00683071" w:rsidP="00955E0C">
      <w:pPr>
        <w:ind w:firstLineChars="147" w:firstLine="354"/>
        <w:rPr>
          <w:rFonts w:ascii="仿宋_GB2312" w:eastAsia="仿宋_GB2312"/>
          <w:b/>
          <w:snapToGrid w:val="0"/>
          <w:kern w:val="0"/>
          <w:sz w:val="24"/>
        </w:rPr>
      </w:pPr>
      <w:r w:rsidRPr="00EF7DB2">
        <w:rPr>
          <w:rFonts w:ascii="仿宋_GB2312" w:eastAsia="仿宋_GB2312" w:hint="eastAsia"/>
          <w:b/>
          <w:snapToGrid w:val="0"/>
          <w:kern w:val="0"/>
          <w:sz w:val="24"/>
        </w:rPr>
        <w:t>说明：</w:t>
      </w:r>
    </w:p>
    <w:p w:rsidR="00683071" w:rsidRPr="00EF7DB2" w:rsidRDefault="00683071" w:rsidP="00683071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 w:rsidRPr="00EF7DB2">
        <w:rPr>
          <w:rFonts w:ascii="仿宋_GB2312" w:eastAsia="仿宋_GB2312" w:hint="eastAsia"/>
          <w:snapToGrid w:val="0"/>
          <w:kern w:val="0"/>
          <w:sz w:val="24"/>
        </w:rPr>
        <w:t>1</w:t>
      </w:r>
      <w:r>
        <w:rPr>
          <w:rFonts w:ascii="仿宋_GB2312" w:eastAsia="仿宋_GB2312" w:hint="eastAsia"/>
          <w:snapToGrid w:val="0"/>
          <w:kern w:val="0"/>
          <w:sz w:val="24"/>
        </w:rPr>
        <w:t>．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项目中若有某项要求不符合您本人情况，可以不填写。</w:t>
      </w:r>
    </w:p>
    <w:p w:rsidR="00683071" w:rsidRDefault="006F48CD" w:rsidP="00683071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2</w:t>
      </w:r>
      <w:r w:rsidR="00683071">
        <w:rPr>
          <w:rFonts w:ascii="仿宋_GB2312" w:eastAsia="仿宋_GB2312" w:hint="eastAsia"/>
          <w:snapToGrid w:val="0"/>
          <w:kern w:val="0"/>
          <w:sz w:val="24"/>
        </w:rPr>
        <w:t>．</w:t>
      </w:r>
      <w:r w:rsidR="00683071" w:rsidRPr="00EF7DB2">
        <w:rPr>
          <w:rFonts w:ascii="仿宋_GB2312" w:eastAsia="仿宋_GB2312" w:hint="eastAsia"/>
          <w:snapToGrid w:val="0"/>
          <w:kern w:val="0"/>
          <w:sz w:val="24"/>
        </w:rPr>
        <w:t>“健康状况”栏根据本人的具体情况填写“健康”“一般”或“较差”；有严重疾病、慢性疾病或身体伤残的，要如实填写。</w:t>
      </w:r>
    </w:p>
    <w:p w:rsidR="00352411" w:rsidRPr="00352411" w:rsidRDefault="003C1429" w:rsidP="00352411">
      <w:pPr>
        <w:ind w:firstLineChars="200" w:firstLine="480"/>
      </w:pPr>
      <w:r>
        <w:rPr>
          <w:rFonts w:ascii="仿宋_GB2312" w:eastAsia="仿宋_GB2312" w:hint="eastAsia"/>
          <w:snapToGrid w:val="0"/>
          <w:kern w:val="0"/>
          <w:sz w:val="24"/>
        </w:rPr>
        <w:t>3</w:t>
      </w:r>
      <w:r w:rsidR="00352411">
        <w:rPr>
          <w:rFonts w:ascii="仿宋_GB2312" w:eastAsia="仿宋_GB2312" w:hint="eastAsia"/>
          <w:snapToGrid w:val="0"/>
          <w:kern w:val="0"/>
          <w:sz w:val="24"/>
        </w:rPr>
        <w:t>．应聘资料保密，未被录用者资料恕不退还。</w:t>
      </w:r>
    </w:p>
    <w:sectPr w:rsidR="00352411" w:rsidRPr="00352411" w:rsidSect="00683071">
      <w:footerReference w:type="even" r:id="rId6"/>
      <w:foot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E1" w:rsidRDefault="00D626E1">
      <w:r>
        <w:separator/>
      </w:r>
    </w:p>
  </w:endnote>
  <w:endnote w:type="continuationSeparator" w:id="0">
    <w:p w:rsidR="00D626E1" w:rsidRDefault="00D6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6" w:rsidRDefault="00DA11AF" w:rsidP="000472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4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476" w:rsidRDefault="00BF14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6" w:rsidRDefault="00DA11AF" w:rsidP="000472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4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F67">
      <w:rPr>
        <w:rStyle w:val="a5"/>
        <w:noProof/>
      </w:rPr>
      <w:t>4</w:t>
    </w:r>
    <w:r>
      <w:rPr>
        <w:rStyle w:val="a5"/>
      </w:rPr>
      <w:fldChar w:fldCharType="end"/>
    </w:r>
  </w:p>
  <w:p w:rsidR="00BF1476" w:rsidRDefault="00BF1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E1" w:rsidRDefault="00D626E1">
      <w:r>
        <w:separator/>
      </w:r>
    </w:p>
  </w:footnote>
  <w:footnote w:type="continuationSeparator" w:id="0">
    <w:p w:rsidR="00D626E1" w:rsidRDefault="00D6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071"/>
    <w:rsid w:val="000108D0"/>
    <w:rsid w:val="00017955"/>
    <w:rsid w:val="00024FA8"/>
    <w:rsid w:val="00035BB1"/>
    <w:rsid w:val="00047267"/>
    <w:rsid w:val="00080F18"/>
    <w:rsid w:val="00094520"/>
    <w:rsid w:val="000B0E0C"/>
    <w:rsid w:val="000E3E4D"/>
    <w:rsid w:val="000E4EFB"/>
    <w:rsid w:val="002151BD"/>
    <w:rsid w:val="002604E9"/>
    <w:rsid w:val="00261E00"/>
    <w:rsid w:val="00281394"/>
    <w:rsid w:val="002A4034"/>
    <w:rsid w:val="002A4628"/>
    <w:rsid w:val="002D5DC8"/>
    <w:rsid w:val="002D6893"/>
    <w:rsid w:val="002E5F4A"/>
    <w:rsid w:val="00352411"/>
    <w:rsid w:val="00377C83"/>
    <w:rsid w:val="003A22B5"/>
    <w:rsid w:val="003C076C"/>
    <w:rsid w:val="003C1429"/>
    <w:rsid w:val="003E50CD"/>
    <w:rsid w:val="003E73C6"/>
    <w:rsid w:val="004A431A"/>
    <w:rsid w:val="004A64A7"/>
    <w:rsid w:val="004D3BFA"/>
    <w:rsid w:val="00530E80"/>
    <w:rsid w:val="00554FDC"/>
    <w:rsid w:val="005777FD"/>
    <w:rsid w:val="005B0D6B"/>
    <w:rsid w:val="005C269F"/>
    <w:rsid w:val="005E5173"/>
    <w:rsid w:val="00654B68"/>
    <w:rsid w:val="00683071"/>
    <w:rsid w:val="00685CFD"/>
    <w:rsid w:val="006B3C44"/>
    <w:rsid w:val="006B6874"/>
    <w:rsid w:val="006D28B6"/>
    <w:rsid w:val="006E6B44"/>
    <w:rsid w:val="006F48CD"/>
    <w:rsid w:val="0070734C"/>
    <w:rsid w:val="0070778B"/>
    <w:rsid w:val="00737C66"/>
    <w:rsid w:val="00783C79"/>
    <w:rsid w:val="007C0648"/>
    <w:rsid w:val="007F51FF"/>
    <w:rsid w:val="00823D6E"/>
    <w:rsid w:val="0088529D"/>
    <w:rsid w:val="008A09B9"/>
    <w:rsid w:val="008C4899"/>
    <w:rsid w:val="008C7EE2"/>
    <w:rsid w:val="009214AD"/>
    <w:rsid w:val="00955E0C"/>
    <w:rsid w:val="0096299C"/>
    <w:rsid w:val="00985E99"/>
    <w:rsid w:val="009878B1"/>
    <w:rsid w:val="009D3341"/>
    <w:rsid w:val="00A44BAF"/>
    <w:rsid w:val="00A86F67"/>
    <w:rsid w:val="00AA5D64"/>
    <w:rsid w:val="00AB1CA6"/>
    <w:rsid w:val="00AE547F"/>
    <w:rsid w:val="00AE7CFD"/>
    <w:rsid w:val="00B050FE"/>
    <w:rsid w:val="00B104F6"/>
    <w:rsid w:val="00B710F3"/>
    <w:rsid w:val="00BA1A35"/>
    <w:rsid w:val="00BF1476"/>
    <w:rsid w:val="00C13330"/>
    <w:rsid w:val="00C327F6"/>
    <w:rsid w:val="00C3352E"/>
    <w:rsid w:val="00C45930"/>
    <w:rsid w:val="00C547D0"/>
    <w:rsid w:val="00C913D0"/>
    <w:rsid w:val="00C96E1B"/>
    <w:rsid w:val="00CA366F"/>
    <w:rsid w:val="00CA76F3"/>
    <w:rsid w:val="00D626E1"/>
    <w:rsid w:val="00DA11AF"/>
    <w:rsid w:val="00DD4FA4"/>
    <w:rsid w:val="00DE3448"/>
    <w:rsid w:val="00E426D8"/>
    <w:rsid w:val="00E743AE"/>
    <w:rsid w:val="00E845D0"/>
    <w:rsid w:val="00EB185D"/>
    <w:rsid w:val="00EB1D69"/>
    <w:rsid w:val="00F051FE"/>
    <w:rsid w:val="00F12E5E"/>
    <w:rsid w:val="00F222D1"/>
    <w:rsid w:val="00F30BDC"/>
    <w:rsid w:val="00F511AF"/>
    <w:rsid w:val="00F802BA"/>
    <w:rsid w:val="00F85B17"/>
    <w:rsid w:val="00FA5F03"/>
    <w:rsid w:val="00FC5701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71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rsid w:val="0068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83071"/>
  </w:style>
  <w:style w:type="paragraph" w:styleId="a6">
    <w:name w:val="header"/>
    <w:basedOn w:val="a"/>
    <w:link w:val="Char"/>
    <w:rsid w:val="0028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13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71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rsid w:val="0068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83071"/>
  </w:style>
  <w:style w:type="paragraph" w:styleId="a6">
    <w:name w:val="header"/>
    <w:basedOn w:val="a"/>
    <w:link w:val="Char"/>
    <w:rsid w:val="0028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1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山东省公开选拔省管国有企业高级经营管理者报名表</dc:title>
  <dc:creator>微软用户</dc:creator>
  <cp:lastModifiedBy>Administrator</cp:lastModifiedBy>
  <cp:revision>2</cp:revision>
  <cp:lastPrinted>2018-05-09T06:06:00Z</cp:lastPrinted>
  <dcterms:created xsi:type="dcterms:W3CDTF">2018-07-02T04:02:00Z</dcterms:created>
  <dcterms:modified xsi:type="dcterms:W3CDTF">2018-07-02T04:02:00Z</dcterms:modified>
</cp:coreProperties>
</file>