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9F" w:rsidRDefault="00A4109F">
      <w:pPr>
        <w:widowControl/>
        <w:spacing w:line="50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:rsidR="00A4109F" w:rsidRDefault="00A4109F">
      <w:pPr>
        <w:widowControl/>
        <w:spacing w:line="5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36pt;margin-top:-46.8pt;width:1in;height:31.2pt;z-index:251658240" o:gfxdata="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eRWM9cAAAAK&#10;AQAADwAAAAAAAAABACAAAAAiAAAAZHJzL2Rvd25yZXYueG1sUEsBAhQAFAAAAAgAh07iQGkIJ4ar&#10;AQAAMQMAAA4AAAAAAAAAAQAgAAAAJgEAAGRycy9lMm9Eb2MueG1sUEsFBgAAAAAGAAYAWQEAAEMF&#10;AAAAAA==&#10;" stroked="f">
            <v:textbox>
              <w:txbxContent>
                <w:p w:rsidR="00A4109F" w:rsidRDefault="00A4109F"/>
              </w:txbxContent>
            </v:textbox>
          </v:shape>
        </w:pict>
      </w:r>
      <w:r w:rsidR="00E617DA" w:rsidRPr="00E617DA">
        <w:rPr>
          <w:rFonts w:hint="eastAsia"/>
          <w:sz w:val="32"/>
          <w:szCs w:val="32"/>
        </w:rPr>
        <w:t>杭州供销商贸城有限公司</w:t>
      </w:r>
      <w:r w:rsidR="001C6B76">
        <w:rPr>
          <w:rFonts w:hint="eastAsia"/>
          <w:sz w:val="32"/>
          <w:szCs w:val="32"/>
        </w:rPr>
        <w:t>招聘报名表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96"/>
        <w:gridCol w:w="1186"/>
        <w:gridCol w:w="751"/>
        <w:gridCol w:w="943"/>
        <w:gridCol w:w="746"/>
        <w:gridCol w:w="874"/>
        <w:gridCol w:w="799"/>
        <w:gridCol w:w="960"/>
        <w:gridCol w:w="1809"/>
      </w:tblGrid>
      <w:tr w:rsidR="00A4109F">
        <w:trPr>
          <w:cantSplit/>
          <w:trHeight w:val="680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1C6B7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A4109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1C6B7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A4109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1C6B7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A4109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1C6B7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A4109F" w:rsidRDefault="001C6B7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A4109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09F" w:rsidRDefault="001C6B76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照片</w:t>
            </w:r>
          </w:p>
        </w:tc>
      </w:tr>
      <w:tr w:rsidR="00A4109F">
        <w:trPr>
          <w:cantSplit/>
          <w:trHeight w:val="649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1C6B7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出生时间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A4109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1C6B7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户口所在地</w:t>
            </w:r>
          </w:p>
        </w:tc>
        <w:tc>
          <w:tcPr>
            <w:tcW w:w="3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A4109F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09F" w:rsidRDefault="00A4109F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A4109F">
        <w:trPr>
          <w:cantSplit/>
          <w:trHeight w:val="717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109F" w:rsidRDefault="001C6B7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A4109F">
            <w:pPr>
              <w:spacing w:line="240" w:lineRule="exact"/>
              <w:ind w:firstLineChars="150" w:firstLine="360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1C6B7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专业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A4109F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09F" w:rsidRDefault="00A4109F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A4109F">
        <w:trPr>
          <w:cantSplit/>
          <w:trHeight w:val="717"/>
          <w:jc w:val="center"/>
        </w:trPr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1C6B7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A4109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1C6B7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职称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09F" w:rsidRDefault="00A4109F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A4109F">
        <w:trPr>
          <w:cantSplit/>
          <w:trHeight w:val="653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1C6B7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A4109F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1C6B7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应聘岗位意向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09F" w:rsidRDefault="00A4109F">
            <w:pPr>
              <w:widowControl/>
              <w:spacing w:line="240" w:lineRule="exact"/>
              <w:ind w:leftChars="-64" w:left="-134" w:firstLineChars="50" w:firstLine="12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A4109F">
        <w:trPr>
          <w:cantSplit/>
          <w:trHeight w:val="653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1C6B7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A4109F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1C6B7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现住址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09F" w:rsidRDefault="00A4109F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A4109F">
        <w:trPr>
          <w:cantSplit/>
          <w:trHeight w:val="810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1C6B7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手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机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A4109F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1C6B7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特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长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09F" w:rsidRDefault="00A4109F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A4109F">
        <w:trPr>
          <w:cantSplit/>
          <w:trHeight w:val="5054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9F" w:rsidRDefault="001C6B7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个</w:t>
            </w:r>
          </w:p>
          <w:p w:rsidR="00A4109F" w:rsidRDefault="00A4109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A4109F" w:rsidRDefault="001C6B7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人</w:t>
            </w:r>
          </w:p>
          <w:p w:rsidR="00A4109F" w:rsidRDefault="00A4109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A4109F" w:rsidRDefault="001C6B7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简</w:t>
            </w:r>
          </w:p>
          <w:p w:rsidR="00A4109F" w:rsidRDefault="00A4109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A4109F" w:rsidRDefault="001C6B7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0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09F" w:rsidRDefault="00A4109F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A4109F" w:rsidRDefault="00A4109F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A4109F">
        <w:trPr>
          <w:cantSplit/>
          <w:trHeight w:val="1373"/>
          <w:jc w:val="center"/>
        </w:trPr>
        <w:tc>
          <w:tcPr>
            <w:tcW w:w="926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09F" w:rsidRDefault="001C6B76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A4109F" w:rsidRDefault="001C6B76"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A4109F" w:rsidRDefault="00A4109F">
      <w:pPr>
        <w:spacing w:line="560" w:lineRule="exact"/>
        <w:ind w:right="600"/>
        <w:rPr>
          <w:rFonts w:ascii="仿宋_GB2312" w:eastAsia="仿宋_GB2312"/>
          <w:sz w:val="30"/>
          <w:szCs w:val="30"/>
        </w:rPr>
      </w:pPr>
    </w:p>
    <w:p w:rsidR="00A4109F" w:rsidRDefault="00A4109F">
      <w:pPr>
        <w:widowControl/>
        <w:spacing w:line="48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A4109F" w:rsidSect="00A410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76" w:rsidRDefault="001C6B76" w:rsidP="00E617DA">
      <w:r>
        <w:separator/>
      </w:r>
    </w:p>
  </w:endnote>
  <w:endnote w:type="continuationSeparator" w:id="1">
    <w:p w:rsidR="001C6B76" w:rsidRDefault="001C6B76" w:rsidP="00E6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76" w:rsidRDefault="001C6B76" w:rsidP="00E617DA">
      <w:r>
        <w:separator/>
      </w:r>
    </w:p>
  </w:footnote>
  <w:footnote w:type="continuationSeparator" w:id="1">
    <w:p w:rsidR="001C6B76" w:rsidRDefault="001C6B76" w:rsidP="00E61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252968"/>
    <w:rsid w:val="00024321"/>
    <w:rsid w:val="00032451"/>
    <w:rsid w:val="0005104A"/>
    <w:rsid w:val="0007247A"/>
    <w:rsid w:val="000867D9"/>
    <w:rsid w:val="000A1636"/>
    <w:rsid w:val="000A1D96"/>
    <w:rsid w:val="000C0F9D"/>
    <w:rsid w:val="000E7F57"/>
    <w:rsid w:val="00100C47"/>
    <w:rsid w:val="001640D2"/>
    <w:rsid w:val="001C6B76"/>
    <w:rsid w:val="0020091D"/>
    <w:rsid w:val="0023767F"/>
    <w:rsid w:val="00252968"/>
    <w:rsid w:val="002809D4"/>
    <w:rsid w:val="002A7A5F"/>
    <w:rsid w:val="002B26B6"/>
    <w:rsid w:val="002C6FF6"/>
    <w:rsid w:val="002D5912"/>
    <w:rsid w:val="002E0579"/>
    <w:rsid w:val="002E67E6"/>
    <w:rsid w:val="00325E25"/>
    <w:rsid w:val="00335974"/>
    <w:rsid w:val="003B247C"/>
    <w:rsid w:val="00417327"/>
    <w:rsid w:val="004439A8"/>
    <w:rsid w:val="00444893"/>
    <w:rsid w:val="00451370"/>
    <w:rsid w:val="00454802"/>
    <w:rsid w:val="004A0EEF"/>
    <w:rsid w:val="004A3BFD"/>
    <w:rsid w:val="004B08C7"/>
    <w:rsid w:val="004F2BDB"/>
    <w:rsid w:val="00596FA7"/>
    <w:rsid w:val="006445B9"/>
    <w:rsid w:val="006461D9"/>
    <w:rsid w:val="00664E67"/>
    <w:rsid w:val="00681A05"/>
    <w:rsid w:val="006931EC"/>
    <w:rsid w:val="006B309A"/>
    <w:rsid w:val="007124BD"/>
    <w:rsid w:val="00713D29"/>
    <w:rsid w:val="00734F1C"/>
    <w:rsid w:val="007756A4"/>
    <w:rsid w:val="007B1693"/>
    <w:rsid w:val="008408C2"/>
    <w:rsid w:val="00867C61"/>
    <w:rsid w:val="00870C2B"/>
    <w:rsid w:val="00876A4A"/>
    <w:rsid w:val="00886A61"/>
    <w:rsid w:val="008C187C"/>
    <w:rsid w:val="008D08FD"/>
    <w:rsid w:val="00902141"/>
    <w:rsid w:val="009228D1"/>
    <w:rsid w:val="00933F7E"/>
    <w:rsid w:val="0095692B"/>
    <w:rsid w:val="00965B3D"/>
    <w:rsid w:val="009743CC"/>
    <w:rsid w:val="009903C7"/>
    <w:rsid w:val="009B0AAB"/>
    <w:rsid w:val="00A1038B"/>
    <w:rsid w:val="00A14A3B"/>
    <w:rsid w:val="00A22EE2"/>
    <w:rsid w:val="00A4109F"/>
    <w:rsid w:val="00AA3723"/>
    <w:rsid w:val="00AB7FC8"/>
    <w:rsid w:val="00AE166A"/>
    <w:rsid w:val="00B15C76"/>
    <w:rsid w:val="00B74338"/>
    <w:rsid w:val="00BC1EAD"/>
    <w:rsid w:val="00BD37B2"/>
    <w:rsid w:val="00C35447"/>
    <w:rsid w:val="00C41699"/>
    <w:rsid w:val="00C51101"/>
    <w:rsid w:val="00CC1526"/>
    <w:rsid w:val="00CE7B30"/>
    <w:rsid w:val="00D5279A"/>
    <w:rsid w:val="00D82CB0"/>
    <w:rsid w:val="00DD734D"/>
    <w:rsid w:val="00DE50FF"/>
    <w:rsid w:val="00DE6A0E"/>
    <w:rsid w:val="00E05565"/>
    <w:rsid w:val="00E617DA"/>
    <w:rsid w:val="00E6518B"/>
    <w:rsid w:val="00E73B6D"/>
    <w:rsid w:val="00EB123A"/>
    <w:rsid w:val="00EC320C"/>
    <w:rsid w:val="00F16BF1"/>
    <w:rsid w:val="00F26F7C"/>
    <w:rsid w:val="00F40939"/>
    <w:rsid w:val="00F45263"/>
    <w:rsid w:val="00F513D0"/>
    <w:rsid w:val="00F5729A"/>
    <w:rsid w:val="00F755E9"/>
    <w:rsid w:val="00FD1FE6"/>
    <w:rsid w:val="03FE488B"/>
    <w:rsid w:val="0540360C"/>
    <w:rsid w:val="055C6841"/>
    <w:rsid w:val="0CCD0AA0"/>
    <w:rsid w:val="0DD94C86"/>
    <w:rsid w:val="15705927"/>
    <w:rsid w:val="17296466"/>
    <w:rsid w:val="19C02E48"/>
    <w:rsid w:val="1A35205A"/>
    <w:rsid w:val="261B6059"/>
    <w:rsid w:val="3A317D46"/>
    <w:rsid w:val="3A4408AE"/>
    <w:rsid w:val="3ED66B11"/>
    <w:rsid w:val="423C13E0"/>
    <w:rsid w:val="42C351FA"/>
    <w:rsid w:val="43191CDB"/>
    <w:rsid w:val="45EE6851"/>
    <w:rsid w:val="463A30EA"/>
    <w:rsid w:val="4BDD0A3E"/>
    <w:rsid w:val="53B9053E"/>
    <w:rsid w:val="59C02EF2"/>
    <w:rsid w:val="5B196FA4"/>
    <w:rsid w:val="5C982306"/>
    <w:rsid w:val="5E2779FF"/>
    <w:rsid w:val="627A789A"/>
    <w:rsid w:val="6C070A74"/>
    <w:rsid w:val="7307442B"/>
    <w:rsid w:val="74921B7D"/>
    <w:rsid w:val="794A4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0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A4109F"/>
    <w:pPr>
      <w:jc w:val="left"/>
    </w:pPr>
  </w:style>
  <w:style w:type="paragraph" w:styleId="a4">
    <w:name w:val="Balloon Text"/>
    <w:basedOn w:val="a"/>
    <w:semiHidden/>
    <w:qFormat/>
    <w:rsid w:val="00A4109F"/>
    <w:rPr>
      <w:sz w:val="18"/>
      <w:szCs w:val="18"/>
    </w:rPr>
  </w:style>
  <w:style w:type="paragraph" w:styleId="a5">
    <w:name w:val="footer"/>
    <w:basedOn w:val="a"/>
    <w:link w:val="Char"/>
    <w:qFormat/>
    <w:rsid w:val="00A41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A41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A4109F"/>
    <w:pPr>
      <w:jc w:val="left"/>
    </w:pPr>
    <w:rPr>
      <w:kern w:val="0"/>
      <w:sz w:val="24"/>
    </w:rPr>
  </w:style>
  <w:style w:type="character" w:styleId="a8">
    <w:name w:val="Strong"/>
    <w:basedOn w:val="a0"/>
    <w:qFormat/>
    <w:rsid w:val="00A4109F"/>
    <w:rPr>
      <w:b/>
      <w:bCs/>
    </w:rPr>
  </w:style>
  <w:style w:type="character" w:styleId="a9">
    <w:name w:val="FollowedHyperlink"/>
    <w:basedOn w:val="a0"/>
    <w:rsid w:val="00A4109F"/>
    <w:rPr>
      <w:color w:val="343434"/>
      <w:u w:val="single"/>
    </w:rPr>
  </w:style>
  <w:style w:type="character" w:styleId="aa">
    <w:name w:val="Emphasis"/>
    <w:basedOn w:val="a0"/>
    <w:qFormat/>
    <w:rsid w:val="00A4109F"/>
  </w:style>
  <w:style w:type="character" w:styleId="HTML">
    <w:name w:val="HTML Definition"/>
    <w:basedOn w:val="a0"/>
    <w:qFormat/>
    <w:rsid w:val="00A4109F"/>
  </w:style>
  <w:style w:type="character" w:styleId="HTML0">
    <w:name w:val="HTML Variable"/>
    <w:basedOn w:val="a0"/>
    <w:qFormat/>
    <w:rsid w:val="00A4109F"/>
  </w:style>
  <w:style w:type="character" w:styleId="ab">
    <w:name w:val="Hyperlink"/>
    <w:basedOn w:val="a0"/>
    <w:qFormat/>
    <w:rsid w:val="00A4109F"/>
    <w:rPr>
      <w:color w:val="343434"/>
      <w:u w:val="single"/>
    </w:rPr>
  </w:style>
  <w:style w:type="character" w:styleId="HTML1">
    <w:name w:val="HTML Code"/>
    <w:basedOn w:val="a0"/>
    <w:rsid w:val="00A4109F"/>
    <w:rPr>
      <w:rFonts w:ascii="Courier New" w:hAnsi="Courier New"/>
      <w:sz w:val="20"/>
    </w:rPr>
  </w:style>
  <w:style w:type="character" w:styleId="HTML2">
    <w:name w:val="HTML Cite"/>
    <w:basedOn w:val="a0"/>
    <w:rsid w:val="00A4109F"/>
  </w:style>
  <w:style w:type="table" w:styleId="ac">
    <w:name w:val="Table Grid"/>
    <w:basedOn w:val="a1"/>
    <w:rsid w:val="00A410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ap-name-w">
    <w:name w:val="wrap-name-w"/>
    <w:basedOn w:val="a0"/>
    <w:qFormat/>
    <w:rsid w:val="00A4109F"/>
    <w:rPr>
      <w:rFonts w:ascii="微软雅黑" w:eastAsia="微软雅黑" w:hAnsi="微软雅黑" w:cs="微软雅黑"/>
      <w:color w:val="5FBF5E"/>
      <w:sz w:val="24"/>
      <w:szCs w:val="24"/>
    </w:rPr>
  </w:style>
  <w:style w:type="character" w:customStyle="1" w:styleId="comment-text-w">
    <w:name w:val="comment-text-w"/>
    <w:basedOn w:val="a0"/>
    <w:qFormat/>
    <w:rsid w:val="00A4109F"/>
    <w:rPr>
      <w:color w:val="5FBF5E"/>
    </w:rPr>
  </w:style>
  <w:style w:type="character" w:customStyle="1" w:styleId="number2">
    <w:name w:val="number2"/>
    <w:basedOn w:val="a0"/>
    <w:qFormat/>
    <w:rsid w:val="00A4109F"/>
    <w:rPr>
      <w:color w:val="5FBF5E"/>
    </w:rPr>
  </w:style>
  <w:style w:type="character" w:customStyle="1" w:styleId="comment-number">
    <w:name w:val="comment-number"/>
    <w:basedOn w:val="a0"/>
    <w:rsid w:val="00A4109F"/>
    <w:rPr>
      <w:color w:val="5FBF5E"/>
    </w:rPr>
  </w:style>
  <w:style w:type="character" w:customStyle="1" w:styleId="text-null">
    <w:name w:val="text-null"/>
    <w:basedOn w:val="a0"/>
    <w:rsid w:val="00A4109F"/>
    <w:rPr>
      <w:color w:val="5FBF5E"/>
    </w:rPr>
  </w:style>
  <w:style w:type="character" w:customStyle="1" w:styleId="prop-span">
    <w:name w:val="prop-span"/>
    <w:basedOn w:val="a0"/>
    <w:rsid w:val="00A4109F"/>
  </w:style>
  <w:style w:type="character" w:customStyle="1" w:styleId="comment-link-numtext">
    <w:name w:val="comment-link-numtext"/>
    <w:basedOn w:val="a0"/>
    <w:rsid w:val="00A4109F"/>
  </w:style>
  <w:style w:type="character" w:customStyle="1" w:styleId="b">
    <w:name w:val="b"/>
    <w:basedOn w:val="a0"/>
    <w:rsid w:val="00A4109F"/>
    <w:rPr>
      <w:b/>
      <w:color w:val="FF5500"/>
    </w:rPr>
  </w:style>
  <w:style w:type="character" w:customStyle="1" w:styleId="Char0">
    <w:name w:val="页眉 Char"/>
    <w:basedOn w:val="a0"/>
    <w:link w:val="a6"/>
    <w:rsid w:val="00A4109F"/>
    <w:rPr>
      <w:kern w:val="2"/>
      <w:sz w:val="18"/>
      <w:szCs w:val="18"/>
    </w:rPr>
  </w:style>
  <w:style w:type="character" w:customStyle="1" w:styleId="frp">
    <w:name w:val="frp"/>
    <w:basedOn w:val="a0"/>
    <w:rsid w:val="00A4109F"/>
  </w:style>
  <w:style w:type="character" w:customStyle="1" w:styleId="Char">
    <w:name w:val="页脚 Char"/>
    <w:basedOn w:val="a0"/>
    <w:link w:val="a5"/>
    <w:rsid w:val="00A4109F"/>
    <w:rPr>
      <w:kern w:val="2"/>
      <w:sz w:val="18"/>
      <w:szCs w:val="18"/>
    </w:rPr>
  </w:style>
  <w:style w:type="character" w:customStyle="1" w:styleId="comment-link-num">
    <w:name w:val="comment-link-num"/>
    <w:basedOn w:val="a0"/>
    <w:rsid w:val="00A4109F"/>
  </w:style>
  <w:style w:type="character" w:customStyle="1" w:styleId="warea">
    <w:name w:val="warea"/>
    <w:basedOn w:val="a0"/>
    <w:rsid w:val="00A4109F"/>
  </w:style>
  <w:style w:type="character" w:customStyle="1" w:styleId="prompt-empty-w4">
    <w:name w:val="prompt-empty-w4"/>
    <w:basedOn w:val="a0"/>
    <w:qFormat/>
    <w:rsid w:val="00A4109F"/>
    <w:rPr>
      <w:color w:val="5FBF5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关于杭州转塘科技经济开发有限公司招聘招商</dc:title>
  <dc:creator>admin</dc:creator>
  <cp:lastModifiedBy>dell</cp:lastModifiedBy>
  <cp:revision>3</cp:revision>
  <cp:lastPrinted>2016-05-30T07:25:00Z</cp:lastPrinted>
  <dcterms:created xsi:type="dcterms:W3CDTF">2018-06-08T02:00:00Z</dcterms:created>
  <dcterms:modified xsi:type="dcterms:W3CDTF">2018-06-27T07:07:00Z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