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0A" w:rsidRPr="00F846B6" w:rsidRDefault="00F9250A" w:rsidP="004077B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  <w:u w:val="single"/>
        </w:rPr>
        <w:t>2018</w:t>
      </w:r>
      <w:r w:rsidRPr="00F846B6">
        <w:rPr>
          <w:rFonts w:ascii="Times New Roman" w:eastAsia="黑体" w:hAnsi="Times New Roman" w:cs="黑体" w:hint="eastAsia"/>
          <w:sz w:val="36"/>
          <w:szCs w:val="36"/>
        </w:rPr>
        <w:t>年杭州市考试录用公务员放弃、递补面试人员名单</w:t>
      </w:r>
    </w:p>
    <w:tbl>
      <w:tblPr>
        <w:tblW w:w="153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31"/>
        <w:gridCol w:w="46"/>
        <w:gridCol w:w="1276"/>
        <w:gridCol w:w="2645"/>
        <w:gridCol w:w="48"/>
        <w:gridCol w:w="3623"/>
        <w:gridCol w:w="1480"/>
        <w:gridCol w:w="3118"/>
        <w:gridCol w:w="9"/>
        <w:gridCol w:w="9"/>
        <w:gridCol w:w="18"/>
        <w:gridCol w:w="2169"/>
        <w:gridCol w:w="18"/>
      </w:tblGrid>
      <w:tr w:rsidR="00F9250A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F9250A" w:rsidRPr="00920F0C" w:rsidRDefault="00F9250A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F9250A" w:rsidRPr="00920F0C" w:rsidRDefault="00F9250A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F9250A" w:rsidRPr="00920F0C" w:rsidRDefault="00F9250A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准考证号码</w:t>
            </w:r>
          </w:p>
        </w:tc>
        <w:tc>
          <w:tcPr>
            <w:tcW w:w="3623" w:type="dxa"/>
            <w:vAlign w:val="center"/>
          </w:tcPr>
          <w:p w:rsidR="00F9250A" w:rsidRPr="00920F0C" w:rsidRDefault="00F9250A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报考单位与职位</w:t>
            </w:r>
          </w:p>
        </w:tc>
        <w:tc>
          <w:tcPr>
            <w:tcW w:w="1480" w:type="dxa"/>
            <w:vAlign w:val="center"/>
          </w:tcPr>
          <w:p w:rsidR="00F9250A" w:rsidRPr="00920F0C" w:rsidRDefault="00F9250A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笔试成</w:t>
            </w:r>
          </w:p>
          <w:p w:rsidR="00F9250A" w:rsidRPr="00920F0C" w:rsidRDefault="00F9250A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绩排名</w:t>
            </w:r>
          </w:p>
        </w:tc>
        <w:tc>
          <w:tcPr>
            <w:tcW w:w="3127" w:type="dxa"/>
            <w:gridSpan w:val="2"/>
            <w:vAlign w:val="center"/>
          </w:tcPr>
          <w:p w:rsidR="00F9250A" w:rsidRPr="00920F0C" w:rsidRDefault="00F9250A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放弃或递补原因</w:t>
            </w:r>
          </w:p>
        </w:tc>
        <w:tc>
          <w:tcPr>
            <w:tcW w:w="2196" w:type="dxa"/>
            <w:gridSpan w:val="3"/>
            <w:vAlign w:val="center"/>
          </w:tcPr>
          <w:p w:rsidR="00F9250A" w:rsidRPr="00920F0C" w:rsidRDefault="00F9250A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备注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刘宝玺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01101321415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杭州市公安局人民警察（网络安全）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放弃资格复审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周昶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01101280102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杭州市公安局人民警察（网络安全）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放弃资格复审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胡博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01101261627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杭州市公安局人民警察（网络安全）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13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未参加资格复审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孙柳溪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01101262806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杭州市公安局人民警察（网络安全）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18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未参加资格复审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李艳阁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01101271417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杭州市公安局人民警察（网络安全）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未参加资格复审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柳锋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01101301730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杭州市公安局人民警察（网络安全）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21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递补资格复审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张阳阳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01101263119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杭州市公安局人民警察（网络安全）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22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递补资格复审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李晓璇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01101321402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杭州市住房保障办公室区域经济和社会发展战略研究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个人原因放弃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杨帆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01101272029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杭州市住房保障办公室区域经济和社会发展战略研究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第三名放弃，递补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blPrEx>
          <w:tblLook w:val="00A0"/>
        </w:tblPrEx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王月琦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01101321607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杭州市规划局上城规划分局城市规划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面试时间与学业冲突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blPrEx>
          <w:tblLook w:val="00A0"/>
        </w:tblPrEx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余阳春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01101272422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杭州市规划局上城规划分局城市规划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按笔试成绩从高到低次递补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blPrEx>
          <w:tblLook w:val="00A0"/>
        </w:tblPrEx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朱逸涵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01101260824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杭州市规划局上城规划分局城市规划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未按规定时间进行资格复审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blPrEx>
          <w:tblLook w:val="00A0"/>
        </w:tblPrEx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徐  杰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01101272015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杭州市规划局下城规划分局城市规划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个人原因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blPrEx>
          <w:tblLook w:val="00A0"/>
        </w:tblPrEx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陈芳芳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01101320906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杭州市规划局下城规划分局城市规划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个人原因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blPrEx>
          <w:tblLook w:val="00A0"/>
        </w:tblPrEx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扈小璇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01101270930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杭州市规划局下城规划分局城市规划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按笔试成绩从高到低次递补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blPrEx>
          <w:tblLook w:val="00A0"/>
        </w:tblPrEx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叶平华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01101272601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杭州市规划局下城规划分局城市规划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按笔试成绩从高到低次递补，未按规定时间进行资格复审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blPrEx>
          <w:tblLook w:val="00A0"/>
        </w:tblPrEx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张潇丹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01101310717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杭州市城市规划编制中心城市规划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个人原因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blPrEx>
          <w:tblLook w:val="00A0"/>
        </w:tblPrEx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丁  浪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01101330605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杭州市城市规划编制中心城市规划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按笔试成绩从高到低次递补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cs="仿宋_GB2312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吴凡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01101271319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杭州市地方税务局基层税务执法（财税1）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个人原因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刘畅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01101262328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杭州市地方税务局基层税务执法（财税1）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13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第4名放弃，第13名递补，递补资格复审未到场。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曹宇腾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01101301928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杭州市地方税务局基层税务执法（财税1）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资格复审未到场。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李凯迪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01101272505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杭州市地方税务局基层税务执法（财税2）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个人原因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陈善媛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01101301924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杭州市地方税务局基层税务执法（财税2）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个人原因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刘佩雯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01101254206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杭州市地方税务局基层税务执法（财税2）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13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第5名放弃，第13名递补，但因个人原因也放弃。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张瑶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01101332713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杭州市地方税务局基层税务执法（财税2）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14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第5名放弃，第13名和第14名（并列）也放弃。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邓甜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01101310928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杭州市地方税务局基层税务执法（财税2）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14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第5名放弃，第13名递补也放弃，第14名（并列）递补。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王淼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01101330125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杭州市地方税务局基层税务执法（财税2）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16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第9名放弃，第13名和第14名（并列）也放弃，第16名递补。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虢俊男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01101271012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杭州市地方税务局基层税务执法（财税2）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资格复审未到场。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刘桂良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01101258323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杭州市地方税务局基层税务执法（计算机1）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个人原因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肖宇飞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01101301920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杭州市地方税务局基层税务执法（计算机1）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13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第9名放弃，第13名递补，但因个人原因也放弃。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俞晨昊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01101263010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杭州市地方税务局基层税务执法（计算机1）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14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第13名放弃，第14名递补因个人原因也放弃。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李文康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01101301604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杭州市地方税务局基层税务执法（计算机1）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第9、13、14名 放弃，故15名递补。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薛扬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01101257619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杭州市地方税务局基层税务执法（计算机1）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资格复审未到场。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张腾云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01101311310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杭州市地方税务局基层税务执法（计算机2）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个人原因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刘钟笑乙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01101331319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杭州市地方税务局基层税务执法（计算机2）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个人原因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濮圣尧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01101257526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杭州市地方税务局基层税务执法（计算机2）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13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第9名放弃，13名递补，但因个人原因也放弃。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陈正洁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01101280712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杭州市地方税务局基层税务执法（计算机2）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14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第9名放弃，13名递补也放弃，14名递补。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项静怡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01101260407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杭州市地方税务局</w:t>
            </w: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基层税务执法（计算机</w:t>
            </w: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2</w:t>
            </w: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第11名放弃，15名递补。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潘婕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0F0C">
              <w:rPr>
                <w:rFonts w:ascii="仿宋_GB2312" w:eastAsia="仿宋_GB2312" w:hint="eastAsia"/>
                <w:sz w:val="24"/>
                <w:szCs w:val="24"/>
              </w:rPr>
              <w:t>01101291815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杭州市劳动保障监察支队行政管理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与江苏省笔试时间冲突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马恺瑾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0F0C">
              <w:rPr>
                <w:rFonts w:ascii="仿宋_GB2312" w:eastAsia="仿宋_GB2312" w:hint="eastAsia"/>
                <w:sz w:val="24"/>
                <w:szCs w:val="24"/>
              </w:rPr>
              <w:t>01101341115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杭州市劳动保障监察支队行政管理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笔试第3名放弃面试资格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陈鹏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int="eastAsia"/>
                <w:sz w:val="24"/>
                <w:szCs w:val="24"/>
              </w:rPr>
              <w:t>01101322311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杭州市就业管理服务局就业管理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个人原因（口头表示近期较忙，没有时间参加面试，在南京已成家）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郑杰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int="eastAsia"/>
                <w:sz w:val="24"/>
                <w:szCs w:val="24"/>
              </w:rPr>
              <w:t>01101262330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杭州市就业管理服务局就业管理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已找到好工作，刚签了合同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田昕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int="eastAsia"/>
                <w:sz w:val="24"/>
                <w:szCs w:val="24"/>
              </w:rPr>
              <w:t>01101332726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杭州市就业管理服务局就业管理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愿意递补，参加面试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万魁东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01101281427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杭州市道路运输管理局 运政执法2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个人原因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王茁颖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01101258121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杭州市道路运输管理局 运政执法2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路途遥远，时间紧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王锐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01101291723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杭州市道路运输管理局 运政执法2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运政执法2岗位有两名考生放弃资格复审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47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何婧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01101290819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杭州市卫生和计划生育监督所卫生监督员1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个人原因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史明君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01101260826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杭州市卫生和计划生育监督所卫生监督员1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个人原因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万智明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01101260908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杭州市卫生和计划生育监督所卫生监督员1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个人原因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李圈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01101330913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杭州市卫生和计划生育监督所卫生监督员1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依序递补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冯烨晓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01101291619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杭州市卫生和计划生育监督所卫生监督员1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依序递补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仇琳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320582198811023680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杭州市市场监督管理局稽查支队市场监管执法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个人申请放弃</w:t>
            </w:r>
          </w:p>
        </w:tc>
        <w:tc>
          <w:tcPr>
            <w:tcW w:w="2214" w:type="dxa"/>
            <w:gridSpan w:val="4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沈适存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330184199010300016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杭州市市场监督管理局稽查支队市场监管执法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第三名放弃</w:t>
            </w:r>
          </w:p>
        </w:tc>
        <w:tc>
          <w:tcPr>
            <w:tcW w:w="2214" w:type="dxa"/>
            <w:gridSpan w:val="4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blPrEx>
          <w:tblLook w:val="00A0"/>
        </w:tblPrEx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余卓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01101258927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杭州市城市管理行政执法支队直属大队工作人员4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个人原因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blPrEx>
          <w:tblLook w:val="00A0"/>
        </w:tblPrEx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秦楠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01101262829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杭州市城市管理行政执法支队直属大队工作人员4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本岗位第三名放弃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blPrEx>
          <w:tblLook w:val="00A0"/>
        </w:tblPrEx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276" w:type="dxa"/>
            <w:vAlign w:val="center"/>
          </w:tcPr>
          <w:p w:rsidR="001756FF" w:rsidRPr="001756FF" w:rsidRDefault="001756FF" w:rsidP="001756FF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曹政</w:t>
            </w:r>
          </w:p>
        </w:tc>
        <w:tc>
          <w:tcPr>
            <w:tcW w:w="2645" w:type="dxa"/>
            <w:vAlign w:val="center"/>
          </w:tcPr>
          <w:p w:rsidR="001756FF" w:rsidRPr="001756FF" w:rsidRDefault="001756FF" w:rsidP="0097290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01201197513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1756FF" w:rsidRDefault="001756FF" w:rsidP="0097290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杭州市西郊监狱刑事执行2</w:t>
            </w:r>
          </w:p>
        </w:tc>
        <w:tc>
          <w:tcPr>
            <w:tcW w:w="1480" w:type="dxa"/>
            <w:vAlign w:val="center"/>
          </w:tcPr>
          <w:p w:rsidR="001756FF" w:rsidRPr="001756FF" w:rsidRDefault="001756FF" w:rsidP="0097290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1756FF" w:rsidRDefault="001756FF" w:rsidP="0097290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资格复审前放弃资格复审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1756FF" w:rsidRDefault="001756FF" w:rsidP="0097290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blPrEx>
          <w:tblLook w:val="00A0"/>
        </w:tblPrEx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76" w:type="dxa"/>
            <w:vAlign w:val="center"/>
          </w:tcPr>
          <w:p w:rsidR="001756FF" w:rsidRPr="001756FF" w:rsidRDefault="001756FF" w:rsidP="001756FF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王晨书</w:t>
            </w:r>
          </w:p>
        </w:tc>
        <w:tc>
          <w:tcPr>
            <w:tcW w:w="2645" w:type="dxa"/>
            <w:vAlign w:val="center"/>
          </w:tcPr>
          <w:p w:rsidR="001756FF" w:rsidRPr="001756FF" w:rsidRDefault="001756FF" w:rsidP="0097290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01201185503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1756FF" w:rsidRDefault="001756FF" w:rsidP="00972908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杭州市西郊监狱刑事执行2</w:t>
            </w:r>
          </w:p>
        </w:tc>
        <w:tc>
          <w:tcPr>
            <w:tcW w:w="1480" w:type="dxa"/>
            <w:vAlign w:val="center"/>
          </w:tcPr>
          <w:p w:rsidR="001756FF" w:rsidRPr="001756FF" w:rsidRDefault="001756FF" w:rsidP="0097290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1756FF" w:rsidRDefault="001756FF" w:rsidP="001756FF">
            <w:pPr>
              <w:ind w:firstLineChars="200" w:firstLine="48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因笔试成绩第3名考生资格复审前放弃，排名第5名考生递补。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1756FF" w:rsidRDefault="001756FF" w:rsidP="0097290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blPrEx>
          <w:tblLook w:val="00A0"/>
        </w:tblPrEx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76" w:type="dxa"/>
            <w:vAlign w:val="center"/>
          </w:tcPr>
          <w:p w:rsidR="001756FF" w:rsidRPr="001756FF" w:rsidRDefault="001756FF" w:rsidP="001756FF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穆宽</w:t>
            </w:r>
          </w:p>
        </w:tc>
        <w:tc>
          <w:tcPr>
            <w:tcW w:w="2645" w:type="dxa"/>
            <w:vAlign w:val="center"/>
          </w:tcPr>
          <w:p w:rsidR="001756FF" w:rsidRPr="001756FF" w:rsidRDefault="001756FF" w:rsidP="0097290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01201030815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1756FF" w:rsidRDefault="001756FF" w:rsidP="0097290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杭州市西郊监狱网络管理</w:t>
            </w:r>
          </w:p>
        </w:tc>
        <w:tc>
          <w:tcPr>
            <w:tcW w:w="1480" w:type="dxa"/>
            <w:vAlign w:val="center"/>
          </w:tcPr>
          <w:p w:rsidR="001756FF" w:rsidRPr="001756FF" w:rsidRDefault="001756FF" w:rsidP="0097290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1756FF" w:rsidRDefault="001756FF" w:rsidP="0097290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资格复审前放弃资格复审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1756FF" w:rsidRDefault="001756FF" w:rsidP="0097290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blPrEx>
          <w:tblLook w:val="00A0"/>
        </w:tblPrEx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59</w:t>
            </w:r>
          </w:p>
        </w:tc>
        <w:tc>
          <w:tcPr>
            <w:tcW w:w="1276" w:type="dxa"/>
            <w:vAlign w:val="center"/>
          </w:tcPr>
          <w:p w:rsidR="001756FF" w:rsidRPr="001756FF" w:rsidRDefault="001756FF" w:rsidP="001756FF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刘江生</w:t>
            </w:r>
          </w:p>
        </w:tc>
        <w:tc>
          <w:tcPr>
            <w:tcW w:w="2645" w:type="dxa"/>
            <w:vAlign w:val="center"/>
          </w:tcPr>
          <w:p w:rsidR="001756FF" w:rsidRPr="001756FF" w:rsidRDefault="001756FF" w:rsidP="0097290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01201243014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1756FF" w:rsidRDefault="001756FF" w:rsidP="0097290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杭州市西郊监狱网络管理</w:t>
            </w:r>
          </w:p>
        </w:tc>
        <w:tc>
          <w:tcPr>
            <w:tcW w:w="1480" w:type="dxa"/>
            <w:vAlign w:val="center"/>
          </w:tcPr>
          <w:p w:rsidR="001756FF" w:rsidRPr="001756FF" w:rsidRDefault="001756FF" w:rsidP="0097290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1756FF" w:rsidRDefault="001756FF" w:rsidP="001756FF">
            <w:pPr>
              <w:ind w:firstLineChars="200" w:firstLine="48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因笔试成绩第2名考生资格复审前放弃，排名第5名考生又放弃递补。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1756FF" w:rsidRDefault="001756FF" w:rsidP="0097290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blPrEx>
          <w:tblLook w:val="00A0"/>
        </w:tblPrEx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vAlign w:val="center"/>
          </w:tcPr>
          <w:p w:rsidR="001756FF" w:rsidRPr="001756FF" w:rsidRDefault="001756FF" w:rsidP="001756FF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刘伟昆</w:t>
            </w:r>
          </w:p>
        </w:tc>
        <w:tc>
          <w:tcPr>
            <w:tcW w:w="2645" w:type="dxa"/>
            <w:vAlign w:val="center"/>
          </w:tcPr>
          <w:p w:rsidR="001756FF" w:rsidRPr="001756FF" w:rsidRDefault="001756FF" w:rsidP="0097290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01201196217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1756FF" w:rsidRDefault="001756FF" w:rsidP="0097290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杭州市西郊监狱网络管理</w:t>
            </w:r>
          </w:p>
        </w:tc>
        <w:tc>
          <w:tcPr>
            <w:tcW w:w="1480" w:type="dxa"/>
            <w:vAlign w:val="center"/>
          </w:tcPr>
          <w:p w:rsidR="001756FF" w:rsidRPr="001756FF" w:rsidRDefault="001756FF" w:rsidP="0097290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1756FF" w:rsidRDefault="001756FF" w:rsidP="001756FF">
            <w:pPr>
              <w:ind w:firstLineChars="200" w:firstLine="48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因笔试成绩第2名考生资格复审前放弃，排名第5名考生又放弃递补，排名第6名考生递补。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1756FF" w:rsidRDefault="001756FF" w:rsidP="0097290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blPrEx>
          <w:tblLook w:val="00A0"/>
        </w:tblPrEx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276" w:type="dxa"/>
            <w:vAlign w:val="center"/>
          </w:tcPr>
          <w:p w:rsidR="001756FF" w:rsidRPr="001756FF" w:rsidRDefault="001756FF" w:rsidP="001756FF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金迦南</w:t>
            </w:r>
          </w:p>
        </w:tc>
        <w:tc>
          <w:tcPr>
            <w:tcW w:w="2645" w:type="dxa"/>
            <w:vAlign w:val="center"/>
          </w:tcPr>
          <w:p w:rsidR="001756FF" w:rsidRPr="001756FF" w:rsidRDefault="001756FF" w:rsidP="0097290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01201172723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1756FF" w:rsidRDefault="001756FF" w:rsidP="00972908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杭州市南郊监狱刑事执行1</w:t>
            </w:r>
          </w:p>
        </w:tc>
        <w:tc>
          <w:tcPr>
            <w:tcW w:w="1480" w:type="dxa"/>
            <w:vAlign w:val="center"/>
          </w:tcPr>
          <w:p w:rsidR="001756FF" w:rsidRPr="001756FF" w:rsidRDefault="001756FF" w:rsidP="0097290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1756FF" w:rsidRDefault="001756FF" w:rsidP="0097290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资格复审前放弃资格复审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1756FF" w:rsidRDefault="001756FF" w:rsidP="0097290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blPrEx>
          <w:tblLook w:val="00A0"/>
        </w:tblPrEx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276" w:type="dxa"/>
            <w:vAlign w:val="center"/>
          </w:tcPr>
          <w:p w:rsidR="001756FF" w:rsidRPr="001756FF" w:rsidRDefault="001756FF" w:rsidP="001756FF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方嘉民</w:t>
            </w:r>
          </w:p>
        </w:tc>
        <w:tc>
          <w:tcPr>
            <w:tcW w:w="2645" w:type="dxa"/>
            <w:vAlign w:val="center"/>
          </w:tcPr>
          <w:p w:rsidR="001756FF" w:rsidRPr="001756FF" w:rsidRDefault="001756FF" w:rsidP="0097290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01201095623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1756FF" w:rsidRDefault="001756FF" w:rsidP="00972908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杭州市南郊监狱刑事执行1</w:t>
            </w:r>
          </w:p>
        </w:tc>
        <w:tc>
          <w:tcPr>
            <w:tcW w:w="1480" w:type="dxa"/>
            <w:vAlign w:val="center"/>
          </w:tcPr>
          <w:p w:rsidR="001756FF" w:rsidRPr="001756FF" w:rsidRDefault="001756FF" w:rsidP="0097290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1756FF" w:rsidRDefault="001756FF" w:rsidP="001756FF">
            <w:pPr>
              <w:ind w:firstLineChars="200" w:firstLine="48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因笔试成绩第7名考生资格复审前放弃，排名第9名考生递补。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1756FF" w:rsidRDefault="001756FF" w:rsidP="0097290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blPrEx>
          <w:tblLook w:val="00A0"/>
        </w:tblPrEx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276" w:type="dxa"/>
            <w:vAlign w:val="center"/>
          </w:tcPr>
          <w:p w:rsidR="001756FF" w:rsidRPr="001756FF" w:rsidRDefault="001756FF" w:rsidP="001756FF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吴晓辰</w:t>
            </w:r>
          </w:p>
        </w:tc>
        <w:tc>
          <w:tcPr>
            <w:tcW w:w="2645" w:type="dxa"/>
            <w:vAlign w:val="center"/>
          </w:tcPr>
          <w:p w:rsidR="001756FF" w:rsidRPr="001756FF" w:rsidRDefault="001756FF" w:rsidP="0097290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01201190421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1756FF" w:rsidRDefault="001756FF" w:rsidP="0097290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杭州市富春强制隔离戒毒所</w:t>
            </w:r>
          </w:p>
          <w:p w:rsidR="001756FF" w:rsidRPr="001756FF" w:rsidRDefault="001756FF" w:rsidP="0097290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戒毒管理</w:t>
            </w:r>
          </w:p>
        </w:tc>
        <w:tc>
          <w:tcPr>
            <w:tcW w:w="1480" w:type="dxa"/>
            <w:vAlign w:val="center"/>
          </w:tcPr>
          <w:p w:rsidR="001756FF" w:rsidRPr="001756FF" w:rsidRDefault="001756FF" w:rsidP="0097290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1756FF" w:rsidRDefault="001756FF" w:rsidP="0097290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资格复审前放弃资格复审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1756FF" w:rsidRDefault="001756FF" w:rsidP="0097290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blPrEx>
          <w:tblLook w:val="00A0"/>
        </w:tblPrEx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276" w:type="dxa"/>
            <w:vAlign w:val="center"/>
          </w:tcPr>
          <w:p w:rsidR="001756FF" w:rsidRPr="001756FF" w:rsidRDefault="001756FF" w:rsidP="001756FF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寿仁杨</w:t>
            </w:r>
          </w:p>
        </w:tc>
        <w:tc>
          <w:tcPr>
            <w:tcW w:w="2645" w:type="dxa"/>
            <w:vAlign w:val="center"/>
          </w:tcPr>
          <w:p w:rsidR="001756FF" w:rsidRPr="001756FF" w:rsidRDefault="001756FF" w:rsidP="0097290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01201012029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1756FF" w:rsidRDefault="001756FF" w:rsidP="0097290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杭州市富春强制隔离戒毒所</w:t>
            </w:r>
          </w:p>
          <w:p w:rsidR="001756FF" w:rsidRPr="001756FF" w:rsidRDefault="001756FF" w:rsidP="0097290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戒毒管理</w:t>
            </w:r>
          </w:p>
        </w:tc>
        <w:tc>
          <w:tcPr>
            <w:tcW w:w="1480" w:type="dxa"/>
            <w:vAlign w:val="center"/>
          </w:tcPr>
          <w:p w:rsidR="001756FF" w:rsidRPr="001756FF" w:rsidRDefault="001756FF" w:rsidP="0097290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1756FF" w:rsidRDefault="001756FF" w:rsidP="001756FF">
            <w:pPr>
              <w:ind w:firstLineChars="200" w:firstLine="48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因笔试成绩第4名考生资格复审前放弃，排名第5名考生递补。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1756FF" w:rsidRDefault="001756FF" w:rsidP="0097290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blPrEx>
          <w:tblLook w:val="00A0"/>
        </w:tblPrEx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276" w:type="dxa"/>
            <w:vAlign w:val="center"/>
          </w:tcPr>
          <w:p w:rsidR="001756FF" w:rsidRPr="001756FF" w:rsidRDefault="001756FF" w:rsidP="001756FF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陈建红</w:t>
            </w:r>
          </w:p>
        </w:tc>
        <w:tc>
          <w:tcPr>
            <w:tcW w:w="2645" w:type="dxa"/>
            <w:vAlign w:val="center"/>
          </w:tcPr>
          <w:p w:rsidR="001756FF" w:rsidRPr="001756FF" w:rsidRDefault="001756FF" w:rsidP="0097290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01201214213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1756FF" w:rsidRDefault="001756FF" w:rsidP="0097290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杭州市富春强制隔离戒毒所</w:t>
            </w:r>
          </w:p>
          <w:p w:rsidR="001756FF" w:rsidRPr="001756FF" w:rsidRDefault="001756FF" w:rsidP="0097290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狱医</w:t>
            </w:r>
          </w:p>
        </w:tc>
        <w:tc>
          <w:tcPr>
            <w:tcW w:w="1480" w:type="dxa"/>
            <w:vAlign w:val="center"/>
          </w:tcPr>
          <w:p w:rsidR="001756FF" w:rsidRPr="001756FF" w:rsidRDefault="001756FF" w:rsidP="0097290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1756FF" w:rsidRDefault="001756FF" w:rsidP="0097290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资格复审前放弃资格复审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1756FF" w:rsidRDefault="001756FF" w:rsidP="0097290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  <w:p w:rsidR="001756FF" w:rsidRPr="001756FF" w:rsidRDefault="001756FF" w:rsidP="0097290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1756FF">
              <w:rPr>
                <w:rFonts w:ascii="仿宋_GB2312" w:eastAsia="仿宋_GB2312" w:hAnsi="仿宋" w:cs="仿宋" w:hint="eastAsia"/>
                <w:sz w:val="24"/>
                <w:szCs w:val="24"/>
              </w:rPr>
              <w:t>（后面已无递补）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方龙凤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01201034313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杭州市上城区社会劳动保险办公室 综合管理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个人原因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陈燕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01201111012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杭州市上城区社会劳动保险办公室 综合管理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陶健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01201094825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杭州市上城区住房和城市建设局 房政管理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个人原因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69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林鑫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01201095518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杭州市上城区住房和城市建设局 房政管理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刘雪晴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01201125507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杭州市上城区市场监督管理局 文秘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个人原因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倪伊辰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01201010811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杭州市上城区市场监督管理局 文秘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曹煜婷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int="eastAsia"/>
                <w:sz w:val="24"/>
                <w:szCs w:val="24"/>
              </w:rPr>
              <w:t>01201161208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杭州市下城区教育局行政管理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2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与毕业论文答辩冲突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杨芳辰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int="eastAsia"/>
                <w:sz w:val="24"/>
                <w:szCs w:val="24"/>
              </w:rPr>
              <w:t>01201131829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杭州市下城区教育局行政管理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3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与毕业论文答辩冲突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赵雨璇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int="eastAsia"/>
                <w:sz w:val="24"/>
                <w:szCs w:val="24"/>
              </w:rPr>
              <w:t>01201127314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杭州市下城区教育局行政管理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4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笔试第2、3名放弃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陈慎憾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int="eastAsia"/>
                <w:sz w:val="24"/>
                <w:szCs w:val="24"/>
              </w:rPr>
              <w:t>01201135215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杭州市下城区教育局行政管理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5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笔试第2、3名放弃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倪志成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int="eastAsia"/>
                <w:sz w:val="24"/>
                <w:szCs w:val="24"/>
              </w:rPr>
              <w:t>01201052927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杭州市下城区审计局计算机审计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3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个人原因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钟丽丽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int="eastAsia"/>
                <w:sz w:val="24"/>
                <w:szCs w:val="24"/>
              </w:rPr>
              <w:t>01201010603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杭州市下城区审计局计算机审计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4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笔试第3名放弃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凡雨婷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int="eastAsia"/>
                <w:sz w:val="24"/>
                <w:szCs w:val="24"/>
              </w:rPr>
              <w:t>01201062314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杭州市下城区行政审批服务管理办公室审批服务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3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个人原因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邢桦萍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int="eastAsia"/>
                <w:sz w:val="24"/>
                <w:szCs w:val="24"/>
              </w:rPr>
              <w:t>01201038104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杭州市下城区行政审批服务管理办公室审批服务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4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个人原因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李兵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int="eastAsia"/>
                <w:sz w:val="24"/>
                <w:szCs w:val="24"/>
              </w:rPr>
              <w:t>01201230428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杭州市下城区行政审批服务管理办公室审批服务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5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个人原因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孙婷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int="eastAsia"/>
                <w:sz w:val="24"/>
                <w:szCs w:val="24"/>
              </w:rPr>
              <w:t>01201062913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杭州市下城区行政审批服务管理办公室审批服务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6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个人原因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82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李军良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int="eastAsia"/>
                <w:sz w:val="24"/>
                <w:szCs w:val="24"/>
              </w:rPr>
              <w:t>01201123716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杭州市下城区行政审批服务管理办公室审批服务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7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笔试第3、4、5、6名放弃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王颖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int="eastAsia"/>
                <w:sz w:val="24"/>
                <w:szCs w:val="24"/>
              </w:rPr>
              <w:t>01201197802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杭州市下城区综合行政执法大队执法队员2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6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个人原因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石淼淼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int="eastAsia"/>
                <w:sz w:val="24"/>
                <w:szCs w:val="24"/>
              </w:rPr>
              <w:t>01201195317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杭州市下城区综合行政执法大队执法队员2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7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笔试第6名放弃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王元豪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int="eastAsia"/>
                <w:sz w:val="24"/>
                <w:szCs w:val="24"/>
              </w:rPr>
              <w:t>01201184728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杭州市下城区综合行政执法大队执法队员3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2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个人原因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_GB2312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仲崇舰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01201113826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杭州市江干区综合行政执法大队一线执法4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自愿放弃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周熙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01201230919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杭州市江干区综合行政执法大队一线执法4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第一名放弃，第四名递补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卢睿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01201182302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杭州市江干区综合行政执法大队一线执法3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自愿放弃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资格复审当日放弃，不予递补</w:t>
            </w:r>
          </w:p>
        </w:tc>
      </w:tr>
      <w:tr w:rsidR="001756FF" w:rsidRPr="00920F0C" w:rsidTr="001756FF">
        <w:tblPrEx>
          <w:tblLook w:val="00A0"/>
        </w:tblPrEx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赵子键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01201182611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杭州市拱墅区区级机关事业单位会计结算中心 财政管理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个人原因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blPrEx>
          <w:tblLook w:val="00A0"/>
        </w:tblPrEx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党相茹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01201251401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杭州市拱墅区区级机关事业单位会计结算中心 财政管理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个人原因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blPrEx>
          <w:tblLook w:val="00A0"/>
        </w:tblPrEx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徐双影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01201044522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杭州市拱墅区区级机关事业单位会计结算中心 财政管理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个人原因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blPrEx>
          <w:tblLook w:val="00A0"/>
        </w:tblPrEx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余茜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01201172012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杭州市拱墅区区级机关事业单位会计结算中心 财政管理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个人原因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blPrEx>
          <w:tblLook w:val="00A0"/>
        </w:tblPrEx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俞玮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01201112519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杭州市拱墅区区级机关事业单位会计结算中心 财政管理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第3、4、7、8名放弃依次递补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blPrEx>
          <w:tblLook w:val="00A0"/>
        </w:tblPrEx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贾吉妮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01201010427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杭州市拱墅区区级机关事业单位会计结算中心 财政管理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第3、4、7、8名放弃依次递补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blPrEx>
          <w:tblLook w:val="00A0"/>
        </w:tblPrEx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95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王静溪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01201194914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杭州市拱墅区社会保险管理办公室 工作人员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个人原因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blPrEx>
          <w:tblLook w:val="00A0"/>
        </w:tblPrEx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郑子斐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01201070310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杭州市拱墅区社会保险管理办公室 工作人员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个人原因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blPrEx>
          <w:tblLook w:val="00A0"/>
        </w:tblPrEx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陈祖燕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01201225013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杭州市拱墅区社会保险管理办公室 工作人员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个人原因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blPrEx>
          <w:tblLook w:val="00A0"/>
        </w:tblPrEx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王一棱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01201214519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杭州市拱墅区社会保险管理办公室 工作人员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第3、4、5名放弃依次递补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李子豪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01201012930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杭州市西湖区市场监督管理局市场监管执法3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考取其他部门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魏  </w:t>
            </w:r>
            <w:r w:rsidRPr="00920F0C">
              <w:rPr>
                <w:rFonts w:ascii="仿宋_GB2312" w:eastAsia="仿宋" w:hAnsi="仿宋" w:cs="仿宋" w:hint="eastAsia"/>
                <w:sz w:val="24"/>
                <w:szCs w:val="24"/>
              </w:rPr>
              <w:t>玥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01201064715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杭州市西湖区市场监督管理局市场监管执法3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前一名放弃，按成绩递补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陆雨蕾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01201235630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杭州市西湖区劳动监察大队</w:t>
            </w:r>
          </w:p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劳动监察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个人原因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葛诗圆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01201212827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杭州市西湖区劳动监察大队</w:t>
            </w:r>
          </w:p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劳动监察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第二名放弃，按成绩递补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王威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01201037924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杭州市西湖区综合行政执法大队执法1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国考进入体检阶段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徐若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01201032517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杭州市西湖区综合行政执法大队执法1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前一名放弃，按成绩递补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黄李玮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01201014607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杭州市西湖区综合行政执法大队执法4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资格复审当天来电表示自愿放弃面试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放弃，不递补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厉剑波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01201102508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杭州市西湖区综合行政执法大队执法4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资格复审不符合大学生村官报考条件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不递补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李田艳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01201226816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杭州市西湖区调查中心统计2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时间原因无法准时参加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108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刘璐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01201033506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杭州市西湖区调查中心统计2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前一名放弃，按成绩递补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王蒙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01201155214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杭州市西湖区安全生产监察大队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考取其他地区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陈典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01201015024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杭州市西湖区安全生产监察大队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127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前一名放弃，按成绩递补</w:t>
            </w:r>
          </w:p>
        </w:tc>
        <w:tc>
          <w:tcPr>
            <w:tcW w:w="219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赵鹏飞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01201223224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杭州市萧山地方税务局基层税务执法01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时间冲突</w:t>
            </w:r>
          </w:p>
        </w:tc>
        <w:tc>
          <w:tcPr>
            <w:tcW w:w="2205" w:type="dxa"/>
            <w:gridSpan w:val="4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张巍滔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01201014409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杭州市萧山地方税务局基层税务执法01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考入研究生</w:t>
            </w:r>
          </w:p>
        </w:tc>
        <w:tc>
          <w:tcPr>
            <w:tcW w:w="2205" w:type="dxa"/>
            <w:gridSpan w:val="4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李楠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01201061214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杭州市萧山地方税务局基层税务执法01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个人原因</w:t>
            </w:r>
          </w:p>
        </w:tc>
        <w:tc>
          <w:tcPr>
            <w:tcW w:w="2205" w:type="dxa"/>
            <w:gridSpan w:val="4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瞿凯捷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01201052905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杭州市萧山地方税务局基层税务执法01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曹陈尘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01201131812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杭州市萧山地方税务局基层税务执法01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郭</w:t>
            </w:r>
            <w:r w:rsidRPr="00920F0C">
              <w:rPr>
                <w:rFonts w:ascii="仿宋_GB2312" w:hAnsi="宋体" w:cs="宋体" w:hint="eastAsia"/>
                <w:sz w:val="24"/>
                <w:szCs w:val="24"/>
              </w:rPr>
              <w:t>彧</w:t>
            </w: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杰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01201020104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杭州市萧山地方税务局基层税务执法01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徐晨洋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01201182512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杭州市萧山区食品药品稽查大队食药稽查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时间冲突</w:t>
            </w:r>
          </w:p>
        </w:tc>
        <w:tc>
          <w:tcPr>
            <w:tcW w:w="2205" w:type="dxa"/>
            <w:gridSpan w:val="4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杜震环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01201174703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杭州市萧山区食品药品稽查大队食药稽查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放弃递补</w:t>
            </w:r>
          </w:p>
        </w:tc>
        <w:tc>
          <w:tcPr>
            <w:tcW w:w="2205" w:type="dxa"/>
            <w:gridSpan w:val="4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齐秦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01201242618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杭州市萧山区食品药品稽查大队食药稽查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放弃递补</w:t>
            </w:r>
          </w:p>
        </w:tc>
        <w:tc>
          <w:tcPr>
            <w:tcW w:w="2205" w:type="dxa"/>
            <w:gridSpan w:val="4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沈梁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01201053928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杭州市萧山区食品药品稽查大队食药稽查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121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覃燕飞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01201244411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杭州市萧山区社会保障管理中心工作人员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个人原因</w:t>
            </w:r>
          </w:p>
        </w:tc>
        <w:tc>
          <w:tcPr>
            <w:tcW w:w="2205" w:type="dxa"/>
            <w:gridSpan w:val="4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王丹青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01201207426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杭州市萧山区社会保障管理中心工作人员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放弃递补</w:t>
            </w:r>
          </w:p>
        </w:tc>
        <w:tc>
          <w:tcPr>
            <w:tcW w:w="2205" w:type="dxa"/>
            <w:gridSpan w:val="4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许菁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01201075808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杭州市萧山区社会保障管理中心工作人员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吴安齐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01201050824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杭州市萧山区农（林）业行政综合执法大队一线执法02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其他地方已录取</w:t>
            </w:r>
          </w:p>
        </w:tc>
        <w:tc>
          <w:tcPr>
            <w:tcW w:w="2205" w:type="dxa"/>
            <w:gridSpan w:val="4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孟宇超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01201122716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杭州市萧山区农（林）业行政综合执法大队一线执法02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朱李根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01201050904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杭州市萧山区综合行政执法大队一线执法03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个人原因</w:t>
            </w:r>
          </w:p>
        </w:tc>
        <w:tc>
          <w:tcPr>
            <w:tcW w:w="2205" w:type="dxa"/>
            <w:gridSpan w:val="4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沈佳彬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01201206618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杭州市萧山区综合行政执法大队一线执法03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郭宇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01201127522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杭州市萧山地方税务局基层税务执法01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资格复审当天放弃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洪星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01201030526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杭州市萧山地方税务局基层税务执法02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资格复审当天放弃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鲍泽成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01201102726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杭州市萧山区教育局工作人员03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资格复审当天放弃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范小曼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01201080422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杭州市萧山区市场监督管理局一线执法01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资格复审当天放弃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马云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01201105416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杭州市萧山区党湾镇人民政府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资格复审当天放弃</w:t>
            </w:r>
          </w:p>
        </w:tc>
      </w:tr>
      <w:tr w:rsidR="001756FF" w:rsidRPr="00920F0C" w:rsidTr="001756FF">
        <w:trPr>
          <w:gridAfter w:val="1"/>
          <w:wAfter w:w="18" w:type="dxa"/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胡络</w:t>
            </w:r>
            <w:r w:rsidRPr="00920F0C">
              <w:rPr>
                <w:rFonts w:ascii="仿宋_GB2312" w:hAnsi="宋体" w:cs="宋体" w:hint="eastAsia"/>
                <w:sz w:val="24"/>
                <w:szCs w:val="24"/>
              </w:rPr>
              <w:t>祎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01201180218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杭州市萧山区国土资源执法监察大队一线执法01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sz w:val="24"/>
                <w:szCs w:val="24"/>
              </w:rPr>
              <w:t>资格复审当天放弃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bookmarkStart w:id="0" w:name="RANGE_A1_G37"/>
            <w:bookmarkEnd w:id="0"/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134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李鹏鹏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01201105611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杭州市余杭区林业水利局水利管理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自愿放弃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戚霄汉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01201180628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杭州市余杭区林业水利局水利管理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自愿放弃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魏飞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01201231722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杭州市余杭区林业水利局水利管理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本岗第2名放弃，依次递补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黄沛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01201034523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杭州市余杭区林业水利局水利管理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本岗第3名放弃，依次递补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姜楠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01201092812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杭州市余杭区商务局招商合同审核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自愿放弃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饶雅婷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01201163413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杭州市余杭区商务局招商合同审核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本岗第2名放弃，依次递补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王加轩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01201102501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杭州市余杭地方税务局财税1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自愿放弃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徐文明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01201196410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杭州市余杭地方税务局财税1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本岗第2名放弃，依次递补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吴静莹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01201244712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杭州市余杭区社会保险办公室文秘岗位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自愿放弃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汪运达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01201011529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杭州市余杭区社会保险办公室文秘岗位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本岗第3名放弃，依次递补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孙一瑞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01201243611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杭州市余杭区畜牧兽医局检疫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自愿放弃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孙文慧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01201160408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杭州市余杭区畜牧兽医局检疫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自愿放弃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陈禹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01201225805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杭州市余杭区畜牧兽医局检疫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本岗第3、4名放弃，依次递补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147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李坤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01201105013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杭州市余杭区畜牧兽医局畜牧产业管理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自愿放弃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杜文龙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01201243613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杭州市余杭区畜牧兽医局畜牧产业管理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本岗第1名放弃，依次递补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童延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01201206819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杭州市余杭区卫生监督所卫生监督1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自愿放弃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丁庆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01201150220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杭州市余杭区卫生监督所卫生监督1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本岗第2名放弃，依次递补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韦庆文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01201182807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杭州市余杭区安全生产监察大队安全生产执法1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自愿放弃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朱奇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01201076115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杭州市余杭区安全生产监察大队安全生产执法1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本岗第2名放弃，依次递补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马语潇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01201142609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杭州市余杭区安全生产监察大队安全生产执法2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自愿放弃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李玲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01201124922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杭州市余杭区安全生产监察大队安全生产执法2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本岗第3名放弃，依次递补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陆媛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01201015016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杭州市余杭区综合行政执法大队综合执法3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自愿放弃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娄煜佳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01201244827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杭州市余杭区综合行政执法大队综合执法3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本岗第4名放弃，依次递补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沈心一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01201134909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杭州市余杭区综合行政执法大队综合执法4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自愿放弃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朱泽新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01201038425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杭州市余杭区综合行政执法大队综合执法4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本岗第2名放弃，依次递补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郭萌瑜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01201173209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杭州市余杭区统计局普查中心统计2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自愿放弃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160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李达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01201033904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杭州市余杭区统计局普查中心统计2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自愿放弃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沈玲慧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01201214828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杭州市余杭区统计局普查中心统计2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自愿放弃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段芳娥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01201205713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杭州市余杭区统计局普查中心统计2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自愿放弃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923" w:type="dxa"/>
            <w:gridSpan w:val="3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276" w:type="dxa"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苏爱翔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01201072512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杭州市余杭区统计局普查中心统计2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本岗第2、4、5、6名放弃，依次递补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杨欢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ind w:rightChars="-52" w:right="-109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01201204411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杭州市国土资源局临安分局所属管理所 国土资源管理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家庭原因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马平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01201143309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杭州市国土资源局临安分局所属管理所 国土资源管理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第二名资格复审前放弃，依次递补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张颢楠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01201125627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杭州市临安区经济和信息化局 综合管理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已选择就业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张俊贤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01201232315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杭州市临安区经济和信息化局 综合管理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已被其他单位录取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杨群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01201013524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杭州市临安区经济和信息化局 综合管理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家庭原因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薛白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01201234117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杭州市临安区经济和信息化局 综合管理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第一名资格复审前放弃，依次递补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刘梦甜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01201201025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杭州市临安区经济和信息化局 综合管理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放弃递补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王志彪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01201181506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杭州市临安区经济和信息化局 综合管理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放弃递补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毛宏达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01201070317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杭州市临安区经济和信息化局 综合管理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第二名资格复审前放弃，依次递补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173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王骥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01201111818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杭州市临安区经济和信息化局 综合管理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第四名资格复审前放弃，依次递补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孙紫桐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01201044808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杭州市临安区市场监督管理局 基层市场监管所执法3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个人原因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朱雅晴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01201042017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杭州市临安区市场监督管理局 基层市场监管所执法3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放弃递补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戎真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01201153902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杭州市临安区市场监督管理局 基层市场监管所执法3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第二名资格复审前放弃，依次递补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吴帆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01201011409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杭州市临安区综合行政执法大队 城管执法4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家庭原因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尉操华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01201232723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杭州市临安区综合行政执法大队 城管执法4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第六名资格复审前放弃，依次递补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王昊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01201080708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杭州市临安区综合行政执法大队 城管执法6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个人原因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许奕超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01201111123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杭州市临安区综合行政执法大队 城管执法6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第三名资格复审前放弃，依次递补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邱阳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01201222109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杭州市临安区综合行政执法大队 城管执法12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已通过国考面试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孙晋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01201240412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杭州市临安区综合行政执法大队 城管执法12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已通过国考面试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韩君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01201184925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杭州市临安区综合行政执法大队 城管执法12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第一名资格复审前放弃，依次递补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张帅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01201241329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杭州市临安区综合行政执法大队 城管执法12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放弃递补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何丁毅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01201123424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杭州市临安区综合行政执法大队 城管执法12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第五名资格复审前放弃，依次递补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186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矫欣宇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01201103428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杭州市临安区综合行政执法大队 城管执法13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个人原因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徐雯卿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01201062707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杭州市临安区综合行政执法大队 城管执法13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第四名资格复审前放弃，依次递补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刘金磊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01201092910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杭州市临安区综合行政执法大队 城管执法14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个人原因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明炉兵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01201143028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杭州市临安区综合行政执法大队 城管执法14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第五名资格复审前放弃，依次递补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雷天华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01201155111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杭州市临安区综合行政执法大队 城管执法16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个人原因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陈国锋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01201141928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杭州市临安区综合行政执法大队 城管执法16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第四名资格复审前放弃，依次递补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朱思源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01201240716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widowControl/>
              <w:jc w:val="center"/>
              <w:textAlignment w:val="bottom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杭州市临安区乡镇机关 工作人员4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个人原因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魏振欣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01201212527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杭州市临安区乡镇机关 工作人员4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第二名资格复审前放弃，依次递补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张云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01201090519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杭州市临安区乡镇机关 工作人员5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个人原因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潘圆圆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01201066726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杭州市临安区乡镇机关 工作人员5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第一名资格复审前放弃，依次递补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王叶帆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01201110604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杭州市临安区畜牧兽医局 动物检疫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个人原因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孟芳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01201172805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杭州市临安区畜牧兽医局 动物检疫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第二名资格复审前放弃，依次递补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陈嘉宁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01201153904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杭州市临安区农业机械管理总站 农机管理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个人原因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199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吴良慧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01201240702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杭州市临安区农业机械管理总站 农机管理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第一名资格复审前放弃，依次递补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孟斌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01302342107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杭州市临安区森林公安局 森林警察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个人原因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放弃体能测评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王亚飞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01302342104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杭州市临安区森林公安局 森林警察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依次递补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张帅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01201161830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杭州市临安区商务局 综合管理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资格复审当天未按规定时间参加，视为自动放弃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方芳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01201142226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杭州市临安区市场监督管理局 基层市场监管所执法5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资格复审当天未按规定时间参加，视为自动放弃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赵宇彤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01201022822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杭州市临安区市场监督管理局 基层市场监管所执法7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资格复审当天未按规定时间参加，视为自动放弃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殷丽波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01201140926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杭州市临安区市场监督管理局 基层市场监管所执法9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资格复审当天未按规定时间参加，视为自动放弃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李思怡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01201164724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杭州市临安区城市管理局 综合文字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资格复审当天未按规定时间参加，视为自动放弃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李达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01201072103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杭州市临安区畜牧兽医局 动物检疫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资格复审当天未按规定时间参加，视为自动放弃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张海涛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01201036018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杭州市临安区综合行政执法大队 城管执法8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资格复审当天未按规定时间参加，视为自动放弃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贾琪祥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01201033728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杭州市临安区综合行政执法大队 城管执法8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资格复审当天未按规定时间参加，视为自动放弃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徐立超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01201091812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杭州市临安区综合行政执法大队 城管执法10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资格复审当天未按规定时间参加，视为自动放弃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王睿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01201061917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杭州市临安区综合行政执法大队 城管执法12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资格复审当天未按规定时间参加，视为自动放弃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212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韩乙鑫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01201101515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杭州市临安区综合行政执法大队 城管执法13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资格复审当天未按规定时间参加，视为自动放弃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赵剑锋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01201232830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杭州市国土资源局临安分局所属管理所 综合文字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资格复审当天未按规定时间参加，视为自动放弃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骆添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01201202501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杭州市国土资源局临安分局所属管理所 国土资源管理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资格复审当天未按规定时间参加，视为自动放弃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马平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01201143309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杭州市国土资源局临安分局所属管理所 国土资源管理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资格复审当天未按规定时间参加，视为自动放弃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叶</w:t>
            </w:r>
            <w:r w:rsidRPr="00920F0C">
              <w:rPr>
                <w:rFonts w:ascii="仿宋_GB2312" w:eastAsia="仿宋" w:hAnsi="仿宋" w:cs="仿宋" w:hint="eastAsia"/>
                <w:sz w:val="24"/>
                <w:szCs w:val="24"/>
              </w:rPr>
              <w:t>湧</w:t>
            </w: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淼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01201015317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杭州市临安区乡镇机关 昌化镇村镇建设管理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资格复审当天未按规定时间参加，视为自动放弃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322" w:type="dxa"/>
            <w:gridSpan w:val="2"/>
            <w:shd w:val="clear" w:color="auto" w:fill="FFFFFF"/>
            <w:noWrap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欧阳福星</w:t>
            </w:r>
          </w:p>
        </w:tc>
        <w:tc>
          <w:tcPr>
            <w:tcW w:w="2645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01302341617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建德市森林公安局森林警察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自愿放弃资格复审</w:t>
            </w:r>
          </w:p>
        </w:tc>
        <w:tc>
          <w:tcPr>
            <w:tcW w:w="2205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322" w:type="dxa"/>
            <w:gridSpan w:val="2"/>
            <w:shd w:val="clear" w:color="auto" w:fill="FFFFFF"/>
            <w:noWrap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曹文江</w:t>
            </w:r>
          </w:p>
        </w:tc>
        <w:tc>
          <w:tcPr>
            <w:tcW w:w="2645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01302342123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建德市森林公安局森林警察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自愿放弃资格复审</w:t>
            </w:r>
          </w:p>
        </w:tc>
        <w:tc>
          <w:tcPr>
            <w:tcW w:w="2205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322" w:type="dxa"/>
            <w:gridSpan w:val="2"/>
            <w:shd w:val="clear" w:color="auto" w:fill="FFFFFF"/>
            <w:noWrap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刘强平</w:t>
            </w:r>
          </w:p>
        </w:tc>
        <w:tc>
          <w:tcPr>
            <w:tcW w:w="2645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01302341309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建德市森林公安局森林警察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第1名放弃，依次递补</w:t>
            </w:r>
          </w:p>
        </w:tc>
        <w:tc>
          <w:tcPr>
            <w:tcW w:w="2205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322" w:type="dxa"/>
            <w:gridSpan w:val="2"/>
            <w:shd w:val="clear" w:color="auto" w:fill="FFFFFF"/>
            <w:noWrap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杨航</w:t>
            </w:r>
          </w:p>
        </w:tc>
        <w:tc>
          <w:tcPr>
            <w:tcW w:w="2645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01302342017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建德市森林公安局森林警察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第4名放弃，依次递补</w:t>
            </w:r>
          </w:p>
        </w:tc>
        <w:tc>
          <w:tcPr>
            <w:tcW w:w="2205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322" w:type="dxa"/>
            <w:gridSpan w:val="2"/>
            <w:shd w:val="clear" w:color="auto" w:fill="FFFFFF"/>
            <w:noWrap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刘佳洁</w:t>
            </w:r>
          </w:p>
        </w:tc>
        <w:tc>
          <w:tcPr>
            <w:tcW w:w="2645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01201184927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建德市地方税务局基层税务执法（财税2）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自愿放弃资格复审</w:t>
            </w:r>
          </w:p>
        </w:tc>
        <w:tc>
          <w:tcPr>
            <w:tcW w:w="2205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1322" w:type="dxa"/>
            <w:gridSpan w:val="2"/>
            <w:shd w:val="clear" w:color="auto" w:fill="FFFFFF"/>
            <w:noWrap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李明璐</w:t>
            </w:r>
          </w:p>
        </w:tc>
        <w:tc>
          <w:tcPr>
            <w:tcW w:w="2645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01201204725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建德市地方税务局基层税务执法（财税2）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第5名放弃，依次递补</w:t>
            </w:r>
          </w:p>
        </w:tc>
        <w:tc>
          <w:tcPr>
            <w:tcW w:w="2205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322" w:type="dxa"/>
            <w:gridSpan w:val="2"/>
            <w:shd w:val="clear" w:color="auto" w:fill="FFFFFF"/>
            <w:noWrap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夏潮</w:t>
            </w:r>
          </w:p>
        </w:tc>
        <w:tc>
          <w:tcPr>
            <w:tcW w:w="2645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01201192713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建德市地方税务局基层税务执法（计算机）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自愿放弃资格复审</w:t>
            </w:r>
          </w:p>
        </w:tc>
        <w:tc>
          <w:tcPr>
            <w:tcW w:w="2205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1322" w:type="dxa"/>
            <w:gridSpan w:val="2"/>
            <w:shd w:val="clear" w:color="auto" w:fill="FFFFFF"/>
            <w:noWrap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李景媛</w:t>
            </w:r>
          </w:p>
        </w:tc>
        <w:tc>
          <w:tcPr>
            <w:tcW w:w="2645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01201184818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建德市地方税务局基层税务执法（计算机）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第3名放弃，依次递补后放弃资格复审</w:t>
            </w:r>
          </w:p>
        </w:tc>
        <w:tc>
          <w:tcPr>
            <w:tcW w:w="2205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225</w:t>
            </w:r>
          </w:p>
        </w:tc>
        <w:tc>
          <w:tcPr>
            <w:tcW w:w="1322" w:type="dxa"/>
            <w:gridSpan w:val="2"/>
            <w:shd w:val="clear" w:color="auto" w:fill="FFFFFF"/>
            <w:noWrap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邹梦甜</w:t>
            </w:r>
          </w:p>
        </w:tc>
        <w:tc>
          <w:tcPr>
            <w:tcW w:w="2645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01201022107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建德市地方税务局基层税务执法（计算机）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第4名放弃，依次递补后放弃资格复审</w:t>
            </w:r>
          </w:p>
        </w:tc>
        <w:tc>
          <w:tcPr>
            <w:tcW w:w="2205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1322" w:type="dxa"/>
            <w:gridSpan w:val="2"/>
            <w:shd w:val="clear" w:color="auto" w:fill="FFFFFF"/>
            <w:noWrap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胡玲琳</w:t>
            </w:r>
          </w:p>
        </w:tc>
        <w:tc>
          <w:tcPr>
            <w:tcW w:w="2645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01201240827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建德市地方税务局基层税务执法（计算机）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第5名放弃，依次递补</w:t>
            </w:r>
          </w:p>
        </w:tc>
        <w:tc>
          <w:tcPr>
            <w:tcW w:w="2205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1322" w:type="dxa"/>
            <w:gridSpan w:val="2"/>
            <w:shd w:val="clear" w:color="auto" w:fill="FFFFFF"/>
            <w:noWrap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杭晨曦</w:t>
            </w:r>
          </w:p>
        </w:tc>
        <w:tc>
          <w:tcPr>
            <w:tcW w:w="2645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01201124114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建德市市场监督管理局特种设备安全监察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自愿放弃资格复审</w:t>
            </w:r>
          </w:p>
        </w:tc>
        <w:tc>
          <w:tcPr>
            <w:tcW w:w="2205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1322" w:type="dxa"/>
            <w:gridSpan w:val="2"/>
            <w:shd w:val="clear" w:color="auto" w:fill="FFFFFF"/>
            <w:noWrap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姜天晖</w:t>
            </w:r>
          </w:p>
        </w:tc>
        <w:tc>
          <w:tcPr>
            <w:tcW w:w="2645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01201185004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建德市市场监督管理局特种设备安全监察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第7名放弃，依次递补</w:t>
            </w:r>
          </w:p>
        </w:tc>
        <w:tc>
          <w:tcPr>
            <w:tcW w:w="2205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1322" w:type="dxa"/>
            <w:gridSpan w:val="2"/>
            <w:shd w:val="clear" w:color="auto" w:fill="FFFFFF"/>
            <w:noWrap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孙伟</w:t>
            </w:r>
          </w:p>
        </w:tc>
        <w:tc>
          <w:tcPr>
            <w:tcW w:w="2645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01201011613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建德市国土资源局所属国土资源所乾潭国土资源所国土资源管理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自愿放弃资格复审</w:t>
            </w:r>
          </w:p>
        </w:tc>
        <w:tc>
          <w:tcPr>
            <w:tcW w:w="2205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322" w:type="dxa"/>
            <w:gridSpan w:val="2"/>
            <w:shd w:val="clear" w:color="auto" w:fill="FFFFFF"/>
            <w:noWrap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张卫清</w:t>
            </w:r>
          </w:p>
        </w:tc>
        <w:tc>
          <w:tcPr>
            <w:tcW w:w="2645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01201222123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建德市国土资源局所属国土资源所乾潭国土资源所国土资源管理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第3名放弃，依次递补后放弃资格复审</w:t>
            </w:r>
          </w:p>
        </w:tc>
        <w:tc>
          <w:tcPr>
            <w:tcW w:w="2205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1322" w:type="dxa"/>
            <w:gridSpan w:val="2"/>
            <w:shd w:val="clear" w:color="auto" w:fill="FFFFFF"/>
            <w:noWrap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洪灵</w:t>
            </w:r>
            <w:r w:rsidRPr="00920F0C">
              <w:rPr>
                <w:rFonts w:ascii="仿宋_GB2312" w:hAnsi="宋体" w:cs="宋体" w:hint="eastAsia"/>
                <w:kern w:val="0"/>
                <w:sz w:val="24"/>
                <w:szCs w:val="24"/>
              </w:rPr>
              <w:t>祾</w:t>
            </w:r>
          </w:p>
        </w:tc>
        <w:tc>
          <w:tcPr>
            <w:tcW w:w="2645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01201182101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建德市国土资源局所属国土资源所乾潭国土资源所国土资源管理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第4名放弃，依次递补</w:t>
            </w:r>
          </w:p>
        </w:tc>
        <w:tc>
          <w:tcPr>
            <w:tcW w:w="2205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1322" w:type="dxa"/>
            <w:gridSpan w:val="2"/>
            <w:shd w:val="clear" w:color="auto" w:fill="FFFFFF"/>
            <w:noWrap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李雪</w:t>
            </w:r>
          </w:p>
        </w:tc>
        <w:tc>
          <w:tcPr>
            <w:tcW w:w="2645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01201134430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建德市环境监察大队环境监察2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自愿放弃资格复审</w:t>
            </w:r>
          </w:p>
        </w:tc>
        <w:tc>
          <w:tcPr>
            <w:tcW w:w="2205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1322" w:type="dxa"/>
            <w:gridSpan w:val="2"/>
            <w:shd w:val="clear" w:color="auto" w:fill="FFFFFF"/>
            <w:noWrap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饶敏捷</w:t>
            </w:r>
          </w:p>
        </w:tc>
        <w:tc>
          <w:tcPr>
            <w:tcW w:w="2645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01201094608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建德市环境监察大队环境监察2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第3名放弃，依次递补</w:t>
            </w:r>
          </w:p>
        </w:tc>
        <w:tc>
          <w:tcPr>
            <w:tcW w:w="2205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322" w:type="dxa"/>
            <w:gridSpan w:val="2"/>
            <w:shd w:val="clear" w:color="auto" w:fill="FFFFFF"/>
            <w:noWrap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王冠羽</w:t>
            </w:r>
          </w:p>
        </w:tc>
        <w:tc>
          <w:tcPr>
            <w:tcW w:w="2645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01201030410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建德市机关事务管理局综合管理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自愿放弃资格复审</w:t>
            </w:r>
          </w:p>
        </w:tc>
        <w:tc>
          <w:tcPr>
            <w:tcW w:w="2205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1322" w:type="dxa"/>
            <w:gridSpan w:val="2"/>
            <w:shd w:val="clear" w:color="auto" w:fill="FFFFFF"/>
            <w:noWrap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麻婷</w:t>
            </w:r>
          </w:p>
        </w:tc>
        <w:tc>
          <w:tcPr>
            <w:tcW w:w="2645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01201141111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建德市机关事务管理局综合管理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第2名放弃，依次递补</w:t>
            </w:r>
          </w:p>
        </w:tc>
        <w:tc>
          <w:tcPr>
            <w:tcW w:w="2205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1322" w:type="dxa"/>
            <w:gridSpan w:val="2"/>
            <w:shd w:val="clear" w:color="auto" w:fill="FFFFFF"/>
            <w:noWrap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葛重阳</w:t>
            </w:r>
          </w:p>
        </w:tc>
        <w:tc>
          <w:tcPr>
            <w:tcW w:w="2645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01201115722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建德市畜牧兽医局畜牧兽医管理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自愿放弃资格复审</w:t>
            </w:r>
          </w:p>
        </w:tc>
        <w:tc>
          <w:tcPr>
            <w:tcW w:w="2205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322" w:type="dxa"/>
            <w:gridSpan w:val="2"/>
            <w:shd w:val="clear" w:color="auto" w:fill="FFFFFF"/>
            <w:noWrap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王慧</w:t>
            </w:r>
          </w:p>
        </w:tc>
        <w:tc>
          <w:tcPr>
            <w:tcW w:w="2645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01201194524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建德市畜牧兽医局畜牧兽医管理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第1名放弃，依次递补</w:t>
            </w:r>
          </w:p>
        </w:tc>
        <w:tc>
          <w:tcPr>
            <w:tcW w:w="2205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238</w:t>
            </w:r>
          </w:p>
        </w:tc>
        <w:tc>
          <w:tcPr>
            <w:tcW w:w="1322" w:type="dxa"/>
            <w:gridSpan w:val="2"/>
            <w:shd w:val="clear" w:color="auto" w:fill="FFFFFF"/>
            <w:noWrap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张善强</w:t>
            </w:r>
          </w:p>
        </w:tc>
        <w:tc>
          <w:tcPr>
            <w:tcW w:w="2645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01201132314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建德市农机管理站农机管理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自愿放弃资格复审</w:t>
            </w:r>
          </w:p>
        </w:tc>
        <w:tc>
          <w:tcPr>
            <w:tcW w:w="2205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1322" w:type="dxa"/>
            <w:gridSpan w:val="2"/>
            <w:shd w:val="clear" w:color="auto" w:fill="FFFFFF"/>
            <w:noWrap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李成含</w:t>
            </w:r>
          </w:p>
        </w:tc>
        <w:tc>
          <w:tcPr>
            <w:tcW w:w="2645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01201194620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建德市农机管理站农机管理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第3名放弃，依次递补</w:t>
            </w:r>
          </w:p>
        </w:tc>
        <w:tc>
          <w:tcPr>
            <w:tcW w:w="2205" w:type="dxa"/>
            <w:gridSpan w:val="3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22" w:type="dxa"/>
            <w:gridSpan w:val="2"/>
            <w:shd w:val="clear" w:color="auto" w:fill="FFFFFF"/>
            <w:noWrap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吴欣琰</w:t>
            </w:r>
          </w:p>
        </w:tc>
        <w:tc>
          <w:tcPr>
            <w:tcW w:w="2645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01201073119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建德市文化市场行政执法大队文化执法2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自愿放弃资格复审</w:t>
            </w:r>
          </w:p>
        </w:tc>
        <w:tc>
          <w:tcPr>
            <w:tcW w:w="2205" w:type="dxa"/>
            <w:gridSpan w:val="3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1322" w:type="dxa"/>
            <w:gridSpan w:val="2"/>
            <w:shd w:val="clear" w:color="auto" w:fill="FFFFFF"/>
            <w:noWrap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沈晨</w:t>
            </w:r>
          </w:p>
        </w:tc>
        <w:tc>
          <w:tcPr>
            <w:tcW w:w="2645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01201152415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建德市文化市场行政执法大队文化执法2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第1名放弃，依次递补</w:t>
            </w:r>
          </w:p>
        </w:tc>
        <w:tc>
          <w:tcPr>
            <w:tcW w:w="2205" w:type="dxa"/>
            <w:gridSpan w:val="3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322" w:type="dxa"/>
            <w:gridSpan w:val="2"/>
            <w:shd w:val="clear" w:color="auto" w:fill="FFFFFF"/>
            <w:noWrap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吕蕾</w:t>
            </w:r>
          </w:p>
        </w:tc>
        <w:tc>
          <w:tcPr>
            <w:tcW w:w="2645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01201235817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建德市文化市场行政执法大队文化执法2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第1名放弃，依次递补</w:t>
            </w:r>
          </w:p>
        </w:tc>
        <w:tc>
          <w:tcPr>
            <w:tcW w:w="2205" w:type="dxa"/>
            <w:gridSpan w:val="3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322" w:type="dxa"/>
            <w:gridSpan w:val="2"/>
            <w:shd w:val="clear" w:color="auto" w:fill="FFFFFF"/>
            <w:noWrap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洪妤婕</w:t>
            </w:r>
          </w:p>
        </w:tc>
        <w:tc>
          <w:tcPr>
            <w:tcW w:w="2645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01201220621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建德市综合行政执法大队综合执法3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自愿放弃资格复审</w:t>
            </w:r>
          </w:p>
        </w:tc>
        <w:tc>
          <w:tcPr>
            <w:tcW w:w="2205" w:type="dxa"/>
            <w:gridSpan w:val="3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22" w:type="dxa"/>
            <w:gridSpan w:val="2"/>
            <w:shd w:val="clear" w:color="auto" w:fill="FFFFFF"/>
            <w:noWrap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余文平</w:t>
            </w:r>
          </w:p>
        </w:tc>
        <w:tc>
          <w:tcPr>
            <w:tcW w:w="2645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01201216121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建德市综合行政执法大队综合执法3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第6名放弃，依次递补</w:t>
            </w:r>
          </w:p>
        </w:tc>
        <w:tc>
          <w:tcPr>
            <w:tcW w:w="2205" w:type="dxa"/>
            <w:gridSpan w:val="3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1322" w:type="dxa"/>
            <w:gridSpan w:val="2"/>
            <w:shd w:val="clear" w:color="auto" w:fill="FFFFFF"/>
            <w:noWrap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陈洁</w:t>
            </w:r>
          </w:p>
        </w:tc>
        <w:tc>
          <w:tcPr>
            <w:tcW w:w="2645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01201200213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建德市综合行政执法大队综合执法4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自愿放弃资格复审</w:t>
            </w:r>
          </w:p>
        </w:tc>
        <w:tc>
          <w:tcPr>
            <w:tcW w:w="2205" w:type="dxa"/>
            <w:gridSpan w:val="3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1322" w:type="dxa"/>
            <w:gridSpan w:val="2"/>
            <w:shd w:val="clear" w:color="auto" w:fill="FFFFFF"/>
            <w:noWrap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汪依依</w:t>
            </w:r>
          </w:p>
        </w:tc>
        <w:tc>
          <w:tcPr>
            <w:tcW w:w="2645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01201043301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建德市综合行政执法大队综合执法4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第6名放弃，依次递补</w:t>
            </w:r>
          </w:p>
        </w:tc>
        <w:tc>
          <w:tcPr>
            <w:tcW w:w="2205" w:type="dxa"/>
            <w:gridSpan w:val="3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322" w:type="dxa"/>
            <w:gridSpan w:val="2"/>
            <w:shd w:val="clear" w:color="auto" w:fill="FFFFFF"/>
            <w:noWrap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王志冉</w:t>
            </w:r>
          </w:p>
        </w:tc>
        <w:tc>
          <w:tcPr>
            <w:tcW w:w="2645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01201141229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建德市综合行政执法大队综合执法5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自愿放弃资格复审</w:t>
            </w:r>
          </w:p>
        </w:tc>
        <w:tc>
          <w:tcPr>
            <w:tcW w:w="2205" w:type="dxa"/>
            <w:gridSpan w:val="3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1322" w:type="dxa"/>
            <w:gridSpan w:val="2"/>
            <w:shd w:val="clear" w:color="auto" w:fill="FFFFFF"/>
            <w:noWrap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徐威</w:t>
            </w:r>
          </w:p>
        </w:tc>
        <w:tc>
          <w:tcPr>
            <w:tcW w:w="2645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01201207114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建德市综合行政执法大队综合执法5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自愿放弃资格复审</w:t>
            </w:r>
          </w:p>
        </w:tc>
        <w:tc>
          <w:tcPr>
            <w:tcW w:w="2205" w:type="dxa"/>
            <w:gridSpan w:val="3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1322" w:type="dxa"/>
            <w:gridSpan w:val="2"/>
            <w:shd w:val="clear" w:color="auto" w:fill="FFFFFF"/>
            <w:noWrap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李洋</w:t>
            </w:r>
          </w:p>
        </w:tc>
        <w:tc>
          <w:tcPr>
            <w:tcW w:w="2645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01201251729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建德市综合行政执法大队综合执法5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第2名放弃，依次递补后放弃资格复审</w:t>
            </w:r>
          </w:p>
        </w:tc>
        <w:tc>
          <w:tcPr>
            <w:tcW w:w="2205" w:type="dxa"/>
            <w:gridSpan w:val="3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22" w:type="dxa"/>
            <w:gridSpan w:val="2"/>
            <w:shd w:val="clear" w:color="auto" w:fill="FFFFFF"/>
            <w:noWrap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李呈祥</w:t>
            </w:r>
          </w:p>
        </w:tc>
        <w:tc>
          <w:tcPr>
            <w:tcW w:w="2645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01201225904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建德市综合行政执法大队综合执法5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第4名放弃，依次递补</w:t>
            </w:r>
          </w:p>
        </w:tc>
        <w:tc>
          <w:tcPr>
            <w:tcW w:w="2205" w:type="dxa"/>
            <w:gridSpan w:val="3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251</w:t>
            </w:r>
          </w:p>
        </w:tc>
        <w:tc>
          <w:tcPr>
            <w:tcW w:w="1322" w:type="dxa"/>
            <w:gridSpan w:val="2"/>
            <w:shd w:val="clear" w:color="auto" w:fill="FFFFFF"/>
            <w:noWrap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严利达</w:t>
            </w:r>
          </w:p>
        </w:tc>
        <w:tc>
          <w:tcPr>
            <w:tcW w:w="2645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01201072417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建德市综合行政执法大队综合执法5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第21名放弃，依次递补</w:t>
            </w:r>
          </w:p>
        </w:tc>
        <w:tc>
          <w:tcPr>
            <w:tcW w:w="2205" w:type="dxa"/>
            <w:gridSpan w:val="3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1322" w:type="dxa"/>
            <w:gridSpan w:val="2"/>
            <w:shd w:val="clear" w:color="auto" w:fill="FFFFFF"/>
            <w:noWrap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戴榕</w:t>
            </w:r>
          </w:p>
        </w:tc>
        <w:tc>
          <w:tcPr>
            <w:tcW w:w="2645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01201100826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建德市综合行政执法大队综合执法6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自愿放弃资格复审</w:t>
            </w:r>
          </w:p>
        </w:tc>
        <w:tc>
          <w:tcPr>
            <w:tcW w:w="2205" w:type="dxa"/>
            <w:gridSpan w:val="3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322" w:type="dxa"/>
            <w:gridSpan w:val="2"/>
            <w:shd w:val="clear" w:color="auto" w:fill="FFFFFF"/>
            <w:noWrap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金萌</w:t>
            </w:r>
          </w:p>
        </w:tc>
        <w:tc>
          <w:tcPr>
            <w:tcW w:w="2645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01201096405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建德市综合行政执法大队综合执法6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自愿放弃资格复审</w:t>
            </w:r>
          </w:p>
        </w:tc>
        <w:tc>
          <w:tcPr>
            <w:tcW w:w="2205" w:type="dxa"/>
            <w:gridSpan w:val="3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1322" w:type="dxa"/>
            <w:gridSpan w:val="2"/>
            <w:shd w:val="clear" w:color="auto" w:fill="FFFFFF"/>
            <w:noWrap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王前力</w:t>
            </w:r>
          </w:p>
        </w:tc>
        <w:tc>
          <w:tcPr>
            <w:tcW w:w="2645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01201142901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建德市综合行政执法大队综合执法6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自愿放弃资格复审</w:t>
            </w:r>
          </w:p>
        </w:tc>
        <w:tc>
          <w:tcPr>
            <w:tcW w:w="2205" w:type="dxa"/>
            <w:gridSpan w:val="3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322" w:type="dxa"/>
            <w:gridSpan w:val="2"/>
            <w:shd w:val="clear" w:color="auto" w:fill="FFFFFF"/>
            <w:noWrap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吕烨</w:t>
            </w:r>
          </w:p>
        </w:tc>
        <w:tc>
          <w:tcPr>
            <w:tcW w:w="2645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01201193712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建德市综合行政执法大队综合执法6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第5名放弃，依次递补</w:t>
            </w:r>
          </w:p>
        </w:tc>
        <w:tc>
          <w:tcPr>
            <w:tcW w:w="2205" w:type="dxa"/>
            <w:gridSpan w:val="3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1322" w:type="dxa"/>
            <w:gridSpan w:val="2"/>
            <w:shd w:val="clear" w:color="auto" w:fill="FFFFFF"/>
            <w:noWrap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方圆</w:t>
            </w:r>
          </w:p>
        </w:tc>
        <w:tc>
          <w:tcPr>
            <w:tcW w:w="2645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01201203806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建德市综合行政执法大队综合执法6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第8名放弃，依次递补</w:t>
            </w:r>
          </w:p>
        </w:tc>
        <w:tc>
          <w:tcPr>
            <w:tcW w:w="2205" w:type="dxa"/>
            <w:gridSpan w:val="3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322" w:type="dxa"/>
            <w:gridSpan w:val="2"/>
            <w:shd w:val="clear" w:color="auto" w:fill="FFFFFF"/>
            <w:noWrap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王艳</w:t>
            </w:r>
          </w:p>
        </w:tc>
        <w:tc>
          <w:tcPr>
            <w:tcW w:w="2645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01201211615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建德市综合行政执法大队综合执法6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第16名放弃，依次递补</w:t>
            </w:r>
          </w:p>
        </w:tc>
        <w:tc>
          <w:tcPr>
            <w:tcW w:w="2205" w:type="dxa"/>
            <w:gridSpan w:val="3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1322" w:type="dxa"/>
            <w:gridSpan w:val="2"/>
            <w:shd w:val="clear" w:color="auto" w:fill="FFFFFF"/>
            <w:noWrap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葛鹏</w:t>
            </w:r>
          </w:p>
        </w:tc>
        <w:tc>
          <w:tcPr>
            <w:tcW w:w="2645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01201023316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建德市水政渔政监察大队水利管理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自愿放弃资格复审</w:t>
            </w:r>
          </w:p>
        </w:tc>
        <w:tc>
          <w:tcPr>
            <w:tcW w:w="2205" w:type="dxa"/>
            <w:gridSpan w:val="3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1322" w:type="dxa"/>
            <w:gridSpan w:val="2"/>
            <w:shd w:val="clear" w:color="auto" w:fill="FFFFFF"/>
            <w:noWrap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胡琰</w:t>
            </w:r>
          </w:p>
        </w:tc>
        <w:tc>
          <w:tcPr>
            <w:tcW w:w="2645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01201135622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建德市水政渔政监察大队水利管理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第2名放弃，依次递补</w:t>
            </w:r>
          </w:p>
        </w:tc>
        <w:tc>
          <w:tcPr>
            <w:tcW w:w="2205" w:type="dxa"/>
            <w:gridSpan w:val="3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322" w:type="dxa"/>
            <w:gridSpan w:val="2"/>
            <w:shd w:val="clear" w:color="auto" w:fill="FFFFFF"/>
            <w:noWrap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杨婷</w:t>
            </w:r>
          </w:p>
        </w:tc>
        <w:tc>
          <w:tcPr>
            <w:tcW w:w="2645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01201171320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浙江省建德经济开发区管委会工作人员2</w:t>
            </w:r>
          </w:p>
        </w:tc>
        <w:tc>
          <w:tcPr>
            <w:tcW w:w="1480" w:type="dxa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36" w:type="dxa"/>
            <w:gridSpan w:val="3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自愿放弃资格复审无需递补</w:t>
            </w:r>
          </w:p>
        </w:tc>
        <w:tc>
          <w:tcPr>
            <w:tcW w:w="2205" w:type="dxa"/>
            <w:gridSpan w:val="3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1322" w:type="dxa"/>
            <w:gridSpan w:val="2"/>
            <w:shd w:val="clear" w:color="auto" w:fill="FFFFFF"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陈旭</w:t>
            </w:r>
          </w:p>
        </w:tc>
        <w:tc>
          <w:tcPr>
            <w:tcW w:w="2645" w:type="dxa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01201184313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建德市物价局监督检查分局工作人员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未按规定时间参加资格复审</w:t>
            </w:r>
          </w:p>
        </w:tc>
        <w:tc>
          <w:tcPr>
            <w:tcW w:w="2205" w:type="dxa"/>
            <w:gridSpan w:val="3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1322" w:type="dxa"/>
            <w:gridSpan w:val="2"/>
            <w:shd w:val="clear" w:color="auto" w:fill="FFFFFF"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唐裕婷</w:t>
            </w:r>
          </w:p>
        </w:tc>
        <w:tc>
          <w:tcPr>
            <w:tcW w:w="2645" w:type="dxa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01201193922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建德市行政审批服务管理办公室（建德市公共资源交易管信息管理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未按规定时间参加资格复审</w:t>
            </w:r>
          </w:p>
        </w:tc>
        <w:tc>
          <w:tcPr>
            <w:tcW w:w="2205" w:type="dxa"/>
            <w:gridSpan w:val="3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263</w:t>
            </w:r>
          </w:p>
        </w:tc>
        <w:tc>
          <w:tcPr>
            <w:tcW w:w="1322" w:type="dxa"/>
            <w:gridSpan w:val="2"/>
            <w:shd w:val="clear" w:color="auto" w:fill="FFFFFF"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柳燕凤</w:t>
            </w:r>
          </w:p>
        </w:tc>
        <w:tc>
          <w:tcPr>
            <w:tcW w:w="2645" w:type="dxa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01201122201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建德市社会保险管理中心医保审核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未按规定时间参加资格复审</w:t>
            </w:r>
          </w:p>
        </w:tc>
        <w:tc>
          <w:tcPr>
            <w:tcW w:w="2205" w:type="dxa"/>
            <w:gridSpan w:val="3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1322" w:type="dxa"/>
            <w:gridSpan w:val="2"/>
            <w:shd w:val="clear" w:color="auto" w:fill="FFFFFF"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</w:t>
            </w:r>
            <w:r w:rsidRPr="00920F0C">
              <w:rPr>
                <w:rFonts w:ascii="仿宋_GB2312" w:hAnsi="宋体" w:cs="宋体" w:hint="eastAsia"/>
                <w:kern w:val="0"/>
                <w:sz w:val="24"/>
                <w:szCs w:val="24"/>
              </w:rPr>
              <w:t>赟</w:t>
            </w:r>
          </w:p>
        </w:tc>
        <w:tc>
          <w:tcPr>
            <w:tcW w:w="2645" w:type="dxa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01201191115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建德市综合行政执法大队综合执法1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未按规定时间参加资格复审</w:t>
            </w:r>
          </w:p>
        </w:tc>
        <w:tc>
          <w:tcPr>
            <w:tcW w:w="2205" w:type="dxa"/>
            <w:gridSpan w:val="3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1322" w:type="dxa"/>
            <w:gridSpan w:val="2"/>
            <w:shd w:val="clear" w:color="auto" w:fill="FFFFFF"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丁姿爽</w:t>
            </w:r>
          </w:p>
        </w:tc>
        <w:tc>
          <w:tcPr>
            <w:tcW w:w="2645" w:type="dxa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01201224124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建德市综合行政执法大队综合执法3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未按规定时间参加资格复审</w:t>
            </w:r>
          </w:p>
        </w:tc>
        <w:tc>
          <w:tcPr>
            <w:tcW w:w="2205" w:type="dxa"/>
            <w:gridSpan w:val="3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1322" w:type="dxa"/>
            <w:gridSpan w:val="2"/>
            <w:shd w:val="clear" w:color="auto" w:fill="FFFFFF"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胡清元</w:t>
            </w:r>
          </w:p>
        </w:tc>
        <w:tc>
          <w:tcPr>
            <w:tcW w:w="2645" w:type="dxa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01201213714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建德市综合行政执法大队综合执法5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未按规定时间参加资格复审</w:t>
            </w:r>
          </w:p>
        </w:tc>
        <w:tc>
          <w:tcPr>
            <w:tcW w:w="2205" w:type="dxa"/>
            <w:gridSpan w:val="3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1322" w:type="dxa"/>
            <w:gridSpan w:val="2"/>
            <w:shd w:val="clear" w:color="auto" w:fill="FFFFFF"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张雨生</w:t>
            </w:r>
          </w:p>
        </w:tc>
        <w:tc>
          <w:tcPr>
            <w:tcW w:w="2645" w:type="dxa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01201034425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建德市综合行政执法大队综合执法6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未按规定时间参加资格复审</w:t>
            </w:r>
          </w:p>
        </w:tc>
        <w:tc>
          <w:tcPr>
            <w:tcW w:w="2205" w:type="dxa"/>
            <w:gridSpan w:val="3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1322" w:type="dxa"/>
            <w:gridSpan w:val="2"/>
            <w:shd w:val="clear" w:color="auto" w:fill="FFFFFF"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石姣姣</w:t>
            </w:r>
          </w:p>
        </w:tc>
        <w:tc>
          <w:tcPr>
            <w:tcW w:w="2645" w:type="dxa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01201133805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建德市水政渔政监察大队水利管理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未按规定时间参加资格复审</w:t>
            </w:r>
          </w:p>
        </w:tc>
        <w:tc>
          <w:tcPr>
            <w:tcW w:w="2205" w:type="dxa"/>
            <w:gridSpan w:val="3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1322" w:type="dxa"/>
            <w:gridSpan w:val="2"/>
            <w:shd w:val="clear" w:color="auto" w:fill="FFFFFF"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周旭</w:t>
            </w:r>
          </w:p>
        </w:tc>
        <w:tc>
          <w:tcPr>
            <w:tcW w:w="2645" w:type="dxa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01201113204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建德市乡镇机关工作人员4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未按规定时间参加资格复审</w:t>
            </w:r>
          </w:p>
        </w:tc>
        <w:tc>
          <w:tcPr>
            <w:tcW w:w="2205" w:type="dxa"/>
            <w:gridSpan w:val="3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shd w:val="clear" w:color="auto" w:fill="FFFFFF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322" w:type="dxa"/>
            <w:gridSpan w:val="2"/>
            <w:shd w:val="clear" w:color="auto" w:fill="FFFFFF"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厉韵</w:t>
            </w:r>
          </w:p>
        </w:tc>
        <w:tc>
          <w:tcPr>
            <w:tcW w:w="2645" w:type="dxa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01201042430</w:t>
            </w:r>
          </w:p>
        </w:tc>
        <w:tc>
          <w:tcPr>
            <w:tcW w:w="3671" w:type="dxa"/>
            <w:gridSpan w:val="2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建德市乡镇机关寿昌镇政府工作人员2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36" w:type="dxa"/>
            <w:gridSpan w:val="3"/>
            <w:shd w:val="clear" w:color="auto" w:fill="FFFFFF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未按规定时间参加资格复审</w:t>
            </w:r>
          </w:p>
        </w:tc>
        <w:tc>
          <w:tcPr>
            <w:tcW w:w="2205" w:type="dxa"/>
            <w:gridSpan w:val="3"/>
            <w:shd w:val="clear" w:color="auto" w:fill="FFFFFF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张鹏举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01201226216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杭州市国土资源局富阳分局所属国土资源所一线执法3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第2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个人原因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王冰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01201205827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杭州市国土资源局富阳分局所属国土资源所一线执法3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第4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第2名放弃，依次递补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周少武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01201033604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杭州市富阳区民政局综合文字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第3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个人原因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丁美华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01201244629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杭州市富阳区民政局综合文字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第4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第3名放弃，依次递补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275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薄婷婷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01201077009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杭州市富阳区综合行政执法大队执法人员10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第18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个人原因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冯佳贤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01201074716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杭州市富阳区综合行政执法大队执法人员10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第21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第18名放弃，依次递补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李欢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01201174502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杭州市富阳区卫生和计划生育局工作人员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第2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个人原因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黄宏轶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01201214629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杭州市富阳区卫生和计划生育局工作人员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第4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第2名放弃，依次递补后放弃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周德璞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01201183014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杭州市富阳区卫生和计划生育局工作人员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第5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第4名放弃，依次递补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苏发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01201201308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杭州市富阳区综合行政执法大队执法人员9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第5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个人原因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曹雨桐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01201242110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杭州市富阳区畜牧兽医局养殖环境管理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第1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个人原因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陈星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01201196004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杭州市富阳区发改局综合文字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第2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个人原因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刘艺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01201241626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杭州市富阳区发改局综合文字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第3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个人原因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王诗奕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01201221016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杭州市富阳区发改局综合文字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第4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第2名放弃，依次递补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李婷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01201190411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杭州市富阳区发改局综合文字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第5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第3名放弃，依次递补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286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吴希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01201091811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杭州市富阳区发改局工作人员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第1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个人原因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赖芳芳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01201011527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杭州市富阳区发改局工作人员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第4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第1名放弃，依次递补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巢岱芸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01201015819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杭州市富阳区乡镇机关</w:t>
            </w:r>
          </w:p>
          <w:p w:rsidR="001756FF" w:rsidRPr="00920F0C" w:rsidRDefault="001756FF" w:rsidP="00920F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工作人员2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第2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个人原因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张丹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01201240517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杭州市富阳区乡镇机关</w:t>
            </w:r>
          </w:p>
          <w:p w:rsidR="001756FF" w:rsidRPr="00920F0C" w:rsidRDefault="001756FF" w:rsidP="00920F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工作人员2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第4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第2名放弃，依次递补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陈建树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01201092114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杭州市富阳区财政局财税管理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第6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个人原因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张倩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01201160103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杭州市富阳区财政局财税管理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第7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第6名放弃，依次递补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周建云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01201091522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杭州市富阳地方税务局基层税务执法（财税2）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第6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个人原因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薛怡芸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01201112228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杭州市富阳区财政局财税管理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第3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个人原因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夏佳薇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01201201028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杭州市富阳区财政局财税管理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第8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第3名放弃，依次递补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黄青橙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01201182910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杭州市富阳地方税务局基层税务执法（财税1）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第3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个人原因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陈星宇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01201064030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杭州市富阳地方税务局基层税务执法（财税1）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第4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第3名放弃，依次递补后放弃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297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吴子刚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01201250522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杭州市富阳地方税务局基层税务执法（财税1）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第5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第4名放弃，依次递补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20F0C">
              <w:rPr>
                <w:rFonts w:ascii="仿宋_GB2312" w:eastAsia="仿宋_GB2312" w:hAnsi="仿宋" w:cs="仿宋" w:hint="eastAsia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宋晓军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01201182105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淳安县乡镇机关、工作人员1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未按规定时间、</w:t>
            </w:r>
            <w:r w:rsidRPr="00920F0C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br/>
            </w: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地点参加资格复审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王甜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01201141427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淳安县乡镇机关、工作人员4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未按规定时间、</w:t>
            </w:r>
            <w:r w:rsidRPr="00920F0C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br/>
            </w: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地点参加资格复审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卢玉林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01302341804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淳安县公安局、人民警察1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未按规定时间、</w:t>
            </w:r>
            <w:r w:rsidRPr="00920F0C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br/>
            </w: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地点参加资格复审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77" w:type="dxa"/>
            <w:gridSpan w:val="2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1322" w:type="dxa"/>
            <w:gridSpan w:val="2"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凌肯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01201010710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淳安县市场监督管理局、工作人员2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36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未按规定时间、</w:t>
            </w:r>
            <w:r w:rsidRPr="00920F0C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br/>
            </w: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地点参加资格复审</w:t>
            </w:r>
          </w:p>
        </w:tc>
        <w:tc>
          <w:tcPr>
            <w:tcW w:w="2205" w:type="dxa"/>
            <w:gridSpan w:val="3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46" w:type="dxa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1353" w:type="dxa"/>
            <w:gridSpan w:val="3"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刘豪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01201125906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桐庐县安全生产监察大队监察执法1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54" w:type="dxa"/>
            <w:gridSpan w:val="4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个人原因</w:t>
            </w:r>
          </w:p>
        </w:tc>
        <w:tc>
          <w:tcPr>
            <w:tcW w:w="2187" w:type="dxa"/>
            <w:gridSpan w:val="2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" w:hint="eastAsia"/>
                <w:kern w:val="0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46" w:type="dxa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1353" w:type="dxa"/>
            <w:gridSpan w:val="3"/>
            <w:noWrap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刘磊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01201094126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桐庐县安全生产监察大队监察执法1</w:t>
            </w:r>
          </w:p>
        </w:tc>
        <w:tc>
          <w:tcPr>
            <w:tcW w:w="1480" w:type="dxa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54" w:type="dxa"/>
            <w:gridSpan w:val="4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第1名放弃</w:t>
            </w:r>
          </w:p>
        </w:tc>
        <w:tc>
          <w:tcPr>
            <w:tcW w:w="2187" w:type="dxa"/>
            <w:gridSpan w:val="2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" w:hint="eastAsia"/>
                <w:kern w:val="0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46" w:type="dxa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353" w:type="dxa"/>
            <w:gridSpan w:val="3"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董凡钰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01201067014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桐庐县地方税务局基层税务执法1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154" w:type="dxa"/>
            <w:gridSpan w:val="4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个人原因</w:t>
            </w:r>
          </w:p>
        </w:tc>
        <w:tc>
          <w:tcPr>
            <w:tcW w:w="2187" w:type="dxa"/>
            <w:gridSpan w:val="2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" w:hint="eastAsia"/>
                <w:kern w:val="0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46" w:type="dxa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1353" w:type="dxa"/>
            <w:gridSpan w:val="3"/>
            <w:noWrap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祁宁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01201163910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桐庐县地方税务局基层税务执法1</w:t>
            </w:r>
          </w:p>
        </w:tc>
        <w:tc>
          <w:tcPr>
            <w:tcW w:w="1480" w:type="dxa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154" w:type="dxa"/>
            <w:gridSpan w:val="4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第8名放弃</w:t>
            </w:r>
          </w:p>
        </w:tc>
        <w:tc>
          <w:tcPr>
            <w:tcW w:w="2187" w:type="dxa"/>
            <w:gridSpan w:val="2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" w:hint="eastAsia"/>
                <w:kern w:val="0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46" w:type="dxa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1353" w:type="dxa"/>
            <w:gridSpan w:val="3"/>
            <w:noWrap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李志明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13045374334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桐庐县公安局人民警察</w:t>
            </w:r>
          </w:p>
        </w:tc>
        <w:tc>
          <w:tcPr>
            <w:tcW w:w="1480" w:type="dxa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54" w:type="dxa"/>
            <w:gridSpan w:val="4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个人原因</w:t>
            </w:r>
          </w:p>
        </w:tc>
        <w:tc>
          <w:tcPr>
            <w:tcW w:w="2187" w:type="dxa"/>
            <w:gridSpan w:val="2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" w:hint="eastAsia"/>
                <w:kern w:val="0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46" w:type="dxa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1353" w:type="dxa"/>
            <w:gridSpan w:val="3"/>
            <w:noWrap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张发东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1201214101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桐庐县公安局人民警察</w:t>
            </w:r>
          </w:p>
        </w:tc>
        <w:tc>
          <w:tcPr>
            <w:tcW w:w="1480" w:type="dxa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154" w:type="dxa"/>
            <w:gridSpan w:val="4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第4名放弃</w:t>
            </w:r>
          </w:p>
        </w:tc>
        <w:tc>
          <w:tcPr>
            <w:tcW w:w="2187" w:type="dxa"/>
            <w:gridSpan w:val="2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" w:hint="eastAsia"/>
                <w:kern w:val="0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46" w:type="dxa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1353" w:type="dxa"/>
            <w:gridSpan w:val="3"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周楠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01201234204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桐庐县国土资源所国土执法1</w:t>
            </w:r>
          </w:p>
        </w:tc>
        <w:tc>
          <w:tcPr>
            <w:tcW w:w="1480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54" w:type="dxa"/>
            <w:gridSpan w:val="4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个人原因</w:t>
            </w:r>
          </w:p>
        </w:tc>
        <w:tc>
          <w:tcPr>
            <w:tcW w:w="2187" w:type="dxa"/>
            <w:gridSpan w:val="2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" w:hint="eastAsia"/>
                <w:kern w:val="0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46" w:type="dxa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309</w:t>
            </w:r>
          </w:p>
        </w:tc>
        <w:tc>
          <w:tcPr>
            <w:tcW w:w="1353" w:type="dxa"/>
            <w:gridSpan w:val="3"/>
            <w:noWrap/>
            <w:vAlign w:val="center"/>
          </w:tcPr>
          <w:p w:rsidR="001756FF" w:rsidRPr="00920F0C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雷笛</w:t>
            </w:r>
          </w:p>
        </w:tc>
        <w:tc>
          <w:tcPr>
            <w:tcW w:w="2645" w:type="dxa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01201198610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桐庐县国土资源所国土执法1</w:t>
            </w:r>
          </w:p>
        </w:tc>
        <w:tc>
          <w:tcPr>
            <w:tcW w:w="1480" w:type="dxa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54" w:type="dxa"/>
            <w:gridSpan w:val="4"/>
            <w:noWrap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第3名放弃</w:t>
            </w:r>
          </w:p>
        </w:tc>
        <w:tc>
          <w:tcPr>
            <w:tcW w:w="2187" w:type="dxa"/>
            <w:gridSpan w:val="2"/>
            <w:vAlign w:val="center"/>
          </w:tcPr>
          <w:p w:rsidR="001756FF" w:rsidRPr="00920F0C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920F0C">
              <w:rPr>
                <w:rFonts w:ascii="仿宋_GB2312" w:eastAsia="仿宋_GB2312" w:hAnsi="宋体" w:cs="仿宋" w:hint="eastAsia"/>
                <w:kern w:val="0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46" w:type="dxa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353" w:type="dxa"/>
            <w:gridSpan w:val="3"/>
            <w:vAlign w:val="center"/>
          </w:tcPr>
          <w:p w:rsidR="001756FF" w:rsidRPr="00A71874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蒋忠义</w:t>
            </w:r>
          </w:p>
        </w:tc>
        <w:tc>
          <w:tcPr>
            <w:tcW w:w="2645" w:type="dxa"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01201173507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桐庐县国土资源所国土执法2</w:t>
            </w:r>
          </w:p>
        </w:tc>
        <w:tc>
          <w:tcPr>
            <w:tcW w:w="1480" w:type="dxa"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54" w:type="dxa"/>
            <w:gridSpan w:val="4"/>
            <w:noWrap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未按时参加资格复审视作放弃</w:t>
            </w:r>
          </w:p>
        </w:tc>
        <w:tc>
          <w:tcPr>
            <w:tcW w:w="2187" w:type="dxa"/>
            <w:gridSpan w:val="2"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仿宋" w:hint="eastAsia"/>
                <w:kern w:val="0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46" w:type="dxa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1353" w:type="dxa"/>
            <w:gridSpan w:val="3"/>
            <w:vAlign w:val="center"/>
          </w:tcPr>
          <w:p w:rsidR="001756FF" w:rsidRPr="00A71874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朱晶瑶</w:t>
            </w:r>
          </w:p>
        </w:tc>
        <w:tc>
          <w:tcPr>
            <w:tcW w:w="2645" w:type="dxa"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01201124704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桐庐县市场监督管理局基层执法6</w:t>
            </w:r>
          </w:p>
        </w:tc>
        <w:tc>
          <w:tcPr>
            <w:tcW w:w="1480" w:type="dxa"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54" w:type="dxa"/>
            <w:gridSpan w:val="4"/>
            <w:noWrap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未按时参加资格复审视作放弃</w:t>
            </w:r>
          </w:p>
        </w:tc>
        <w:tc>
          <w:tcPr>
            <w:tcW w:w="2187" w:type="dxa"/>
            <w:gridSpan w:val="2"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仿宋" w:hint="eastAsia"/>
                <w:kern w:val="0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46" w:type="dxa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353" w:type="dxa"/>
            <w:gridSpan w:val="3"/>
            <w:vAlign w:val="center"/>
          </w:tcPr>
          <w:p w:rsidR="001756FF" w:rsidRPr="00A71874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刘良焕</w:t>
            </w:r>
          </w:p>
        </w:tc>
        <w:tc>
          <w:tcPr>
            <w:tcW w:w="2645" w:type="dxa"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01201103718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桐庐县卫生和计划生育局公共卫生</w:t>
            </w:r>
          </w:p>
        </w:tc>
        <w:tc>
          <w:tcPr>
            <w:tcW w:w="1480" w:type="dxa"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54" w:type="dxa"/>
            <w:gridSpan w:val="4"/>
            <w:noWrap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个人原因</w:t>
            </w:r>
          </w:p>
        </w:tc>
        <w:tc>
          <w:tcPr>
            <w:tcW w:w="2187" w:type="dxa"/>
            <w:gridSpan w:val="2"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仿宋" w:hint="eastAsia"/>
                <w:kern w:val="0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46" w:type="dxa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1353" w:type="dxa"/>
            <w:gridSpan w:val="3"/>
            <w:noWrap/>
            <w:vAlign w:val="center"/>
          </w:tcPr>
          <w:p w:rsidR="001756FF" w:rsidRPr="00A71874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欧阳玉萍</w:t>
            </w:r>
          </w:p>
        </w:tc>
        <w:tc>
          <w:tcPr>
            <w:tcW w:w="2645" w:type="dxa"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01201241825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桐庐县卫生和计划生育局公共卫生</w:t>
            </w:r>
          </w:p>
        </w:tc>
        <w:tc>
          <w:tcPr>
            <w:tcW w:w="1480" w:type="dxa"/>
            <w:noWrap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54" w:type="dxa"/>
            <w:gridSpan w:val="4"/>
            <w:noWrap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第2名放弃</w:t>
            </w:r>
          </w:p>
        </w:tc>
        <w:tc>
          <w:tcPr>
            <w:tcW w:w="2187" w:type="dxa"/>
            <w:gridSpan w:val="2"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仿宋" w:hint="eastAsia"/>
                <w:kern w:val="0"/>
                <w:sz w:val="24"/>
                <w:szCs w:val="24"/>
              </w:rPr>
              <w:t>递补</w:t>
            </w:r>
          </w:p>
        </w:tc>
      </w:tr>
      <w:tr w:rsidR="001756FF" w:rsidRPr="00920F0C" w:rsidTr="001756FF">
        <w:trPr>
          <w:trHeight w:val="624"/>
        </w:trPr>
        <w:tc>
          <w:tcPr>
            <w:tcW w:w="846" w:type="dxa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1353" w:type="dxa"/>
            <w:gridSpan w:val="3"/>
            <w:vAlign w:val="center"/>
          </w:tcPr>
          <w:p w:rsidR="001756FF" w:rsidRPr="00A71874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周霞芸</w:t>
            </w:r>
          </w:p>
        </w:tc>
        <w:tc>
          <w:tcPr>
            <w:tcW w:w="2645" w:type="dxa"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01201040623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桐庐县乡镇机关交通管理</w:t>
            </w:r>
          </w:p>
        </w:tc>
        <w:tc>
          <w:tcPr>
            <w:tcW w:w="1480" w:type="dxa"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54" w:type="dxa"/>
            <w:gridSpan w:val="4"/>
            <w:noWrap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个人原因</w:t>
            </w:r>
          </w:p>
        </w:tc>
        <w:tc>
          <w:tcPr>
            <w:tcW w:w="2187" w:type="dxa"/>
            <w:gridSpan w:val="2"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仿宋" w:hint="eastAsia"/>
                <w:kern w:val="0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46" w:type="dxa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1353" w:type="dxa"/>
            <w:gridSpan w:val="3"/>
            <w:vAlign w:val="center"/>
          </w:tcPr>
          <w:p w:rsidR="001756FF" w:rsidRPr="00A71874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林熙坤</w:t>
            </w:r>
          </w:p>
        </w:tc>
        <w:tc>
          <w:tcPr>
            <w:tcW w:w="2645" w:type="dxa"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01201190529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桐庐县乡镇机关交通管理</w:t>
            </w:r>
          </w:p>
        </w:tc>
        <w:tc>
          <w:tcPr>
            <w:tcW w:w="1480" w:type="dxa"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54" w:type="dxa"/>
            <w:gridSpan w:val="4"/>
            <w:noWrap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未按时参加资格复审视作放弃</w:t>
            </w:r>
          </w:p>
        </w:tc>
        <w:tc>
          <w:tcPr>
            <w:tcW w:w="2187" w:type="dxa"/>
            <w:gridSpan w:val="2"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仿宋" w:hint="eastAsia"/>
                <w:kern w:val="0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46" w:type="dxa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1353" w:type="dxa"/>
            <w:gridSpan w:val="3"/>
            <w:vAlign w:val="center"/>
          </w:tcPr>
          <w:p w:rsidR="001756FF" w:rsidRPr="00A71874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蒯乐</w:t>
            </w:r>
          </w:p>
        </w:tc>
        <w:tc>
          <w:tcPr>
            <w:tcW w:w="2645" w:type="dxa"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01201174319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桐庐县乡镇机关交通管理</w:t>
            </w:r>
          </w:p>
        </w:tc>
        <w:tc>
          <w:tcPr>
            <w:tcW w:w="1480" w:type="dxa"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54" w:type="dxa"/>
            <w:gridSpan w:val="4"/>
            <w:noWrap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未按时参加资格复审视作放弃</w:t>
            </w:r>
          </w:p>
        </w:tc>
        <w:tc>
          <w:tcPr>
            <w:tcW w:w="2187" w:type="dxa"/>
            <w:gridSpan w:val="2"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仿宋" w:hint="eastAsia"/>
                <w:kern w:val="0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46" w:type="dxa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1353" w:type="dxa"/>
            <w:gridSpan w:val="3"/>
            <w:vAlign w:val="center"/>
          </w:tcPr>
          <w:p w:rsidR="001756FF" w:rsidRPr="00A71874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王腾蛟</w:t>
            </w:r>
          </w:p>
        </w:tc>
        <w:tc>
          <w:tcPr>
            <w:tcW w:w="2645" w:type="dxa"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01201192909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桐庐县乡镇机关工程管理1</w:t>
            </w:r>
          </w:p>
        </w:tc>
        <w:tc>
          <w:tcPr>
            <w:tcW w:w="1480" w:type="dxa"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54" w:type="dxa"/>
            <w:gridSpan w:val="4"/>
            <w:noWrap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未按时参加资格复审视作放弃</w:t>
            </w:r>
          </w:p>
        </w:tc>
        <w:tc>
          <w:tcPr>
            <w:tcW w:w="2187" w:type="dxa"/>
            <w:gridSpan w:val="2"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仿宋" w:hint="eastAsia"/>
                <w:kern w:val="0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46" w:type="dxa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1353" w:type="dxa"/>
            <w:gridSpan w:val="3"/>
            <w:vAlign w:val="center"/>
          </w:tcPr>
          <w:p w:rsidR="001756FF" w:rsidRPr="00A71874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程涛</w:t>
            </w:r>
          </w:p>
        </w:tc>
        <w:tc>
          <w:tcPr>
            <w:tcW w:w="2645" w:type="dxa"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01201227224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桐庐县畜牧兽医管理局动物检疫执法1</w:t>
            </w:r>
          </w:p>
        </w:tc>
        <w:tc>
          <w:tcPr>
            <w:tcW w:w="1480" w:type="dxa"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154" w:type="dxa"/>
            <w:gridSpan w:val="4"/>
            <w:noWrap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未按时参加资格复审视作放弃</w:t>
            </w:r>
          </w:p>
        </w:tc>
        <w:tc>
          <w:tcPr>
            <w:tcW w:w="2187" w:type="dxa"/>
            <w:gridSpan w:val="2"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仿宋" w:hint="eastAsia"/>
                <w:kern w:val="0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46" w:type="dxa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1353" w:type="dxa"/>
            <w:gridSpan w:val="3"/>
            <w:vAlign w:val="center"/>
          </w:tcPr>
          <w:p w:rsidR="001756FF" w:rsidRPr="00A71874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陆俊鹏</w:t>
            </w:r>
          </w:p>
        </w:tc>
        <w:tc>
          <w:tcPr>
            <w:tcW w:w="2645" w:type="dxa"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01201210418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桐庐县综合行政执法大队执法队员2</w:t>
            </w:r>
          </w:p>
        </w:tc>
        <w:tc>
          <w:tcPr>
            <w:tcW w:w="1480" w:type="dxa"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54" w:type="dxa"/>
            <w:gridSpan w:val="4"/>
            <w:noWrap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个人原因</w:t>
            </w:r>
          </w:p>
        </w:tc>
        <w:tc>
          <w:tcPr>
            <w:tcW w:w="2187" w:type="dxa"/>
            <w:gridSpan w:val="2"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仿宋" w:hint="eastAsia"/>
                <w:kern w:val="0"/>
                <w:sz w:val="24"/>
                <w:szCs w:val="24"/>
              </w:rPr>
              <w:t>放弃</w:t>
            </w:r>
          </w:p>
        </w:tc>
      </w:tr>
      <w:tr w:rsidR="001756FF" w:rsidRPr="00920F0C" w:rsidTr="001756FF">
        <w:trPr>
          <w:trHeight w:val="624"/>
        </w:trPr>
        <w:tc>
          <w:tcPr>
            <w:tcW w:w="846" w:type="dxa"/>
            <w:vAlign w:val="center"/>
          </w:tcPr>
          <w:p w:rsidR="001756FF" w:rsidRDefault="001756FF" w:rsidP="001756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353" w:type="dxa"/>
            <w:gridSpan w:val="3"/>
            <w:noWrap/>
            <w:vAlign w:val="center"/>
          </w:tcPr>
          <w:p w:rsidR="001756FF" w:rsidRPr="00A71874" w:rsidRDefault="001756FF" w:rsidP="001756FF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汪洋</w:t>
            </w:r>
          </w:p>
        </w:tc>
        <w:tc>
          <w:tcPr>
            <w:tcW w:w="2645" w:type="dxa"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01201037703</w:t>
            </w:r>
          </w:p>
        </w:tc>
        <w:tc>
          <w:tcPr>
            <w:tcW w:w="3671" w:type="dxa"/>
            <w:gridSpan w:val="2"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桐庐县综合行政执法大队执法队员2</w:t>
            </w:r>
          </w:p>
        </w:tc>
        <w:tc>
          <w:tcPr>
            <w:tcW w:w="1480" w:type="dxa"/>
            <w:noWrap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54" w:type="dxa"/>
            <w:gridSpan w:val="4"/>
            <w:noWrap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第3名放弃</w:t>
            </w:r>
          </w:p>
        </w:tc>
        <w:tc>
          <w:tcPr>
            <w:tcW w:w="2187" w:type="dxa"/>
            <w:gridSpan w:val="2"/>
            <w:vAlign w:val="center"/>
          </w:tcPr>
          <w:p w:rsidR="001756FF" w:rsidRPr="00A71874" w:rsidRDefault="001756FF" w:rsidP="00920F0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A71874">
              <w:rPr>
                <w:rFonts w:ascii="仿宋_GB2312" w:eastAsia="仿宋_GB2312" w:hAnsi="宋体" w:cs="仿宋" w:hint="eastAsia"/>
                <w:kern w:val="0"/>
                <w:sz w:val="24"/>
                <w:szCs w:val="24"/>
              </w:rPr>
              <w:t>递补</w:t>
            </w:r>
          </w:p>
        </w:tc>
      </w:tr>
      <w:tr w:rsidR="007B44BA" w:rsidRPr="00920F0C" w:rsidTr="001756FF">
        <w:trPr>
          <w:trHeight w:val="624"/>
        </w:trPr>
        <w:tc>
          <w:tcPr>
            <w:tcW w:w="846" w:type="dxa"/>
            <w:vAlign w:val="center"/>
          </w:tcPr>
          <w:p w:rsidR="007B44BA" w:rsidRPr="007B44BA" w:rsidRDefault="007B44BA" w:rsidP="007B44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44B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321</w:t>
            </w:r>
          </w:p>
        </w:tc>
        <w:tc>
          <w:tcPr>
            <w:tcW w:w="1353" w:type="dxa"/>
            <w:gridSpan w:val="3"/>
            <w:noWrap/>
            <w:vAlign w:val="center"/>
          </w:tcPr>
          <w:p w:rsidR="007B44BA" w:rsidRPr="007B44BA" w:rsidRDefault="007B44BA" w:rsidP="007B44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44B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严顺顺</w:t>
            </w:r>
          </w:p>
        </w:tc>
        <w:tc>
          <w:tcPr>
            <w:tcW w:w="2645" w:type="dxa"/>
            <w:vAlign w:val="center"/>
          </w:tcPr>
          <w:p w:rsidR="007B44BA" w:rsidRPr="007B44BA" w:rsidRDefault="007B44BA" w:rsidP="007B44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44B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01201191624</w:t>
            </w:r>
          </w:p>
        </w:tc>
        <w:tc>
          <w:tcPr>
            <w:tcW w:w="3671" w:type="dxa"/>
            <w:gridSpan w:val="2"/>
            <w:vAlign w:val="center"/>
          </w:tcPr>
          <w:p w:rsidR="007B44BA" w:rsidRPr="007B44BA" w:rsidRDefault="007B44BA" w:rsidP="007B44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44B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杭州市西郊监狱刑事执行3</w:t>
            </w:r>
          </w:p>
        </w:tc>
        <w:tc>
          <w:tcPr>
            <w:tcW w:w="1480" w:type="dxa"/>
            <w:noWrap/>
            <w:vAlign w:val="center"/>
          </w:tcPr>
          <w:p w:rsidR="007B44BA" w:rsidRPr="007B44BA" w:rsidRDefault="007B44BA" w:rsidP="007B44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44B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54" w:type="dxa"/>
            <w:gridSpan w:val="4"/>
            <w:noWrap/>
            <w:vAlign w:val="center"/>
          </w:tcPr>
          <w:p w:rsidR="007B44BA" w:rsidRPr="007B44BA" w:rsidRDefault="007B44BA" w:rsidP="007B44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44B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资格复审中放弃资格复审</w:t>
            </w:r>
          </w:p>
        </w:tc>
        <w:tc>
          <w:tcPr>
            <w:tcW w:w="2187" w:type="dxa"/>
            <w:gridSpan w:val="2"/>
            <w:vAlign w:val="center"/>
          </w:tcPr>
          <w:p w:rsidR="007B44BA" w:rsidRPr="007B44BA" w:rsidRDefault="007B44BA" w:rsidP="007B44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44B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放弃</w:t>
            </w:r>
          </w:p>
        </w:tc>
      </w:tr>
      <w:tr w:rsidR="007B44BA" w:rsidRPr="00920F0C" w:rsidTr="001756FF">
        <w:trPr>
          <w:trHeight w:val="624"/>
        </w:trPr>
        <w:tc>
          <w:tcPr>
            <w:tcW w:w="846" w:type="dxa"/>
            <w:vAlign w:val="center"/>
          </w:tcPr>
          <w:p w:rsidR="007B44BA" w:rsidRPr="007B44BA" w:rsidRDefault="007B44BA" w:rsidP="007B44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44B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322</w:t>
            </w:r>
          </w:p>
        </w:tc>
        <w:tc>
          <w:tcPr>
            <w:tcW w:w="1353" w:type="dxa"/>
            <w:gridSpan w:val="3"/>
            <w:noWrap/>
            <w:vAlign w:val="center"/>
          </w:tcPr>
          <w:p w:rsidR="007B44BA" w:rsidRPr="007B44BA" w:rsidRDefault="007B44BA" w:rsidP="007B44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44B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胡赛飞</w:t>
            </w:r>
          </w:p>
        </w:tc>
        <w:tc>
          <w:tcPr>
            <w:tcW w:w="2645" w:type="dxa"/>
            <w:vAlign w:val="center"/>
          </w:tcPr>
          <w:p w:rsidR="007B44BA" w:rsidRPr="007B44BA" w:rsidRDefault="007B44BA" w:rsidP="007B44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44B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01201193617</w:t>
            </w:r>
          </w:p>
        </w:tc>
        <w:tc>
          <w:tcPr>
            <w:tcW w:w="3671" w:type="dxa"/>
            <w:gridSpan w:val="2"/>
            <w:vAlign w:val="center"/>
          </w:tcPr>
          <w:p w:rsidR="007B44BA" w:rsidRPr="007B44BA" w:rsidRDefault="007B44BA" w:rsidP="007B44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44B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杭州市北郊监狱刑事执行1</w:t>
            </w:r>
          </w:p>
        </w:tc>
        <w:tc>
          <w:tcPr>
            <w:tcW w:w="1480" w:type="dxa"/>
            <w:noWrap/>
            <w:vAlign w:val="center"/>
          </w:tcPr>
          <w:p w:rsidR="007B44BA" w:rsidRPr="007B44BA" w:rsidRDefault="007B44BA" w:rsidP="007B44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44B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54" w:type="dxa"/>
            <w:gridSpan w:val="4"/>
            <w:noWrap/>
            <w:vAlign w:val="center"/>
          </w:tcPr>
          <w:p w:rsidR="007B44BA" w:rsidRPr="007B44BA" w:rsidRDefault="007B44BA" w:rsidP="007B44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44B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资格复审中放弃资格复审</w:t>
            </w:r>
          </w:p>
        </w:tc>
        <w:tc>
          <w:tcPr>
            <w:tcW w:w="2187" w:type="dxa"/>
            <w:gridSpan w:val="2"/>
            <w:vAlign w:val="center"/>
          </w:tcPr>
          <w:p w:rsidR="007B44BA" w:rsidRPr="007B44BA" w:rsidRDefault="007B44BA" w:rsidP="007B44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44B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放弃</w:t>
            </w:r>
          </w:p>
        </w:tc>
      </w:tr>
      <w:tr w:rsidR="007B44BA" w:rsidRPr="00920F0C" w:rsidTr="001756FF">
        <w:trPr>
          <w:trHeight w:val="624"/>
        </w:trPr>
        <w:tc>
          <w:tcPr>
            <w:tcW w:w="846" w:type="dxa"/>
            <w:vAlign w:val="center"/>
          </w:tcPr>
          <w:p w:rsidR="007B44BA" w:rsidRPr="007B44BA" w:rsidRDefault="007B44BA" w:rsidP="007B44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44B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323</w:t>
            </w:r>
          </w:p>
        </w:tc>
        <w:tc>
          <w:tcPr>
            <w:tcW w:w="1353" w:type="dxa"/>
            <w:gridSpan w:val="3"/>
            <w:noWrap/>
            <w:vAlign w:val="center"/>
          </w:tcPr>
          <w:p w:rsidR="007B44BA" w:rsidRPr="007B44BA" w:rsidRDefault="007B44BA" w:rsidP="007B44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44B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胡臻</w:t>
            </w:r>
          </w:p>
        </w:tc>
        <w:tc>
          <w:tcPr>
            <w:tcW w:w="2645" w:type="dxa"/>
            <w:vAlign w:val="center"/>
          </w:tcPr>
          <w:p w:rsidR="007B44BA" w:rsidRPr="007B44BA" w:rsidRDefault="007B44BA" w:rsidP="007B44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44B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01201196205</w:t>
            </w:r>
          </w:p>
        </w:tc>
        <w:tc>
          <w:tcPr>
            <w:tcW w:w="3671" w:type="dxa"/>
            <w:gridSpan w:val="2"/>
            <w:vAlign w:val="center"/>
          </w:tcPr>
          <w:p w:rsidR="007B44BA" w:rsidRPr="007B44BA" w:rsidRDefault="007B44BA" w:rsidP="007B44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44B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杭州市富春强制隔离戒毒所基建</w:t>
            </w:r>
          </w:p>
        </w:tc>
        <w:tc>
          <w:tcPr>
            <w:tcW w:w="1480" w:type="dxa"/>
            <w:noWrap/>
            <w:vAlign w:val="center"/>
          </w:tcPr>
          <w:p w:rsidR="007B44BA" w:rsidRPr="007B44BA" w:rsidRDefault="007B44BA" w:rsidP="007B44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44B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54" w:type="dxa"/>
            <w:gridSpan w:val="4"/>
            <w:noWrap/>
            <w:vAlign w:val="center"/>
          </w:tcPr>
          <w:p w:rsidR="007B44BA" w:rsidRPr="007B44BA" w:rsidRDefault="007B44BA" w:rsidP="007B44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44B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资格复审中放弃资格复审</w:t>
            </w:r>
          </w:p>
        </w:tc>
        <w:tc>
          <w:tcPr>
            <w:tcW w:w="2187" w:type="dxa"/>
            <w:gridSpan w:val="2"/>
            <w:vAlign w:val="center"/>
          </w:tcPr>
          <w:p w:rsidR="007B44BA" w:rsidRPr="007B44BA" w:rsidRDefault="007B44BA" w:rsidP="007B44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44B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放弃</w:t>
            </w:r>
          </w:p>
        </w:tc>
      </w:tr>
    </w:tbl>
    <w:p w:rsidR="00F9250A" w:rsidRDefault="00F9250A" w:rsidP="008B378F">
      <w:pPr>
        <w:spacing w:line="360" w:lineRule="auto"/>
        <w:ind w:firstLineChars="200" w:firstLine="420"/>
        <w:rPr>
          <w:rFonts w:cs="Times New Roman"/>
        </w:rPr>
      </w:pPr>
    </w:p>
    <w:sectPr w:rsidR="00F9250A" w:rsidSect="00F846B6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B34" w:rsidRDefault="00147B34" w:rsidP="00F846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47B34" w:rsidRDefault="00147B34" w:rsidP="00F846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62B" w:rsidRDefault="005E362B">
    <w:pPr>
      <w:pStyle w:val="a4"/>
      <w:framePr w:wrap="auto" w:vAnchor="text" w:hAnchor="page" w:x="8461" w:y="93"/>
      <w:rPr>
        <w:rStyle w:val="a5"/>
        <w:rFonts w:cs="Times New Roman"/>
      </w:rPr>
    </w:pPr>
  </w:p>
  <w:p w:rsidR="005E362B" w:rsidRDefault="005E362B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B34" w:rsidRDefault="00147B34" w:rsidP="00F846B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47B34" w:rsidRDefault="00147B34" w:rsidP="00F846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6D3"/>
    <w:rsid w:val="00020221"/>
    <w:rsid w:val="0002255E"/>
    <w:rsid w:val="000514BE"/>
    <w:rsid w:val="00054189"/>
    <w:rsid w:val="00057DE5"/>
    <w:rsid w:val="00065232"/>
    <w:rsid w:val="00074A74"/>
    <w:rsid w:val="000972A2"/>
    <w:rsid w:val="000C624D"/>
    <w:rsid w:val="000F7CE0"/>
    <w:rsid w:val="00116EF9"/>
    <w:rsid w:val="001206D3"/>
    <w:rsid w:val="00144E73"/>
    <w:rsid w:val="00147B34"/>
    <w:rsid w:val="001715CB"/>
    <w:rsid w:val="001731CD"/>
    <w:rsid w:val="001756FF"/>
    <w:rsid w:val="00193ADE"/>
    <w:rsid w:val="001955A0"/>
    <w:rsid w:val="001B3D0B"/>
    <w:rsid w:val="001E1A68"/>
    <w:rsid w:val="001E7E34"/>
    <w:rsid w:val="001F048B"/>
    <w:rsid w:val="00231621"/>
    <w:rsid w:val="0026442F"/>
    <w:rsid w:val="00266E49"/>
    <w:rsid w:val="002A199C"/>
    <w:rsid w:val="002B3A17"/>
    <w:rsid w:val="002C694B"/>
    <w:rsid w:val="002F7B0C"/>
    <w:rsid w:val="00300920"/>
    <w:rsid w:val="00310AAB"/>
    <w:rsid w:val="00325D19"/>
    <w:rsid w:val="00334620"/>
    <w:rsid w:val="0033575F"/>
    <w:rsid w:val="00350686"/>
    <w:rsid w:val="00360090"/>
    <w:rsid w:val="003C25C5"/>
    <w:rsid w:val="003D3650"/>
    <w:rsid w:val="003F5606"/>
    <w:rsid w:val="004077BB"/>
    <w:rsid w:val="0041205C"/>
    <w:rsid w:val="004208CC"/>
    <w:rsid w:val="00420908"/>
    <w:rsid w:val="00421710"/>
    <w:rsid w:val="00434759"/>
    <w:rsid w:val="004C050D"/>
    <w:rsid w:val="004C0F09"/>
    <w:rsid w:val="004C5467"/>
    <w:rsid w:val="004E4348"/>
    <w:rsid w:val="004F533A"/>
    <w:rsid w:val="0052396E"/>
    <w:rsid w:val="005341A5"/>
    <w:rsid w:val="005702A4"/>
    <w:rsid w:val="00576191"/>
    <w:rsid w:val="005929E0"/>
    <w:rsid w:val="0059668E"/>
    <w:rsid w:val="005A6835"/>
    <w:rsid w:val="005C76EE"/>
    <w:rsid w:val="005E362B"/>
    <w:rsid w:val="005E71B6"/>
    <w:rsid w:val="005F2AC6"/>
    <w:rsid w:val="00651BFA"/>
    <w:rsid w:val="00666048"/>
    <w:rsid w:val="006859A4"/>
    <w:rsid w:val="006A7A16"/>
    <w:rsid w:val="007A50FD"/>
    <w:rsid w:val="007B44BA"/>
    <w:rsid w:val="007C5A13"/>
    <w:rsid w:val="007D4215"/>
    <w:rsid w:val="00850FAD"/>
    <w:rsid w:val="00863F71"/>
    <w:rsid w:val="00866D22"/>
    <w:rsid w:val="008717C8"/>
    <w:rsid w:val="008833A9"/>
    <w:rsid w:val="00884F5A"/>
    <w:rsid w:val="008B378F"/>
    <w:rsid w:val="008F0783"/>
    <w:rsid w:val="00920F0C"/>
    <w:rsid w:val="00931A98"/>
    <w:rsid w:val="0094402C"/>
    <w:rsid w:val="009A2789"/>
    <w:rsid w:val="009B2DCB"/>
    <w:rsid w:val="009C1C20"/>
    <w:rsid w:val="009D314D"/>
    <w:rsid w:val="009F17AD"/>
    <w:rsid w:val="009F7915"/>
    <w:rsid w:val="00A01887"/>
    <w:rsid w:val="00A03C9C"/>
    <w:rsid w:val="00A1093C"/>
    <w:rsid w:val="00A36BC0"/>
    <w:rsid w:val="00A42905"/>
    <w:rsid w:val="00A71874"/>
    <w:rsid w:val="00AA4BB8"/>
    <w:rsid w:val="00AE2162"/>
    <w:rsid w:val="00AE35A7"/>
    <w:rsid w:val="00B2506B"/>
    <w:rsid w:val="00B53739"/>
    <w:rsid w:val="00B636F1"/>
    <w:rsid w:val="00B6610D"/>
    <w:rsid w:val="00B74555"/>
    <w:rsid w:val="00BA47C1"/>
    <w:rsid w:val="00BB2EE8"/>
    <w:rsid w:val="00BE7EEA"/>
    <w:rsid w:val="00BF5062"/>
    <w:rsid w:val="00C07F0D"/>
    <w:rsid w:val="00C2663B"/>
    <w:rsid w:val="00C31E81"/>
    <w:rsid w:val="00C4749E"/>
    <w:rsid w:val="00C53911"/>
    <w:rsid w:val="00C53ADE"/>
    <w:rsid w:val="00CA3B89"/>
    <w:rsid w:val="00CA74B5"/>
    <w:rsid w:val="00CB1876"/>
    <w:rsid w:val="00CB6BA4"/>
    <w:rsid w:val="00CC6547"/>
    <w:rsid w:val="00CC7CBC"/>
    <w:rsid w:val="00CD26E9"/>
    <w:rsid w:val="00CE2648"/>
    <w:rsid w:val="00CF56FD"/>
    <w:rsid w:val="00CF5A85"/>
    <w:rsid w:val="00D07410"/>
    <w:rsid w:val="00D44888"/>
    <w:rsid w:val="00D912CA"/>
    <w:rsid w:val="00DE12CC"/>
    <w:rsid w:val="00DE1321"/>
    <w:rsid w:val="00DF4F05"/>
    <w:rsid w:val="00E26AC0"/>
    <w:rsid w:val="00E4787B"/>
    <w:rsid w:val="00E854D6"/>
    <w:rsid w:val="00E85A49"/>
    <w:rsid w:val="00EE7568"/>
    <w:rsid w:val="00EE7880"/>
    <w:rsid w:val="00F11AAD"/>
    <w:rsid w:val="00F42E5B"/>
    <w:rsid w:val="00F537CF"/>
    <w:rsid w:val="00F54283"/>
    <w:rsid w:val="00F846B6"/>
    <w:rsid w:val="00F86340"/>
    <w:rsid w:val="00F9250A"/>
    <w:rsid w:val="00F92940"/>
    <w:rsid w:val="00FC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C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84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F846B6"/>
    <w:rPr>
      <w:sz w:val="18"/>
      <w:szCs w:val="18"/>
    </w:rPr>
  </w:style>
  <w:style w:type="paragraph" w:styleId="a4">
    <w:name w:val="footer"/>
    <w:basedOn w:val="a"/>
    <w:link w:val="Char0"/>
    <w:uiPriority w:val="99"/>
    <w:rsid w:val="00F84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846B6"/>
    <w:rPr>
      <w:sz w:val="18"/>
      <w:szCs w:val="18"/>
    </w:rPr>
  </w:style>
  <w:style w:type="character" w:styleId="a5">
    <w:name w:val="page number"/>
    <w:basedOn w:val="a0"/>
    <w:uiPriority w:val="99"/>
    <w:rsid w:val="00F846B6"/>
  </w:style>
  <w:style w:type="paragraph" w:styleId="a6">
    <w:name w:val="Balloon Text"/>
    <w:basedOn w:val="a"/>
    <w:link w:val="Char1"/>
    <w:uiPriority w:val="99"/>
    <w:semiHidden/>
    <w:rsid w:val="00BB2EE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BB2E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2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11C44-7840-45C1-A668-B397154B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27</Pages>
  <Words>2640</Words>
  <Characters>15051</Characters>
  <Application>Microsoft Office Word</Application>
  <DocSecurity>0</DocSecurity>
  <Lines>125</Lines>
  <Paragraphs>35</Paragraphs>
  <ScaleCrop>false</ScaleCrop>
  <Company>微软中国</Company>
  <LinksUpToDate>false</LinksUpToDate>
  <CharactersWithSpaces>17656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113776</dc:creator>
  <cp:keywords/>
  <dc:description/>
  <cp:lastModifiedBy>微软用户</cp:lastModifiedBy>
  <cp:revision>31</cp:revision>
  <cp:lastPrinted>2018-03-20T07:18:00Z</cp:lastPrinted>
  <dcterms:created xsi:type="dcterms:W3CDTF">2018-03-20T06:13:00Z</dcterms:created>
  <dcterms:modified xsi:type="dcterms:W3CDTF">2018-03-22T02:59:00Z</dcterms:modified>
</cp:coreProperties>
</file>