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E6" w:rsidRDefault="008F73E6" w:rsidP="008F73E6">
      <w:pPr>
        <w:spacing w:line="360" w:lineRule="auto"/>
        <w:jc w:val="center"/>
        <w:rPr>
          <w:rFonts w:hint="eastAsia"/>
          <w:b/>
          <w:szCs w:val="21"/>
        </w:rPr>
      </w:pPr>
      <w:r>
        <w:rPr>
          <w:rFonts w:hint="eastAsia"/>
          <w:b/>
          <w:sz w:val="36"/>
          <w:szCs w:val="36"/>
        </w:rPr>
        <w:t>鹿城区丰门街道工作人员报名表（村文书岗位）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8F73E6" w:rsidTr="001F0C1B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8F73E6" w:rsidRDefault="008F73E6" w:rsidP="001F0C1B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片</w:t>
            </w:r>
          </w:p>
        </w:tc>
      </w:tr>
      <w:tr w:rsidR="008F73E6" w:rsidTr="001F0C1B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8F73E6" w:rsidRDefault="008F73E6" w:rsidP="001F0C1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F73E6" w:rsidTr="001F0C1B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8F73E6" w:rsidRDefault="008F73E6" w:rsidP="001F0C1B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8F73E6" w:rsidRDefault="008F73E6" w:rsidP="001F0C1B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8F73E6" w:rsidRDefault="008F73E6" w:rsidP="001F0C1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F73E6" w:rsidTr="001F0C1B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8F73E6" w:rsidRDefault="008F73E6" w:rsidP="001F0C1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F73E6" w:rsidTr="001F0C1B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8F73E6" w:rsidRDefault="008F73E6" w:rsidP="001F0C1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8F73E6" w:rsidRDefault="008F73E6" w:rsidP="001F0C1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F73E6" w:rsidTr="001F0C1B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8F73E6" w:rsidRDefault="008F73E6" w:rsidP="001F0C1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8F73E6" w:rsidRDefault="008F73E6" w:rsidP="001F0C1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8F73E6" w:rsidTr="001F0C1B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8F73E6" w:rsidRDefault="008F73E6" w:rsidP="001F0C1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8F73E6" w:rsidRDefault="008F73E6" w:rsidP="001F0C1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8F73E6" w:rsidTr="001F0C1B">
        <w:trPr>
          <w:trHeight w:hRule="exact" w:val="357"/>
          <w:jc w:val="center"/>
        </w:trPr>
        <w:tc>
          <w:tcPr>
            <w:tcW w:w="1509" w:type="dxa"/>
            <w:vMerge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8F73E6" w:rsidRDefault="008F73E6" w:rsidP="001F0C1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8F73E6" w:rsidRDefault="008F73E6" w:rsidP="001F0C1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8F73E6" w:rsidTr="001F0C1B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8F73E6" w:rsidRDefault="008F73E6" w:rsidP="001F0C1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8F73E6" w:rsidRDefault="008F73E6" w:rsidP="001F0C1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8F73E6" w:rsidRDefault="008F73E6" w:rsidP="001F0C1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8F73E6" w:rsidRDefault="008F73E6" w:rsidP="001F0C1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8F73E6" w:rsidRDefault="008F73E6" w:rsidP="001F0C1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8F73E6" w:rsidRDefault="008F73E6" w:rsidP="001F0C1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F73E6" w:rsidTr="001F0C1B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8F73E6" w:rsidRDefault="008F73E6" w:rsidP="001F0C1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8F73E6" w:rsidRDefault="008F73E6" w:rsidP="001F0C1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8F73E6" w:rsidRDefault="008F73E6" w:rsidP="001F0C1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8F73E6" w:rsidRDefault="008F73E6" w:rsidP="001F0C1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8F73E6" w:rsidRDefault="008F73E6" w:rsidP="001F0C1B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8F73E6" w:rsidTr="001F0C1B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F73E6" w:rsidRDefault="008F73E6" w:rsidP="001F0C1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8F73E6" w:rsidRDefault="008F73E6" w:rsidP="001F0C1B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8F73E6" w:rsidTr="001F0C1B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F73E6" w:rsidRDefault="008F73E6" w:rsidP="001F0C1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8F73E6" w:rsidTr="001F0C1B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F73E6" w:rsidRDefault="008F73E6" w:rsidP="001F0C1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8F73E6" w:rsidTr="001F0C1B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F73E6" w:rsidRDefault="008F73E6" w:rsidP="001F0C1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8F73E6" w:rsidRDefault="008F73E6" w:rsidP="001F0C1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8F73E6" w:rsidTr="001F0C1B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8F73E6" w:rsidRDefault="008F73E6" w:rsidP="001F0C1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8F73E6" w:rsidRDefault="008F73E6" w:rsidP="001F0C1B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F73E6" w:rsidTr="001F0C1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F73E6" w:rsidRDefault="008F73E6" w:rsidP="001F0C1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8F73E6" w:rsidTr="001F0C1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F73E6" w:rsidRDefault="008F73E6" w:rsidP="001F0C1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8F73E6" w:rsidTr="001F0C1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8F73E6" w:rsidRDefault="008F73E6" w:rsidP="001F0C1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8F73E6" w:rsidTr="001F0C1B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F73E6" w:rsidRDefault="008F73E6" w:rsidP="001F0C1B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8F73E6" w:rsidRDefault="008F73E6" w:rsidP="001F0C1B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8F73E6" w:rsidTr="001F0C1B">
        <w:trPr>
          <w:trHeight w:hRule="exact" w:val="102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F73E6" w:rsidRDefault="008F73E6" w:rsidP="001F0C1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F73E6" w:rsidTr="001F0C1B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8F73E6" w:rsidRDefault="008F73E6" w:rsidP="001F0C1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8F73E6" w:rsidRDefault="008F73E6" w:rsidP="001F0C1B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F73E6" w:rsidRDefault="008F73E6" w:rsidP="008F73E6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</w:t>
      </w:r>
    </w:p>
    <w:p w:rsidR="00254876" w:rsidRDefault="008F73E6"/>
    <w:sectPr w:rsidR="00254876" w:rsidSect="00A4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73E6"/>
    <w:rsid w:val="00765A5B"/>
    <w:rsid w:val="008F73E6"/>
    <w:rsid w:val="00A46633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8F73E6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2018-08-16T02:29:00Z</dcterms:created>
  <dcterms:modified xsi:type="dcterms:W3CDTF">2018-08-16T02:30:00Z</dcterms:modified>
</cp:coreProperties>
</file>