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A2" w:rsidRDefault="00E24AA2" w:rsidP="00E24AA2">
      <w:pPr>
        <w:rPr>
          <w:rFonts w:ascii="Arial" w:hAnsi="Arial" w:cs="Arial"/>
          <w:color w:val="333333"/>
          <w:sz w:val="24"/>
          <w:szCs w:val="24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30"/>
        <w:gridCol w:w="1055"/>
        <w:gridCol w:w="175"/>
        <w:gridCol w:w="528"/>
        <w:gridCol w:w="175"/>
        <w:gridCol w:w="1055"/>
        <w:gridCol w:w="878"/>
        <w:gridCol w:w="1056"/>
        <w:gridCol w:w="703"/>
        <w:gridCol w:w="527"/>
        <w:gridCol w:w="175"/>
        <w:gridCol w:w="353"/>
        <w:gridCol w:w="1405"/>
      </w:tblGrid>
      <w:tr w:rsidR="00E24AA2" w:rsidTr="00FD2BB2">
        <w:trPr>
          <w:trHeight w:val="1472"/>
        </w:trPr>
        <w:tc>
          <w:tcPr>
            <w:tcW w:w="9315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jc w:val="center"/>
              <w:rPr>
                <w:rFonts w:ascii="黑体" w:eastAsia="黑体" w:hAnsi="宋体"/>
                <w:bCs/>
                <w:sz w:val="36"/>
                <w:szCs w:val="36"/>
              </w:rPr>
            </w:pPr>
            <w:r>
              <w:rPr>
                <w:rFonts w:ascii="黑体" w:eastAsia="黑体" w:hint="eastAsia"/>
                <w:bCs/>
                <w:sz w:val="36"/>
                <w:szCs w:val="36"/>
              </w:rPr>
              <w:t>台州市黄岩区民宗局招聘合同制工作人员报名表</w:t>
            </w:r>
          </w:p>
        </w:tc>
      </w:tr>
      <w:tr w:rsidR="00E24AA2" w:rsidTr="00FD2BB2">
        <w:trPr>
          <w:cantSplit/>
          <w:trHeight w:val="562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AA2" w:rsidRDefault="00E24AA2" w:rsidP="00FD2BB2">
            <w:pPr>
              <w:spacing w:line="240" w:lineRule="atLeas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E24AA2" w:rsidTr="00FD2BB2">
        <w:trPr>
          <w:cantSplit/>
          <w:trHeight w:val="562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 生    年 月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婚否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0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AA2" w:rsidRDefault="00E24AA2" w:rsidP="00FD2BB2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E24AA2" w:rsidTr="00FD2BB2">
        <w:trPr>
          <w:cantSplit/>
          <w:trHeight w:val="562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身体状况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  长</w:t>
            </w:r>
          </w:p>
        </w:tc>
        <w:tc>
          <w:tcPr>
            <w:tcW w:w="36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AA2" w:rsidRDefault="00E24AA2" w:rsidP="00FD2BB2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E24AA2" w:rsidTr="00FD2BB2">
        <w:trPr>
          <w:trHeight w:val="562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毕业学校及时间</w:t>
            </w:r>
          </w:p>
        </w:tc>
        <w:tc>
          <w:tcPr>
            <w:tcW w:w="1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学历、学位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E24AA2" w:rsidTr="00FD2BB2">
        <w:trPr>
          <w:trHeight w:val="562"/>
        </w:trPr>
        <w:tc>
          <w:tcPr>
            <w:tcW w:w="2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6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联系电话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E24AA2" w:rsidTr="00FD2BB2">
        <w:trPr>
          <w:trHeight w:val="562"/>
        </w:trPr>
        <w:tc>
          <w:tcPr>
            <w:tcW w:w="2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36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户籍所在地</w:t>
            </w:r>
          </w:p>
        </w:tc>
        <w:tc>
          <w:tcPr>
            <w:tcW w:w="1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E24AA2" w:rsidTr="00FD2BB2">
        <w:trPr>
          <w:trHeight w:val="562"/>
        </w:trPr>
        <w:tc>
          <w:tcPr>
            <w:tcW w:w="24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68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24AA2" w:rsidTr="00FD2BB2">
        <w:trPr>
          <w:cantSplit/>
          <w:trHeight w:val="562"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 w:rsidR="00E24AA2" w:rsidRDefault="00E24AA2" w:rsidP="00FD2BB2"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        历</w:t>
            </w:r>
          </w:p>
          <w:p w:rsidR="00E24AA2" w:rsidRDefault="00E24AA2" w:rsidP="00FD2BB2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主要学习、工作</w:t>
            </w:r>
          </w:p>
        </w:tc>
        <w:tc>
          <w:tcPr>
            <w:tcW w:w="29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 xml:space="preserve">       年</w:t>
            </w:r>
            <w:r>
              <w:rPr>
                <w:rFonts w:eastAsia="仿宋_GB2312"/>
                <w:spacing w:val="-20"/>
                <w:sz w:val="24"/>
              </w:rPr>
              <w:t xml:space="preserve"> </w:t>
            </w:r>
            <w:r>
              <w:rPr>
                <w:rFonts w:eastAsia="仿宋_GB2312" w:hint="eastAsia"/>
                <w:spacing w:val="-20"/>
                <w:sz w:val="24"/>
              </w:rPr>
              <w:t xml:space="preserve">  </w:t>
            </w:r>
            <w:r>
              <w:rPr>
                <w:rFonts w:eastAsia="仿宋_GB2312"/>
                <w:spacing w:val="-2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月至</w:t>
            </w:r>
            <w:r>
              <w:rPr>
                <w:rFonts w:eastAsia="仿宋_GB2312"/>
                <w:spacing w:val="-20"/>
                <w:sz w:val="24"/>
              </w:rPr>
              <w:t xml:space="preserve">  </w:t>
            </w:r>
            <w:r>
              <w:rPr>
                <w:rFonts w:eastAsia="仿宋_GB2312" w:hint="eastAsia"/>
                <w:spacing w:val="-20"/>
                <w:sz w:val="24"/>
              </w:rPr>
              <w:t xml:space="preserve">  </w:t>
            </w:r>
            <w:r>
              <w:rPr>
                <w:rFonts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年</w:t>
            </w:r>
            <w:r>
              <w:rPr>
                <w:rFonts w:ascii="仿宋_GB2312" w:eastAsia="仿宋_GB2312"/>
                <w:spacing w:val="-20"/>
                <w:sz w:val="24"/>
              </w:rPr>
              <w:t xml:space="preserve">  </w:t>
            </w:r>
            <w:r>
              <w:rPr>
                <w:rFonts w:eastAsia="仿宋_GB2312"/>
                <w:spacing w:val="-2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月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在何单位学习或工作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E24AA2" w:rsidTr="00FD2BB2">
        <w:trPr>
          <w:cantSplit/>
          <w:trHeight w:val="562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AA2" w:rsidRDefault="00E24AA2" w:rsidP="00FD2BB2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E24AA2" w:rsidTr="00FD2BB2">
        <w:trPr>
          <w:cantSplit/>
          <w:trHeight w:val="562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AA2" w:rsidRDefault="00E24AA2" w:rsidP="00FD2BB2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E24AA2" w:rsidTr="00FD2BB2">
        <w:trPr>
          <w:cantSplit/>
          <w:trHeight w:val="562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AA2" w:rsidRDefault="00E24AA2" w:rsidP="00FD2BB2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E24AA2" w:rsidTr="00FD2BB2">
        <w:trPr>
          <w:cantSplit/>
          <w:trHeight w:val="562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AA2" w:rsidRDefault="00E24AA2" w:rsidP="00FD2BB2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E24AA2" w:rsidTr="00FD2BB2">
        <w:trPr>
          <w:cantSplit/>
          <w:trHeight w:val="562"/>
        </w:trPr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 w:rsidR="00E24AA2" w:rsidRDefault="00E24AA2" w:rsidP="00FD2BB2">
            <w:pPr>
              <w:spacing w:line="240" w:lineRule="atLeas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年龄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与本人何关系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 位 及 职 务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</w:tr>
      <w:tr w:rsidR="00E24AA2" w:rsidTr="00FD2BB2">
        <w:trPr>
          <w:cantSplit/>
          <w:trHeight w:val="562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AA2" w:rsidRDefault="00E24AA2" w:rsidP="00FD2BB2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E24AA2" w:rsidTr="00FD2BB2">
        <w:trPr>
          <w:cantSplit/>
          <w:trHeight w:val="562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AA2" w:rsidRDefault="00E24AA2" w:rsidP="00FD2BB2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E24AA2" w:rsidTr="00FD2BB2">
        <w:trPr>
          <w:cantSplit/>
          <w:trHeight w:val="562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AA2" w:rsidRDefault="00E24AA2" w:rsidP="00FD2BB2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E24AA2" w:rsidTr="00FD2BB2">
        <w:trPr>
          <w:cantSplit/>
          <w:trHeight w:val="562"/>
        </w:trPr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4AA2" w:rsidRDefault="00E24AA2" w:rsidP="00FD2BB2">
            <w:pPr>
              <w:spacing w:line="24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</w:t>
            </w:r>
          </w:p>
        </w:tc>
      </w:tr>
      <w:tr w:rsidR="00E24AA2" w:rsidTr="00FD2BB2">
        <w:trPr>
          <w:cantSplit/>
          <w:trHeight w:val="2163"/>
        </w:trPr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tbRlV"/>
            <w:vAlign w:val="center"/>
          </w:tcPr>
          <w:p w:rsidR="00E24AA2" w:rsidRDefault="00E24AA2" w:rsidP="00FD2BB2">
            <w:pPr>
              <w:spacing w:line="240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08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E24AA2" w:rsidRDefault="00E24AA2" w:rsidP="00E24AA2">
            <w:pPr>
              <w:spacing w:line="240" w:lineRule="atLeast"/>
              <w:ind w:firstLineChars="200" w:firstLine="44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本人承诺：真实、准确地填写本表并提供本人证明资料、证件等相关材料，不弄虚作假，不伪造不使用假证明、假照片、假证书。对违反以上承诺所造成的后果，本人自愿承担相应责任。</w:t>
            </w:r>
          </w:p>
          <w:p w:rsidR="00E24AA2" w:rsidRDefault="00E24AA2" w:rsidP="00E24AA2">
            <w:pPr>
              <w:spacing w:line="240" w:lineRule="atLeast"/>
              <w:ind w:firstLineChars="200" w:firstLine="440"/>
              <w:rPr>
                <w:szCs w:val="21"/>
              </w:rPr>
            </w:pPr>
          </w:p>
          <w:p w:rsidR="00E24AA2" w:rsidRDefault="00E24AA2" w:rsidP="00E24AA2">
            <w:pPr>
              <w:spacing w:line="240" w:lineRule="atLeast"/>
              <w:ind w:firstLineChars="950" w:firstLine="2090"/>
              <w:rPr>
                <w:szCs w:val="21"/>
              </w:rPr>
            </w:pPr>
            <w:r>
              <w:rPr>
                <w:rFonts w:hint="eastAsia"/>
                <w:szCs w:val="21"/>
              </w:rPr>
              <w:t>报考人本人签名：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E24AA2" w:rsidRDefault="00E24AA2" w:rsidP="00E24AA2"/>
    <w:p w:rsidR="004358AB" w:rsidRDefault="004358AB" w:rsidP="00D31D50">
      <w:pPr>
        <w:spacing w:line="220" w:lineRule="atLeast"/>
      </w:pPr>
    </w:p>
    <w:sectPr w:rsidR="004358AB" w:rsidSect="009F5221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D87" w:rsidRDefault="00223D87" w:rsidP="00E24AA2">
      <w:pPr>
        <w:spacing w:after="0"/>
      </w:pPr>
      <w:r>
        <w:separator/>
      </w:r>
    </w:p>
  </w:endnote>
  <w:endnote w:type="continuationSeparator" w:id="0">
    <w:p w:rsidR="00223D87" w:rsidRDefault="00223D87" w:rsidP="00E24AA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D87" w:rsidRDefault="00223D87" w:rsidP="00E24AA2">
      <w:pPr>
        <w:spacing w:after="0"/>
      </w:pPr>
      <w:r>
        <w:separator/>
      </w:r>
    </w:p>
  </w:footnote>
  <w:footnote w:type="continuationSeparator" w:id="0">
    <w:p w:rsidR="00223D87" w:rsidRDefault="00223D87" w:rsidP="00E24AA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3D87"/>
    <w:rsid w:val="00323B43"/>
    <w:rsid w:val="003D37D8"/>
    <w:rsid w:val="00426133"/>
    <w:rsid w:val="004358AB"/>
    <w:rsid w:val="00637513"/>
    <w:rsid w:val="008B7726"/>
    <w:rsid w:val="009F5221"/>
    <w:rsid w:val="00A6546A"/>
    <w:rsid w:val="00D31D50"/>
    <w:rsid w:val="00E2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4A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4AA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4AA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4AA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2018-11-21T01:09:00Z</dcterms:modified>
</cp:coreProperties>
</file>