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附件2：</w:t>
      </w:r>
      <w:bookmarkStart w:id="0" w:name="_GoBack"/>
      <w:bookmarkEnd w:id="0"/>
    </w:p>
    <w:p>
      <w:pPr>
        <w:spacing w:line="500" w:lineRule="exact"/>
        <w:ind w:firstLine="281" w:firstLineChars="100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梁弄镇公开招聘编外工作人员报名登记表</w:t>
      </w:r>
    </w:p>
    <w:p>
      <w:pPr>
        <w:widowControl/>
        <w:spacing w:line="400" w:lineRule="atLeast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sz w:val="24"/>
        </w:rPr>
        <w:t>报考岗位：</w:t>
      </w:r>
      <w:r>
        <w:rPr>
          <w:rFonts w:hint="eastAsia"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 xml:space="preserve">                             2018年  月  日</w:t>
      </w:r>
    </w:p>
    <w:tbl>
      <w:tblPr>
        <w:tblStyle w:val="5"/>
        <w:tblW w:w="95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学历学位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参加工作时间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本</w:t>
            </w:r>
            <w:r>
              <w:rPr>
                <w:rFonts w:hint="eastAsia" w:ascii="仿宋_GB2312" w:eastAsia="仿宋_GB2312"/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简</w:t>
            </w:r>
            <w:r>
              <w:rPr>
                <w:rFonts w:hint="eastAsia" w:ascii="仿宋_GB2312" w:eastAsia="仿宋_GB2312"/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本人承诺：本人所填写的内容真实可靠，所提供的证书、证明等材料真实有效、取得途径合法。如有任何不实，本人愿意接受大隐镇政府取消本人应聘、录用资格等有关处理决定。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 xml:space="preserve"> 签名：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43434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343434"/>
                <w:kern w:val="0"/>
                <w:szCs w:val="21"/>
              </w:rPr>
              <w:t>日</w:t>
            </w:r>
          </w:p>
        </w:tc>
      </w:tr>
    </w:tbl>
    <w:p>
      <w:pPr>
        <w:spacing w:line="240" w:lineRule="exact"/>
        <w:rPr>
          <w:rFonts w:ascii="仿宋_GB2312" w:eastAsia="仿宋_GB2312" w:cs="宋体"/>
          <w:color w:val="343434"/>
          <w:kern w:val="0"/>
          <w:szCs w:val="21"/>
        </w:rPr>
      </w:pPr>
      <w:r>
        <w:rPr>
          <w:rFonts w:hint="eastAsia" w:ascii="仿宋_GB2312" w:eastAsia="仿宋_GB2312" w:cs="宋体"/>
          <w:color w:val="343434"/>
          <w:kern w:val="0"/>
          <w:szCs w:val="21"/>
        </w:rPr>
        <w:t>注：本表一式两份。报考消防、交通协管岗位人员请在“身体状况”栏目内填写身高、视力等信息。</w: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9C"/>
    <w:rsid w:val="000016F8"/>
    <w:rsid w:val="00002A80"/>
    <w:rsid w:val="0001051D"/>
    <w:rsid w:val="000128A5"/>
    <w:rsid w:val="00016FB8"/>
    <w:rsid w:val="00035189"/>
    <w:rsid w:val="000415E5"/>
    <w:rsid w:val="00043700"/>
    <w:rsid w:val="00046D8F"/>
    <w:rsid w:val="000517B6"/>
    <w:rsid w:val="00054CBB"/>
    <w:rsid w:val="000565E1"/>
    <w:rsid w:val="00061074"/>
    <w:rsid w:val="00062D55"/>
    <w:rsid w:val="000634A6"/>
    <w:rsid w:val="000667CB"/>
    <w:rsid w:val="00096DE4"/>
    <w:rsid w:val="000B3F74"/>
    <w:rsid w:val="000B46E3"/>
    <w:rsid w:val="000C3B89"/>
    <w:rsid w:val="000D1098"/>
    <w:rsid w:val="000D497A"/>
    <w:rsid w:val="000E4F1B"/>
    <w:rsid w:val="000E65B0"/>
    <w:rsid w:val="00104563"/>
    <w:rsid w:val="00105ED0"/>
    <w:rsid w:val="00110783"/>
    <w:rsid w:val="001201CF"/>
    <w:rsid w:val="001220BF"/>
    <w:rsid w:val="00124FE6"/>
    <w:rsid w:val="00130413"/>
    <w:rsid w:val="00134E33"/>
    <w:rsid w:val="00134EB4"/>
    <w:rsid w:val="00137045"/>
    <w:rsid w:val="001421DE"/>
    <w:rsid w:val="00142E09"/>
    <w:rsid w:val="00150222"/>
    <w:rsid w:val="00150AA4"/>
    <w:rsid w:val="001569C5"/>
    <w:rsid w:val="00166B55"/>
    <w:rsid w:val="00190632"/>
    <w:rsid w:val="00190C15"/>
    <w:rsid w:val="00194885"/>
    <w:rsid w:val="001A3FEF"/>
    <w:rsid w:val="001B01D8"/>
    <w:rsid w:val="001D09DF"/>
    <w:rsid w:val="001D0D42"/>
    <w:rsid w:val="001E06AE"/>
    <w:rsid w:val="001E3BCC"/>
    <w:rsid w:val="001E4535"/>
    <w:rsid w:val="001F1162"/>
    <w:rsid w:val="001F23F9"/>
    <w:rsid w:val="001F2996"/>
    <w:rsid w:val="001F53D2"/>
    <w:rsid w:val="002274FD"/>
    <w:rsid w:val="002375B7"/>
    <w:rsid w:val="0024002B"/>
    <w:rsid w:val="00242E8E"/>
    <w:rsid w:val="00243B24"/>
    <w:rsid w:val="00245ACA"/>
    <w:rsid w:val="00245EE8"/>
    <w:rsid w:val="00251D5B"/>
    <w:rsid w:val="00253F3E"/>
    <w:rsid w:val="00257322"/>
    <w:rsid w:val="00262DDF"/>
    <w:rsid w:val="002679D5"/>
    <w:rsid w:val="00277FA1"/>
    <w:rsid w:val="00281526"/>
    <w:rsid w:val="002829BA"/>
    <w:rsid w:val="00285FF6"/>
    <w:rsid w:val="002918C3"/>
    <w:rsid w:val="002965BE"/>
    <w:rsid w:val="002A43C6"/>
    <w:rsid w:val="002A599D"/>
    <w:rsid w:val="002A7E85"/>
    <w:rsid w:val="002B4A64"/>
    <w:rsid w:val="002C4B46"/>
    <w:rsid w:val="002D0388"/>
    <w:rsid w:val="002D6898"/>
    <w:rsid w:val="002E3361"/>
    <w:rsid w:val="00315353"/>
    <w:rsid w:val="003332A9"/>
    <w:rsid w:val="00357DF9"/>
    <w:rsid w:val="0036221C"/>
    <w:rsid w:val="00363A69"/>
    <w:rsid w:val="00374027"/>
    <w:rsid w:val="003756EF"/>
    <w:rsid w:val="003768BA"/>
    <w:rsid w:val="003876AC"/>
    <w:rsid w:val="00391760"/>
    <w:rsid w:val="00393ACA"/>
    <w:rsid w:val="003A2796"/>
    <w:rsid w:val="003A51A4"/>
    <w:rsid w:val="003C48F5"/>
    <w:rsid w:val="003D2DB3"/>
    <w:rsid w:val="003E2965"/>
    <w:rsid w:val="003E4124"/>
    <w:rsid w:val="003F299A"/>
    <w:rsid w:val="003F35A9"/>
    <w:rsid w:val="003F6BE9"/>
    <w:rsid w:val="003F6E95"/>
    <w:rsid w:val="0040031A"/>
    <w:rsid w:val="004108C7"/>
    <w:rsid w:val="00420239"/>
    <w:rsid w:val="00425594"/>
    <w:rsid w:val="004344EE"/>
    <w:rsid w:val="004361AC"/>
    <w:rsid w:val="00447AC8"/>
    <w:rsid w:val="0045681E"/>
    <w:rsid w:val="00460036"/>
    <w:rsid w:val="00470362"/>
    <w:rsid w:val="004720BE"/>
    <w:rsid w:val="0047396C"/>
    <w:rsid w:val="00486995"/>
    <w:rsid w:val="00487C1B"/>
    <w:rsid w:val="0049258A"/>
    <w:rsid w:val="00496403"/>
    <w:rsid w:val="004A2CEA"/>
    <w:rsid w:val="004B271A"/>
    <w:rsid w:val="004B58CC"/>
    <w:rsid w:val="00504B24"/>
    <w:rsid w:val="005079DC"/>
    <w:rsid w:val="0051693E"/>
    <w:rsid w:val="00523E3E"/>
    <w:rsid w:val="00525A34"/>
    <w:rsid w:val="0053542E"/>
    <w:rsid w:val="00551DEA"/>
    <w:rsid w:val="00553957"/>
    <w:rsid w:val="005547CA"/>
    <w:rsid w:val="00557A4E"/>
    <w:rsid w:val="00573AB3"/>
    <w:rsid w:val="005821E4"/>
    <w:rsid w:val="005838BC"/>
    <w:rsid w:val="00585E6F"/>
    <w:rsid w:val="005A12FB"/>
    <w:rsid w:val="005A6656"/>
    <w:rsid w:val="005A6B30"/>
    <w:rsid w:val="005A7646"/>
    <w:rsid w:val="005A7FAA"/>
    <w:rsid w:val="005B2045"/>
    <w:rsid w:val="005B4D3B"/>
    <w:rsid w:val="005B4D7D"/>
    <w:rsid w:val="005F1CBD"/>
    <w:rsid w:val="005F695C"/>
    <w:rsid w:val="00604243"/>
    <w:rsid w:val="006111A7"/>
    <w:rsid w:val="00614622"/>
    <w:rsid w:val="00616F6E"/>
    <w:rsid w:val="0062178C"/>
    <w:rsid w:val="00623DE0"/>
    <w:rsid w:val="00642174"/>
    <w:rsid w:val="006475B2"/>
    <w:rsid w:val="0065097C"/>
    <w:rsid w:val="00651359"/>
    <w:rsid w:val="00656671"/>
    <w:rsid w:val="00671A0A"/>
    <w:rsid w:val="006846CD"/>
    <w:rsid w:val="0069208F"/>
    <w:rsid w:val="006A1670"/>
    <w:rsid w:val="006C620A"/>
    <w:rsid w:val="006D0B09"/>
    <w:rsid w:val="006E26C0"/>
    <w:rsid w:val="006F29F7"/>
    <w:rsid w:val="006F305D"/>
    <w:rsid w:val="00705744"/>
    <w:rsid w:val="00710A99"/>
    <w:rsid w:val="00713B01"/>
    <w:rsid w:val="0071627C"/>
    <w:rsid w:val="00716D98"/>
    <w:rsid w:val="007200A6"/>
    <w:rsid w:val="00732923"/>
    <w:rsid w:val="007407FC"/>
    <w:rsid w:val="0075284B"/>
    <w:rsid w:val="00757AAC"/>
    <w:rsid w:val="00760CE4"/>
    <w:rsid w:val="00794223"/>
    <w:rsid w:val="00794C82"/>
    <w:rsid w:val="007B2D64"/>
    <w:rsid w:val="007B3B8A"/>
    <w:rsid w:val="007C54B8"/>
    <w:rsid w:val="007D2E0E"/>
    <w:rsid w:val="007E0BBD"/>
    <w:rsid w:val="007E2928"/>
    <w:rsid w:val="007E6737"/>
    <w:rsid w:val="007F56A8"/>
    <w:rsid w:val="007F7141"/>
    <w:rsid w:val="0080286D"/>
    <w:rsid w:val="0080534A"/>
    <w:rsid w:val="00807CFE"/>
    <w:rsid w:val="008231B7"/>
    <w:rsid w:val="00826B9F"/>
    <w:rsid w:val="008301BF"/>
    <w:rsid w:val="0083048C"/>
    <w:rsid w:val="00846400"/>
    <w:rsid w:val="00850C71"/>
    <w:rsid w:val="00851C09"/>
    <w:rsid w:val="00854852"/>
    <w:rsid w:val="00856708"/>
    <w:rsid w:val="00863454"/>
    <w:rsid w:val="00864E12"/>
    <w:rsid w:val="00866BA5"/>
    <w:rsid w:val="00870801"/>
    <w:rsid w:val="00871779"/>
    <w:rsid w:val="0087182A"/>
    <w:rsid w:val="008834D8"/>
    <w:rsid w:val="0088421E"/>
    <w:rsid w:val="00884D44"/>
    <w:rsid w:val="00887A1E"/>
    <w:rsid w:val="0089122D"/>
    <w:rsid w:val="008B4433"/>
    <w:rsid w:val="008B4BC1"/>
    <w:rsid w:val="008B6079"/>
    <w:rsid w:val="008C4D11"/>
    <w:rsid w:val="008E4EE8"/>
    <w:rsid w:val="008F0D24"/>
    <w:rsid w:val="008F5494"/>
    <w:rsid w:val="00901248"/>
    <w:rsid w:val="0091148E"/>
    <w:rsid w:val="00912F08"/>
    <w:rsid w:val="00926626"/>
    <w:rsid w:val="00936173"/>
    <w:rsid w:val="00940288"/>
    <w:rsid w:val="00941C8E"/>
    <w:rsid w:val="009464A9"/>
    <w:rsid w:val="00953828"/>
    <w:rsid w:val="00961942"/>
    <w:rsid w:val="00963F23"/>
    <w:rsid w:val="0097049E"/>
    <w:rsid w:val="00971575"/>
    <w:rsid w:val="00974198"/>
    <w:rsid w:val="00976C05"/>
    <w:rsid w:val="009774F4"/>
    <w:rsid w:val="009841D5"/>
    <w:rsid w:val="00986DA9"/>
    <w:rsid w:val="00990662"/>
    <w:rsid w:val="00995DEF"/>
    <w:rsid w:val="009A1548"/>
    <w:rsid w:val="009C2A37"/>
    <w:rsid w:val="009C78E6"/>
    <w:rsid w:val="009C7A29"/>
    <w:rsid w:val="009E0F50"/>
    <w:rsid w:val="00A027C3"/>
    <w:rsid w:val="00A125D4"/>
    <w:rsid w:val="00A16DD6"/>
    <w:rsid w:val="00A2309C"/>
    <w:rsid w:val="00A529EE"/>
    <w:rsid w:val="00A567BF"/>
    <w:rsid w:val="00A728A4"/>
    <w:rsid w:val="00A84F8D"/>
    <w:rsid w:val="00A8742B"/>
    <w:rsid w:val="00A91CA4"/>
    <w:rsid w:val="00A93EAB"/>
    <w:rsid w:val="00AA473C"/>
    <w:rsid w:val="00AA7F3C"/>
    <w:rsid w:val="00AB1DB5"/>
    <w:rsid w:val="00AB38AA"/>
    <w:rsid w:val="00AB7C25"/>
    <w:rsid w:val="00AC4AC2"/>
    <w:rsid w:val="00AC5C6D"/>
    <w:rsid w:val="00AD5BA4"/>
    <w:rsid w:val="00AE13D0"/>
    <w:rsid w:val="00AE2673"/>
    <w:rsid w:val="00AE6412"/>
    <w:rsid w:val="00AE71EF"/>
    <w:rsid w:val="00AF017C"/>
    <w:rsid w:val="00AF66A9"/>
    <w:rsid w:val="00B02E6C"/>
    <w:rsid w:val="00B11BC4"/>
    <w:rsid w:val="00B12C41"/>
    <w:rsid w:val="00B362D3"/>
    <w:rsid w:val="00B5466E"/>
    <w:rsid w:val="00B73AE5"/>
    <w:rsid w:val="00B74B4F"/>
    <w:rsid w:val="00B80A53"/>
    <w:rsid w:val="00B82661"/>
    <w:rsid w:val="00BA557B"/>
    <w:rsid w:val="00BB3859"/>
    <w:rsid w:val="00BC0657"/>
    <w:rsid w:val="00BC5991"/>
    <w:rsid w:val="00BD0530"/>
    <w:rsid w:val="00BD0A0A"/>
    <w:rsid w:val="00BD16C9"/>
    <w:rsid w:val="00BD2D01"/>
    <w:rsid w:val="00BD5D71"/>
    <w:rsid w:val="00BF4F4D"/>
    <w:rsid w:val="00BF6C9F"/>
    <w:rsid w:val="00C10172"/>
    <w:rsid w:val="00C40703"/>
    <w:rsid w:val="00C5370B"/>
    <w:rsid w:val="00C6048F"/>
    <w:rsid w:val="00C635A2"/>
    <w:rsid w:val="00C70F32"/>
    <w:rsid w:val="00C75A93"/>
    <w:rsid w:val="00C8169C"/>
    <w:rsid w:val="00C8480E"/>
    <w:rsid w:val="00CA1993"/>
    <w:rsid w:val="00CB16D9"/>
    <w:rsid w:val="00CB2427"/>
    <w:rsid w:val="00CB2E02"/>
    <w:rsid w:val="00CB31BF"/>
    <w:rsid w:val="00CC3CCF"/>
    <w:rsid w:val="00CC7CCB"/>
    <w:rsid w:val="00CD00E6"/>
    <w:rsid w:val="00CD074A"/>
    <w:rsid w:val="00CD2DDE"/>
    <w:rsid w:val="00CD7C11"/>
    <w:rsid w:val="00CD7D0B"/>
    <w:rsid w:val="00CE1879"/>
    <w:rsid w:val="00CE1898"/>
    <w:rsid w:val="00CF09FE"/>
    <w:rsid w:val="00CF7AAC"/>
    <w:rsid w:val="00D029F1"/>
    <w:rsid w:val="00D05E85"/>
    <w:rsid w:val="00D32814"/>
    <w:rsid w:val="00D32B0D"/>
    <w:rsid w:val="00D32C19"/>
    <w:rsid w:val="00D40EE3"/>
    <w:rsid w:val="00D446F6"/>
    <w:rsid w:val="00D44F34"/>
    <w:rsid w:val="00D4711B"/>
    <w:rsid w:val="00D5225B"/>
    <w:rsid w:val="00D53C29"/>
    <w:rsid w:val="00D5537F"/>
    <w:rsid w:val="00D60EA9"/>
    <w:rsid w:val="00D6219E"/>
    <w:rsid w:val="00D648C9"/>
    <w:rsid w:val="00D85B40"/>
    <w:rsid w:val="00D86DBC"/>
    <w:rsid w:val="00D96A39"/>
    <w:rsid w:val="00DA0A23"/>
    <w:rsid w:val="00DA2FE4"/>
    <w:rsid w:val="00DA4BD5"/>
    <w:rsid w:val="00DA6B26"/>
    <w:rsid w:val="00DA7F84"/>
    <w:rsid w:val="00DB2EF3"/>
    <w:rsid w:val="00DB7D64"/>
    <w:rsid w:val="00DC6A2B"/>
    <w:rsid w:val="00DD7E04"/>
    <w:rsid w:val="00DE341E"/>
    <w:rsid w:val="00DE46A5"/>
    <w:rsid w:val="00DF0068"/>
    <w:rsid w:val="00DF0353"/>
    <w:rsid w:val="00E06560"/>
    <w:rsid w:val="00E06E32"/>
    <w:rsid w:val="00E17395"/>
    <w:rsid w:val="00E33C80"/>
    <w:rsid w:val="00E40C2B"/>
    <w:rsid w:val="00E452BE"/>
    <w:rsid w:val="00E54168"/>
    <w:rsid w:val="00E5599A"/>
    <w:rsid w:val="00E55EE3"/>
    <w:rsid w:val="00E61D92"/>
    <w:rsid w:val="00E639D7"/>
    <w:rsid w:val="00E7512A"/>
    <w:rsid w:val="00E773C1"/>
    <w:rsid w:val="00E81D8A"/>
    <w:rsid w:val="00E847E8"/>
    <w:rsid w:val="00E875C1"/>
    <w:rsid w:val="00E95D3E"/>
    <w:rsid w:val="00E978EC"/>
    <w:rsid w:val="00EB05F4"/>
    <w:rsid w:val="00EB608E"/>
    <w:rsid w:val="00EB6279"/>
    <w:rsid w:val="00ED1C48"/>
    <w:rsid w:val="00EE0395"/>
    <w:rsid w:val="00EE71C1"/>
    <w:rsid w:val="00EF5524"/>
    <w:rsid w:val="00F034C3"/>
    <w:rsid w:val="00F15F02"/>
    <w:rsid w:val="00F252B7"/>
    <w:rsid w:val="00F31332"/>
    <w:rsid w:val="00F32AA4"/>
    <w:rsid w:val="00F35E68"/>
    <w:rsid w:val="00F61D16"/>
    <w:rsid w:val="00F75CDE"/>
    <w:rsid w:val="00F764DF"/>
    <w:rsid w:val="00F76560"/>
    <w:rsid w:val="00F84EE4"/>
    <w:rsid w:val="00F8515E"/>
    <w:rsid w:val="00F85EC3"/>
    <w:rsid w:val="00F875CB"/>
    <w:rsid w:val="00F927F5"/>
    <w:rsid w:val="00F9421C"/>
    <w:rsid w:val="00FA592E"/>
    <w:rsid w:val="00FB0E0B"/>
    <w:rsid w:val="00FB6A61"/>
    <w:rsid w:val="00FC1200"/>
    <w:rsid w:val="00FC5A56"/>
    <w:rsid w:val="00FE2332"/>
    <w:rsid w:val="00FF1E40"/>
    <w:rsid w:val="32E2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2018-11-14T02:13:00Z</dcterms:created>
  <dc:creator>JDH</dc:creator>
  <cp:lastModifiedBy>lenovo</cp:lastModifiedBy>
  <dcterms:modified xsi:type="dcterms:W3CDTF">2018-11-14T03:03:27Z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