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81" w:firstLineChars="100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8"/>
          <w:szCs w:val="28"/>
        </w:rPr>
        <w:t>附件1：</w:t>
      </w:r>
    </w:p>
    <w:p>
      <w:pPr>
        <w:spacing w:line="500" w:lineRule="exact"/>
        <w:ind w:firstLine="281" w:firstLineChars="100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  <w:bookmarkStart w:id="0" w:name="_GoBack"/>
      <w:r>
        <w:rPr>
          <w:rFonts w:hint="eastAsia" w:ascii="黑体" w:hAnsi="宋体" w:eastAsia="黑体"/>
          <w:b/>
          <w:color w:val="000000"/>
          <w:sz w:val="28"/>
          <w:szCs w:val="28"/>
        </w:rPr>
        <w:t>梁弄镇公开招聘编外工作人员岗位及具体要求</w:t>
      </w:r>
    </w:p>
    <w:bookmarkEnd w:id="0"/>
    <w:p>
      <w:pPr>
        <w:spacing w:line="500" w:lineRule="exact"/>
        <w:ind w:firstLine="281" w:firstLineChars="100"/>
        <w:jc w:val="center"/>
        <w:rPr>
          <w:rFonts w:hint="eastAsia" w:ascii="仿宋_GB2312" w:hAnsi="宋体" w:eastAsia="仿宋_GB2312"/>
          <w:b/>
          <w:color w:val="000000"/>
          <w:sz w:val="28"/>
          <w:szCs w:val="28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957"/>
        <w:gridCol w:w="1449"/>
        <w:gridCol w:w="4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98" w:type="dxa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招聘指标</w:t>
            </w:r>
          </w:p>
        </w:tc>
        <w:tc>
          <w:tcPr>
            <w:tcW w:w="461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9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消防战斗员</w:t>
            </w: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18" w:type="dxa"/>
          </w:tcPr>
          <w:p>
            <w:pPr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1、男性；2、退伍兵；3、年龄30周岁以内（即1988年11月19日及以后出生），高中及以上学历。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有艰苦地区服兵役经历者优先且年龄放宽至45周岁以下（1973年11月19日及以后出生）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3、身高165厘米以上，体重50公斤以上，双眼裸视4.8以上，身体健康，体检基本符合《应征公民体格检查标准》。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9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交通协管</w:t>
            </w: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618" w:type="dxa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1、男性；2、年龄35周岁以内（即1983年11月7日及以后出生），高中及以上学历；具有较好的身体素质；有较好的沟通能力；有服兵役经历者优先。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9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5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文化宣传</w:t>
            </w:r>
          </w:p>
        </w:tc>
        <w:tc>
          <w:tcPr>
            <w:tcW w:w="14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618" w:type="dxa"/>
          </w:tcPr>
          <w:p>
            <w:pPr>
              <w:spacing w:line="500" w:lineRule="exact"/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1、年龄在35周岁以内（即1983年11月7日及以后出生）；大专及以上学历；行政管理专业；沟通协调能力较强；计算机操作熟练；具有一定的摄影、图片编辑功底。</w:t>
            </w:r>
          </w:p>
        </w:tc>
      </w:tr>
    </w:tbl>
    <w:p>
      <w:pPr>
        <w:spacing w:line="440" w:lineRule="exact"/>
        <w:ind w:firstLine="301" w:firstLineChars="100"/>
        <w:rPr>
          <w:rFonts w:hint="eastAsia" w:ascii="黑体" w:hAnsi="宋体" w:eastAsia="黑体"/>
          <w:b/>
          <w:color w:val="00000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25D"/>
    <w:rsid w:val="000016F8"/>
    <w:rsid w:val="00002A80"/>
    <w:rsid w:val="0001051D"/>
    <w:rsid w:val="000128A5"/>
    <w:rsid w:val="00016FB8"/>
    <w:rsid w:val="00035189"/>
    <w:rsid w:val="000415E5"/>
    <w:rsid w:val="00043700"/>
    <w:rsid w:val="00046D8F"/>
    <w:rsid w:val="000517B6"/>
    <w:rsid w:val="00054CBB"/>
    <w:rsid w:val="000565E1"/>
    <w:rsid w:val="00061074"/>
    <w:rsid w:val="00062D55"/>
    <w:rsid w:val="000634A6"/>
    <w:rsid w:val="000667CB"/>
    <w:rsid w:val="00096DE4"/>
    <w:rsid w:val="000B3F74"/>
    <w:rsid w:val="000B46E3"/>
    <w:rsid w:val="000C3B89"/>
    <w:rsid w:val="000D1098"/>
    <w:rsid w:val="000D497A"/>
    <w:rsid w:val="000E4F1B"/>
    <w:rsid w:val="000E65B0"/>
    <w:rsid w:val="00104563"/>
    <w:rsid w:val="00105ED0"/>
    <w:rsid w:val="00110783"/>
    <w:rsid w:val="001201CF"/>
    <w:rsid w:val="001220BF"/>
    <w:rsid w:val="00124FE6"/>
    <w:rsid w:val="00130413"/>
    <w:rsid w:val="00134E33"/>
    <w:rsid w:val="00134EB4"/>
    <w:rsid w:val="00137045"/>
    <w:rsid w:val="001421DE"/>
    <w:rsid w:val="00142E09"/>
    <w:rsid w:val="00150222"/>
    <w:rsid w:val="00150AA4"/>
    <w:rsid w:val="001569C5"/>
    <w:rsid w:val="00166B55"/>
    <w:rsid w:val="0017525D"/>
    <w:rsid w:val="00190632"/>
    <w:rsid w:val="00190C15"/>
    <w:rsid w:val="00194885"/>
    <w:rsid w:val="001A3FEF"/>
    <w:rsid w:val="001B01D8"/>
    <w:rsid w:val="001D09DF"/>
    <w:rsid w:val="001D0D42"/>
    <w:rsid w:val="001E06AE"/>
    <w:rsid w:val="001E3BCC"/>
    <w:rsid w:val="001E4535"/>
    <w:rsid w:val="001F1162"/>
    <w:rsid w:val="001F23F9"/>
    <w:rsid w:val="001F2996"/>
    <w:rsid w:val="001F53D2"/>
    <w:rsid w:val="002274FD"/>
    <w:rsid w:val="002375B7"/>
    <w:rsid w:val="0024002B"/>
    <w:rsid w:val="00242E8E"/>
    <w:rsid w:val="00243B24"/>
    <w:rsid w:val="00245ACA"/>
    <w:rsid w:val="00245EE8"/>
    <w:rsid w:val="00251D5B"/>
    <w:rsid w:val="00253F3E"/>
    <w:rsid w:val="00257322"/>
    <w:rsid w:val="00262DDF"/>
    <w:rsid w:val="002679D5"/>
    <w:rsid w:val="00277FA1"/>
    <w:rsid w:val="00281526"/>
    <w:rsid w:val="002829BA"/>
    <w:rsid w:val="00285FF6"/>
    <w:rsid w:val="002918C3"/>
    <w:rsid w:val="002965BE"/>
    <w:rsid w:val="002A43C6"/>
    <w:rsid w:val="002A599D"/>
    <w:rsid w:val="002A7E85"/>
    <w:rsid w:val="002B4A64"/>
    <w:rsid w:val="002C4B46"/>
    <w:rsid w:val="002D0388"/>
    <w:rsid w:val="002D6898"/>
    <w:rsid w:val="002E3361"/>
    <w:rsid w:val="00315353"/>
    <w:rsid w:val="003332A9"/>
    <w:rsid w:val="00357DF9"/>
    <w:rsid w:val="0036221C"/>
    <w:rsid w:val="00363A69"/>
    <w:rsid w:val="00374027"/>
    <w:rsid w:val="003756EF"/>
    <w:rsid w:val="003768BA"/>
    <w:rsid w:val="003876AC"/>
    <w:rsid w:val="00391760"/>
    <w:rsid w:val="00393ACA"/>
    <w:rsid w:val="003A2796"/>
    <w:rsid w:val="003A51A4"/>
    <w:rsid w:val="003C48F5"/>
    <w:rsid w:val="003D2DB3"/>
    <w:rsid w:val="003E2965"/>
    <w:rsid w:val="003E4124"/>
    <w:rsid w:val="003F299A"/>
    <w:rsid w:val="003F35A9"/>
    <w:rsid w:val="003F6BE9"/>
    <w:rsid w:val="003F6E95"/>
    <w:rsid w:val="0040031A"/>
    <w:rsid w:val="004108C7"/>
    <w:rsid w:val="00420239"/>
    <w:rsid w:val="00425594"/>
    <w:rsid w:val="004344EE"/>
    <w:rsid w:val="004361AC"/>
    <w:rsid w:val="00447AC8"/>
    <w:rsid w:val="0045681E"/>
    <w:rsid w:val="00460036"/>
    <w:rsid w:val="00470362"/>
    <w:rsid w:val="004720BE"/>
    <w:rsid w:val="0047396C"/>
    <w:rsid w:val="00486995"/>
    <w:rsid w:val="00487C1B"/>
    <w:rsid w:val="0049258A"/>
    <w:rsid w:val="00496403"/>
    <w:rsid w:val="004A2CEA"/>
    <w:rsid w:val="004B271A"/>
    <w:rsid w:val="004B58CC"/>
    <w:rsid w:val="00504B24"/>
    <w:rsid w:val="005079DC"/>
    <w:rsid w:val="0051693E"/>
    <w:rsid w:val="00523E3E"/>
    <w:rsid w:val="00525A34"/>
    <w:rsid w:val="0053542E"/>
    <w:rsid w:val="00551DEA"/>
    <w:rsid w:val="00553957"/>
    <w:rsid w:val="005547CA"/>
    <w:rsid w:val="00557A4E"/>
    <w:rsid w:val="00573AB3"/>
    <w:rsid w:val="005821E4"/>
    <w:rsid w:val="005838BC"/>
    <w:rsid w:val="00585E6F"/>
    <w:rsid w:val="005A12FB"/>
    <w:rsid w:val="005A6656"/>
    <w:rsid w:val="005A6B30"/>
    <w:rsid w:val="005A7646"/>
    <w:rsid w:val="005A7FAA"/>
    <w:rsid w:val="005B2045"/>
    <w:rsid w:val="005B4D3B"/>
    <w:rsid w:val="005B4D7D"/>
    <w:rsid w:val="005F1CBD"/>
    <w:rsid w:val="005F695C"/>
    <w:rsid w:val="00604243"/>
    <w:rsid w:val="006111A7"/>
    <w:rsid w:val="00614622"/>
    <w:rsid w:val="00616F6E"/>
    <w:rsid w:val="0062178C"/>
    <w:rsid w:val="00623DE0"/>
    <w:rsid w:val="00642174"/>
    <w:rsid w:val="006475B2"/>
    <w:rsid w:val="0065097C"/>
    <w:rsid w:val="00651359"/>
    <w:rsid w:val="00656671"/>
    <w:rsid w:val="00671A0A"/>
    <w:rsid w:val="006846CD"/>
    <w:rsid w:val="0069208F"/>
    <w:rsid w:val="006A1670"/>
    <w:rsid w:val="006C620A"/>
    <w:rsid w:val="006D0B09"/>
    <w:rsid w:val="006E26C0"/>
    <w:rsid w:val="006F29F7"/>
    <w:rsid w:val="006F305D"/>
    <w:rsid w:val="00705744"/>
    <w:rsid w:val="00710A99"/>
    <w:rsid w:val="00713B01"/>
    <w:rsid w:val="0071627C"/>
    <w:rsid w:val="00716D98"/>
    <w:rsid w:val="007200A6"/>
    <w:rsid w:val="00732923"/>
    <w:rsid w:val="007407FC"/>
    <w:rsid w:val="0075284B"/>
    <w:rsid w:val="00757AAC"/>
    <w:rsid w:val="00760CE4"/>
    <w:rsid w:val="00794223"/>
    <w:rsid w:val="00794C82"/>
    <w:rsid w:val="007B2D64"/>
    <w:rsid w:val="007B3B8A"/>
    <w:rsid w:val="007C54B8"/>
    <w:rsid w:val="007D2E0E"/>
    <w:rsid w:val="007E0BBD"/>
    <w:rsid w:val="007E2928"/>
    <w:rsid w:val="007E6737"/>
    <w:rsid w:val="007F56A8"/>
    <w:rsid w:val="007F7141"/>
    <w:rsid w:val="0080286D"/>
    <w:rsid w:val="0080534A"/>
    <w:rsid w:val="00807CFE"/>
    <w:rsid w:val="008231B7"/>
    <w:rsid w:val="00826B9F"/>
    <w:rsid w:val="008301BF"/>
    <w:rsid w:val="0083048C"/>
    <w:rsid w:val="00846400"/>
    <w:rsid w:val="00850C71"/>
    <w:rsid w:val="00851C09"/>
    <w:rsid w:val="00854852"/>
    <w:rsid w:val="00856708"/>
    <w:rsid w:val="00863454"/>
    <w:rsid w:val="00864E12"/>
    <w:rsid w:val="00866BA5"/>
    <w:rsid w:val="00870801"/>
    <w:rsid w:val="00871779"/>
    <w:rsid w:val="0087182A"/>
    <w:rsid w:val="008834D8"/>
    <w:rsid w:val="0088421E"/>
    <w:rsid w:val="00884D44"/>
    <w:rsid w:val="00887A1E"/>
    <w:rsid w:val="0089122D"/>
    <w:rsid w:val="008B4433"/>
    <w:rsid w:val="008B4BC1"/>
    <w:rsid w:val="008B6079"/>
    <w:rsid w:val="008C4D11"/>
    <w:rsid w:val="008E4EE8"/>
    <w:rsid w:val="008F0D24"/>
    <w:rsid w:val="008F5494"/>
    <w:rsid w:val="00901248"/>
    <w:rsid w:val="0091148E"/>
    <w:rsid w:val="00912F08"/>
    <w:rsid w:val="00926626"/>
    <w:rsid w:val="00936173"/>
    <w:rsid w:val="00940288"/>
    <w:rsid w:val="00941C8E"/>
    <w:rsid w:val="009464A9"/>
    <w:rsid w:val="00953828"/>
    <w:rsid w:val="00961942"/>
    <w:rsid w:val="00963F23"/>
    <w:rsid w:val="0097049E"/>
    <w:rsid w:val="00971575"/>
    <w:rsid w:val="00974198"/>
    <w:rsid w:val="00976C05"/>
    <w:rsid w:val="009774F4"/>
    <w:rsid w:val="009841D5"/>
    <w:rsid w:val="00986DA9"/>
    <w:rsid w:val="00990662"/>
    <w:rsid w:val="00995DEF"/>
    <w:rsid w:val="009A1548"/>
    <w:rsid w:val="009C2A37"/>
    <w:rsid w:val="009C78E6"/>
    <w:rsid w:val="009C7A29"/>
    <w:rsid w:val="009E0F50"/>
    <w:rsid w:val="00A027C3"/>
    <w:rsid w:val="00A125D4"/>
    <w:rsid w:val="00A16DD6"/>
    <w:rsid w:val="00A529EE"/>
    <w:rsid w:val="00A567BF"/>
    <w:rsid w:val="00A728A4"/>
    <w:rsid w:val="00A84F8D"/>
    <w:rsid w:val="00A8742B"/>
    <w:rsid w:val="00A91CA4"/>
    <w:rsid w:val="00A93EAB"/>
    <w:rsid w:val="00AA473C"/>
    <w:rsid w:val="00AA7F3C"/>
    <w:rsid w:val="00AB1DB5"/>
    <w:rsid w:val="00AB38AA"/>
    <w:rsid w:val="00AB7C25"/>
    <w:rsid w:val="00AC4AC2"/>
    <w:rsid w:val="00AC5C6D"/>
    <w:rsid w:val="00AD5BA4"/>
    <w:rsid w:val="00AE13D0"/>
    <w:rsid w:val="00AE2673"/>
    <w:rsid w:val="00AE6412"/>
    <w:rsid w:val="00AE71EF"/>
    <w:rsid w:val="00AF017C"/>
    <w:rsid w:val="00AF66A9"/>
    <w:rsid w:val="00B02E6C"/>
    <w:rsid w:val="00B11BC4"/>
    <w:rsid w:val="00B12C41"/>
    <w:rsid w:val="00B362D3"/>
    <w:rsid w:val="00B5466E"/>
    <w:rsid w:val="00B73AE5"/>
    <w:rsid w:val="00B74B4F"/>
    <w:rsid w:val="00B80A53"/>
    <w:rsid w:val="00B82661"/>
    <w:rsid w:val="00BA557B"/>
    <w:rsid w:val="00BB3859"/>
    <w:rsid w:val="00BC0657"/>
    <w:rsid w:val="00BC5991"/>
    <w:rsid w:val="00BD0530"/>
    <w:rsid w:val="00BD0A0A"/>
    <w:rsid w:val="00BD16C9"/>
    <w:rsid w:val="00BD2D01"/>
    <w:rsid w:val="00BD5D71"/>
    <w:rsid w:val="00BF4F4D"/>
    <w:rsid w:val="00BF6C9F"/>
    <w:rsid w:val="00C10172"/>
    <w:rsid w:val="00C40703"/>
    <w:rsid w:val="00C5370B"/>
    <w:rsid w:val="00C6048F"/>
    <w:rsid w:val="00C635A2"/>
    <w:rsid w:val="00C70F32"/>
    <w:rsid w:val="00C75A93"/>
    <w:rsid w:val="00C8169C"/>
    <w:rsid w:val="00C8480E"/>
    <w:rsid w:val="00CA1993"/>
    <w:rsid w:val="00CB16D9"/>
    <w:rsid w:val="00CB2427"/>
    <w:rsid w:val="00CB2E02"/>
    <w:rsid w:val="00CB31BF"/>
    <w:rsid w:val="00CC3CCF"/>
    <w:rsid w:val="00CC7CCB"/>
    <w:rsid w:val="00CD00E6"/>
    <w:rsid w:val="00CD074A"/>
    <w:rsid w:val="00CD2DDE"/>
    <w:rsid w:val="00CD7C11"/>
    <w:rsid w:val="00CD7D0B"/>
    <w:rsid w:val="00CE1879"/>
    <w:rsid w:val="00CE1898"/>
    <w:rsid w:val="00CF09FE"/>
    <w:rsid w:val="00CF7AAC"/>
    <w:rsid w:val="00D029F1"/>
    <w:rsid w:val="00D05E85"/>
    <w:rsid w:val="00D32814"/>
    <w:rsid w:val="00D32B0D"/>
    <w:rsid w:val="00D32C19"/>
    <w:rsid w:val="00D40EE3"/>
    <w:rsid w:val="00D446F6"/>
    <w:rsid w:val="00D44F34"/>
    <w:rsid w:val="00D4711B"/>
    <w:rsid w:val="00D5225B"/>
    <w:rsid w:val="00D53C29"/>
    <w:rsid w:val="00D5537F"/>
    <w:rsid w:val="00D60EA9"/>
    <w:rsid w:val="00D6219E"/>
    <w:rsid w:val="00D648C9"/>
    <w:rsid w:val="00D85B40"/>
    <w:rsid w:val="00D86DBC"/>
    <w:rsid w:val="00D96A39"/>
    <w:rsid w:val="00DA0A23"/>
    <w:rsid w:val="00DA2FE4"/>
    <w:rsid w:val="00DA4BD5"/>
    <w:rsid w:val="00DA6B26"/>
    <w:rsid w:val="00DA7F84"/>
    <w:rsid w:val="00DB2EF3"/>
    <w:rsid w:val="00DB7D64"/>
    <w:rsid w:val="00DC6A2B"/>
    <w:rsid w:val="00DD7E04"/>
    <w:rsid w:val="00DE341E"/>
    <w:rsid w:val="00DE46A5"/>
    <w:rsid w:val="00DF0068"/>
    <w:rsid w:val="00DF0353"/>
    <w:rsid w:val="00E06560"/>
    <w:rsid w:val="00E06E32"/>
    <w:rsid w:val="00E17395"/>
    <w:rsid w:val="00E33C80"/>
    <w:rsid w:val="00E40C2B"/>
    <w:rsid w:val="00E452BE"/>
    <w:rsid w:val="00E54168"/>
    <w:rsid w:val="00E5599A"/>
    <w:rsid w:val="00E55EE3"/>
    <w:rsid w:val="00E61D92"/>
    <w:rsid w:val="00E639D7"/>
    <w:rsid w:val="00E7512A"/>
    <w:rsid w:val="00E773C1"/>
    <w:rsid w:val="00E81D8A"/>
    <w:rsid w:val="00E847E8"/>
    <w:rsid w:val="00E875C1"/>
    <w:rsid w:val="00E95D3E"/>
    <w:rsid w:val="00E978EC"/>
    <w:rsid w:val="00EB05F4"/>
    <w:rsid w:val="00EB608E"/>
    <w:rsid w:val="00EB6279"/>
    <w:rsid w:val="00ED1C48"/>
    <w:rsid w:val="00EE0395"/>
    <w:rsid w:val="00EE71C1"/>
    <w:rsid w:val="00EF5524"/>
    <w:rsid w:val="00F034C3"/>
    <w:rsid w:val="00F15F02"/>
    <w:rsid w:val="00F252B7"/>
    <w:rsid w:val="00F31332"/>
    <w:rsid w:val="00F32AA4"/>
    <w:rsid w:val="00F35E68"/>
    <w:rsid w:val="00F61D16"/>
    <w:rsid w:val="00F75CDE"/>
    <w:rsid w:val="00F764DF"/>
    <w:rsid w:val="00F76560"/>
    <w:rsid w:val="00F84EE4"/>
    <w:rsid w:val="00F8515E"/>
    <w:rsid w:val="00F85EC3"/>
    <w:rsid w:val="00F875CB"/>
    <w:rsid w:val="00F927F5"/>
    <w:rsid w:val="00F9421C"/>
    <w:rsid w:val="00FA592E"/>
    <w:rsid w:val="00FB0E0B"/>
    <w:rsid w:val="00FB6A61"/>
    <w:rsid w:val="00FC1200"/>
    <w:rsid w:val="00FC5A56"/>
    <w:rsid w:val="00FE2332"/>
    <w:rsid w:val="00FF1E40"/>
    <w:rsid w:val="12C8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Lines>2</Lines>
  <Paragraphs>1</Paragraphs>
  <TotalTime>1</TotalTime>
  <ScaleCrop>false</ScaleCrop>
  <LinksUpToDate>false</LinksUpToDate>
  <CharactersWithSpaces>376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2018-11-14T02:12:00Z</dcterms:created>
  <dc:creator>JDH</dc:creator>
  <cp:lastModifiedBy>lenovo</cp:lastModifiedBy>
  <dcterms:modified xsi:type="dcterms:W3CDTF">2018-11-14T03:03:00Z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