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EC3" w:rsidRPr="001745D0" w:rsidRDefault="00052EC3" w:rsidP="00052EC3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</w:t>
      </w:r>
      <w:r w:rsidRPr="001745D0">
        <w:rPr>
          <w:rFonts w:ascii="宋体" w:eastAsia="宋体" w:hAnsi="宋体" w:cs="宋体" w:hint="eastAsia"/>
          <w:sz w:val="28"/>
          <w:szCs w:val="28"/>
        </w:rPr>
        <w:t>4.</w:t>
      </w:r>
      <w:r>
        <w:rPr>
          <w:rFonts w:ascii="宋体" w:eastAsia="宋体" w:hAnsi="宋体" w:cs="宋体" w:hint="eastAsia"/>
          <w:sz w:val="28"/>
          <w:szCs w:val="28"/>
        </w:rPr>
        <w:t xml:space="preserve">                            </w:t>
      </w:r>
      <w:r w:rsidRPr="001745D0">
        <w:rPr>
          <w:rFonts w:ascii="宋体" w:eastAsia="宋体" w:hAnsi="宋体" w:cs="宋体" w:hint="eastAsia"/>
          <w:sz w:val="28"/>
          <w:szCs w:val="28"/>
        </w:rPr>
        <w:t>各地资格审核地点及联系电话</w:t>
      </w:r>
    </w:p>
    <w:tbl>
      <w:tblPr>
        <w:tblStyle w:val="a5"/>
        <w:tblpPr w:leftFromText="180" w:rightFromText="180" w:vertAnchor="page" w:horzAnchor="margin" w:tblpY="2431"/>
        <w:tblW w:w="13007" w:type="dxa"/>
        <w:tblLook w:val="04A0"/>
      </w:tblPr>
      <w:tblGrid>
        <w:gridCol w:w="1101"/>
        <w:gridCol w:w="4819"/>
        <w:gridCol w:w="2409"/>
        <w:gridCol w:w="4678"/>
      </w:tblGrid>
      <w:tr w:rsidR="00052EC3" w:rsidRPr="00630A53" w:rsidTr="004C012B">
        <w:tc>
          <w:tcPr>
            <w:tcW w:w="1101" w:type="dxa"/>
            <w:vAlign w:val="center"/>
          </w:tcPr>
          <w:p w:rsidR="00052EC3" w:rsidRPr="00630A53" w:rsidRDefault="00052EC3" w:rsidP="004C012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30A53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地区</w:t>
            </w:r>
          </w:p>
        </w:tc>
        <w:tc>
          <w:tcPr>
            <w:tcW w:w="4819" w:type="dxa"/>
            <w:vAlign w:val="center"/>
          </w:tcPr>
          <w:p w:rsidR="00052EC3" w:rsidRPr="00630A53" w:rsidRDefault="00052EC3" w:rsidP="004C012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30A53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审核部门</w:t>
            </w:r>
          </w:p>
        </w:tc>
        <w:tc>
          <w:tcPr>
            <w:tcW w:w="2409" w:type="dxa"/>
            <w:vAlign w:val="center"/>
          </w:tcPr>
          <w:p w:rsidR="00052EC3" w:rsidRPr="00630A53" w:rsidRDefault="00052EC3" w:rsidP="004C012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30A53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咨询电话</w:t>
            </w:r>
          </w:p>
        </w:tc>
        <w:tc>
          <w:tcPr>
            <w:tcW w:w="4678" w:type="dxa"/>
            <w:vAlign w:val="center"/>
          </w:tcPr>
          <w:p w:rsidR="00052EC3" w:rsidRPr="00630A53" w:rsidRDefault="00052EC3" w:rsidP="004C012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30A53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具体地址</w:t>
            </w:r>
          </w:p>
        </w:tc>
      </w:tr>
      <w:tr w:rsidR="00052EC3" w:rsidRPr="00630A53" w:rsidTr="004C012B">
        <w:trPr>
          <w:trHeight w:val="467"/>
        </w:trPr>
        <w:tc>
          <w:tcPr>
            <w:tcW w:w="1101" w:type="dxa"/>
            <w:vAlign w:val="center"/>
          </w:tcPr>
          <w:p w:rsidR="00052EC3" w:rsidRPr="00630A53" w:rsidRDefault="00052EC3" w:rsidP="004C012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30A53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省属</w:t>
            </w:r>
          </w:p>
        </w:tc>
        <w:tc>
          <w:tcPr>
            <w:tcW w:w="4819" w:type="dxa"/>
            <w:vAlign w:val="center"/>
          </w:tcPr>
          <w:p w:rsidR="00052EC3" w:rsidRPr="00630A53" w:rsidRDefault="00052EC3" w:rsidP="004C012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浙江省建设工程造价管理总站</w:t>
            </w:r>
          </w:p>
        </w:tc>
        <w:tc>
          <w:tcPr>
            <w:tcW w:w="2409" w:type="dxa"/>
            <w:vAlign w:val="center"/>
          </w:tcPr>
          <w:p w:rsidR="00052EC3" w:rsidRPr="00630A53" w:rsidRDefault="00052EC3" w:rsidP="004C012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0571-56751869</w:t>
            </w:r>
          </w:p>
        </w:tc>
        <w:tc>
          <w:tcPr>
            <w:tcW w:w="4678" w:type="dxa"/>
            <w:vAlign w:val="center"/>
          </w:tcPr>
          <w:p w:rsidR="00052EC3" w:rsidRPr="00630A53" w:rsidRDefault="00052EC3" w:rsidP="004C012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30A53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杭州湖</w:t>
            </w:r>
            <w:proofErr w:type="gramStart"/>
            <w:r w:rsidRPr="00630A53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墅</w:t>
            </w:r>
            <w:proofErr w:type="gramEnd"/>
            <w:r w:rsidRPr="00630A53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南路503号</w:t>
            </w:r>
            <w:proofErr w:type="gramStart"/>
            <w:r w:rsidRPr="00630A53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迪</w:t>
            </w:r>
            <w:proofErr w:type="gramEnd"/>
            <w:r w:rsidRPr="00630A53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尚大楼中9楼</w:t>
            </w:r>
          </w:p>
        </w:tc>
      </w:tr>
      <w:tr w:rsidR="00052EC3" w:rsidRPr="00630A53" w:rsidTr="004C012B">
        <w:trPr>
          <w:trHeight w:val="431"/>
        </w:trPr>
        <w:tc>
          <w:tcPr>
            <w:tcW w:w="1101" w:type="dxa"/>
            <w:vAlign w:val="center"/>
          </w:tcPr>
          <w:p w:rsidR="00052EC3" w:rsidRPr="00630A53" w:rsidRDefault="00052EC3" w:rsidP="004C012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30A53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杭州</w:t>
            </w:r>
          </w:p>
        </w:tc>
        <w:tc>
          <w:tcPr>
            <w:tcW w:w="4819" w:type="dxa"/>
            <w:vAlign w:val="center"/>
          </w:tcPr>
          <w:p w:rsidR="00052EC3" w:rsidRPr="00630A53" w:rsidRDefault="00052EC3" w:rsidP="004C012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3154F9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杭州市建设工程造价和投资管理办公室</w:t>
            </w:r>
          </w:p>
        </w:tc>
        <w:tc>
          <w:tcPr>
            <w:tcW w:w="2409" w:type="dxa"/>
            <w:vAlign w:val="center"/>
          </w:tcPr>
          <w:p w:rsidR="00052EC3" w:rsidRPr="00630A53" w:rsidRDefault="00052EC3" w:rsidP="004C012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0571-</w:t>
            </w:r>
            <w:r w:rsidRPr="00630A53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87013416</w:t>
            </w:r>
          </w:p>
        </w:tc>
        <w:tc>
          <w:tcPr>
            <w:tcW w:w="4678" w:type="dxa"/>
            <w:vAlign w:val="center"/>
          </w:tcPr>
          <w:p w:rsidR="00052EC3" w:rsidRPr="00630A53" w:rsidRDefault="00052EC3" w:rsidP="004C012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杭州</w:t>
            </w:r>
            <w:r w:rsidRPr="00630A53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莫干山路102号立新大厦9楼</w:t>
            </w:r>
          </w:p>
        </w:tc>
      </w:tr>
      <w:tr w:rsidR="00052EC3" w:rsidRPr="00630A53" w:rsidTr="004C012B">
        <w:tc>
          <w:tcPr>
            <w:tcW w:w="1101" w:type="dxa"/>
            <w:vAlign w:val="center"/>
          </w:tcPr>
          <w:p w:rsidR="00052EC3" w:rsidRPr="00630A53" w:rsidRDefault="00052EC3" w:rsidP="004C012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30A53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宁波</w:t>
            </w:r>
          </w:p>
        </w:tc>
        <w:tc>
          <w:tcPr>
            <w:tcW w:w="4819" w:type="dxa"/>
            <w:vAlign w:val="center"/>
          </w:tcPr>
          <w:p w:rsidR="00052EC3" w:rsidRPr="00630A53" w:rsidRDefault="00052EC3" w:rsidP="004C012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30A53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宁波市建设工程造价管理处</w:t>
            </w:r>
          </w:p>
        </w:tc>
        <w:tc>
          <w:tcPr>
            <w:tcW w:w="2409" w:type="dxa"/>
            <w:vAlign w:val="center"/>
          </w:tcPr>
          <w:p w:rsidR="00052EC3" w:rsidRPr="00630A53" w:rsidRDefault="00052EC3" w:rsidP="004C012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0574-</w:t>
            </w:r>
            <w:r w:rsidRPr="00630A53"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  <w:t>87183232</w:t>
            </w:r>
          </w:p>
        </w:tc>
        <w:tc>
          <w:tcPr>
            <w:tcW w:w="4678" w:type="dxa"/>
            <w:vAlign w:val="center"/>
          </w:tcPr>
          <w:p w:rsidR="00052EC3" w:rsidRPr="00630A53" w:rsidRDefault="00052EC3" w:rsidP="004C012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7615AF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宁波市东部新城</w:t>
            </w:r>
            <w:proofErr w:type="gramStart"/>
            <w:r w:rsidRPr="007615AF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和济街118号</w:t>
            </w:r>
            <w:proofErr w:type="gramEnd"/>
            <w:r w:rsidRPr="007615AF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发展大厦A座1002室</w:t>
            </w:r>
          </w:p>
        </w:tc>
      </w:tr>
      <w:tr w:rsidR="00052EC3" w:rsidRPr="00630A53" w:rsidTr="004C012B">
        <w:trPr>
          <w:trHeight w:val="478"/>
        </w:trPr>
        <w:tc>
          <w:tcPr>
            <w:tcW w:w="1101" w:type="dxa"/>
            <w:vAlign w:val="center"/>
          </w:tcPr>
          <w:p w:rsidR="00052EC3" w:rsidRPr="00630A53" w:rsidRDefault="00052EC3" w:rsidP="004C012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30A53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温州</w:t>
            </w:r>
          </w:p>
        </w:tc>
        <w:tc>
          <w:tcPr>
            <w:tcW w:w="4819" w:type="dxa"/>
            <w:vAlign w:val="center"/>
          </w:tcPr>
          <w:p w:rsidR="00052EC3" w:rsidRPr="007615AF" w:rsidRDefault="00052EC3" w:rsidP="004C01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15A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温州市建设工程造价管理协会 </w:t>
            </w:r>
          </w:p>
        </w:tc>
        <w:tc>
          <w:tcPr>
            <w:tcW w:w="2409" w:type="dxa"/>
            <w:vAlign w:val="center"/>
          </w:tcPr>
          <w:p w:rsidR="00052EC3" w:rsidRPr="00630A53" w:rsidRDefault="00052EC3" w:rsidP="004C012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30A53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0577-88820855</w:t>
            </w:r>
          </w:p>
        </w:tc>
        <w:tc>
          <w:tcPr>
            <w:tcW w:w="4678" w:type="dxa"/>
            <w:vAlign w:val="center"/>
          </w:tcPr>
          <w:p w:rsidR="00052EC3" w:rsidRPr="00630A53" w:rsidRDefault="00052EC3" w:rsidP="004C012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7615AF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温州市飞霞南路896号建设大厦一楼</w:t>
            </w:r>
          </w:p>
        </w:tc>
      </w:tr>
      <w:tr w:rsidR="00052EC3" w:rsidRPr="00630A53" w:rsidTr="004C012B">
        <w:tc>
          <w:tcPr>
            <w:tcW w:w="1101" w:type="dxa"/>
            <w:vAlign w:val="center"/>
          </w:tcPr>
          <w:p w:rsidR="00052EC3" w:rsidRPr="00630A53" w:rsidRDefault="00052EC3" w:rsidP="004C012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30A53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绍兴</w:t>
            </w:r>
          </w:p>
        </w:tc>
        <w:tc>
          <w:tcPr>
            <w:tcW w:w="4819" w:type="dxa"/>
            <w:vAlign w:val="center"/>
          </w:tcPr>
          <w:p w:rsidR="00052EC3" w:rsidRPr="00630A53" w:rsidRDefault="00052EC3" w:rsidP="004C012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30A53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绍兴市建设工程造价管理处</w:t>
            </w:r>
          </w:p>
        </w:tc>
        <w:tc>
          <w:tcPr>
            <w:tcW w:w="2409" w:type="dxa"/>
            <w:vAlign w:val="center"/>
          </w:tcPr>
          <w:p w:rsidR="00052EC3" w:rsidRPr="00630A53" w:rsidRDefault="00052EC3" w:rsidP="004C012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30A53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0575-85202047</w:t>
            </w:r>
          </w:p>
        </w:tc>
        <w:tc>
          <w:tcPr>
            <w:tcW w:w="4678" w:type="dxa"/>
            <w:vAlign w:val="center"/>
          </w:tcPr>
          <w:p w:rsidR="00052EC3" w:rsidRPr="00630A53" w:rsidRDefault="00052EC3" w:rsidP="004C012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30A53"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  <w:t>绍兴铁甲营3号</w:t>
            </w:r>
          </w:p>
        </w:tc>
      </w:tr>
      <w:tr w:rsidR="00052EC3" w:rsidRPr="00630A53" w:rsidTr="004C012B">
        <w:tc>
          <w:tcPr>
            <w:tcW w:w="1101" w:type="dxa"/>
            <w:vAlign w:val="center"/>
          </w:tcPr>
          <w:p w:rsidR="00052EC3" w:rsidRPr="00630A53" w:rsidRDefault="00052EC3" w:rsidP="004C012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30A53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嘉兴</w:t>
            </w:r>
          </w:p>
        </w:tc>
        <w:tc>
          <w:tcPr>
            <w:tcW w:w="4819" w:type="dxa"/>
            <w:vAlign w:val="center"/>
          </w:tcPr>
          <w:p w:rsidR="00052EC3" w:rsidRPr="00630A53" w:rsidRDefault="00052EC3" w:rsidP="004C012B">
            <w:pPr>
              <w:widowControl/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30A53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嘉兴市建设工程造价管理站</w:t>
            </w:r>
          </w:p>
        </w:tc>
        <w:tc>
          <w:tcPr>
            <w:tcW w:w="2409" w:type="dxa"/>
            <w:vAlign w:val="center"/>
          </w:tcPr>
          <w:p w:rsidR="00052EC3" w:rsidRPr="00630A53" w:rsidRDefault="00052EC3" w:rsidP="004C012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0573-</w:t>
            </w:r>
            <w:r w:rsidRPr="00630A53"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  <w:t>82872141</w:t>
            </w:r>
          </w:p>
        </w:tc>
        <w:tc>
          <w:tcPr>
            <w:tcW w:w="4678" w:type="dxa"/>
            <w:vAlign w:val="center"/>
          </w:tcPr>
          <w:p w:rsidR="00052EC3" w:rsidRPr="00630A53" w:rsidRDefault="00052EC3" w:rsidP="004C012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30A53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嘉兴市花园路616号市建委2号楼2320室</w:t>
            </w:r>
          </w:p>
        </w:tc>
      </w:tr>
      <w:tr w:rsidR="00052EC3" w:rsidRPr="00630A53" w:rsidTr="004C012B">
        <w:trPr>
          <w:trHeight w:val="490"/>
        </w:trPr>
        <w:tc>
          <w:tcPr>
            <w:tcW w:w="1101" w:type="dxa"/>
            <w:vAlign w:val="center"/>
          </w:tcPr>
          <w:p w:rsidR="00052EC3" w:rsidRPr="00630A53" w:rsidRDefault="00052EC3" w:rsidP="004C012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30A53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湖州</w:t>
            </w:r>
          </w:p>
        </w:tc>
        <w:tc>
          <w:tcPr>
            <w:tcW w:w="4819" w:type="dxa"/>
            <w:vAlign w:val="center"/>
          </w:tcPr>
          <w:p w:rsidR="00052EC3" w:rsidRPr="00630A53" w:rsidRDefault="00052EC3" w:rsidP="004C012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30A53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湖州市建设工程造价管理站</w:t>
            </w:r>
          </w:p>
        </w:tc>
        <w:tc>
          <w:tcPr>
            <w:tcW w:w="2409" w:type="dxa"/>
            <w:vAlign w:val="center"/>
          </w:tcPr>
          <w:p w:rsidR="00052EC3" w:rsidRPr="00630A53" w:rsidRDefault="00052EC3" w:rsidP="004C012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30A53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0572-2096770</w:t>
            </w:r>
          </w:p>
        </w:tc>
        <w:tc>
          <w:tcPr>
            <w:tcW w:w="4678" w:type="dxa"/>
            <w:vAlign w:val="center"/>
          </w:tcPr>
          <w:p w:rsidR="00052EC3" w:rsidRPr="00630A53" w:rsidRDefault="00052EC3" w:rsidP="004C012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30A53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湖州市湖东路16号</w:t>
            </w:r>
            <w:r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3楼</w:t>
            </w:r>
          </w:p>
        </w:tc>
      </w:tr>
      <w:tr w:rsidR="00052EC3" w:rsidRPr="00630A53" w:rsidTr="004C012B">
        <w:tc>
          <w:tcPr>
            <w:tcW w:w="1101" w:type="dxa"/>
            <w:vAlign w:val="center"/>
          </w:tcPr>
          <w:p w:rsidR="00052EC3" w:rsidRPr="00630A53" w:rsidRDefault="00052EC3" w:rsidP="004C012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30A53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金华</w:t>
            </w:r>
          </w:p>
        </w:tc>
        <w:tc>
          <w:tcPr>
            <w:tcW w:w="4819" w:type="dxa"/>
            <w:vAlign w:val="center"/>
          </w:tcPr>
          <w:p w:rsidR="00052EC3" w:rsidRPr="00630A53" w:rsidRDefault="00052EC3" w:rsidP="004C012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30A53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金华市建设工程造价管理站</w:t>
            </w:r>
          </w:p>
        </w:tc>
        <w:tc>
          <w:tcPr>
            <w:tcW w:w="2409" w:type="dxa"/>
            <w:vAlign w:val="center"/>
          </w:tcPr>
          <w:p w:rsidR="00052EC3" w:rsidRPr="00630A53" w:rsidRDefault="00052EC3" w:rsidP="004C012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30A53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0579-82303389</w:t>
            </w:r>
          </w:p>
        </w:tc>
        <w:tc>
          <w:tcPr>
            <w:tcW w:w="4678" w:type="dxa"/>
            <w:vAlign w:val="center"/>
          </w:tcPr>
          <w:p w:rsidR="00052EC3" w:rsidRPr="00630A53" w:rsidRDefault="00052EC3" w:rsidP="004C012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30A53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金华市</w:t>
            </w:r>
            <w:proofErr w:type="gramStart"/>
            <w:r w:rsidRPr="00630A53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婺江东路</w:t>
            </w:r>
            <w:proofErr w:type="gramEnd"/>
            <w:r w:rsidRPr="00630A53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66号望门楼东四楼</w:t>
            </w:r>
          </w:p>
        </w:tc>
      </w:tr>
      <w:tr w:rsidR="00052EC3" w:rsidRPr="00630A53" w:rsidTr="004C012B">
        <w:trPr>
          <w:trHeight w:val="410"/>
        </w:trPr>
        <w:tc>
          <w:tcPr>
            <w:tcW w:w="1101" w:type="dxa"/>
            <w:vAlign w:val="center"/>
          </w:tcPr>
          <w:p w:rsidR="00052EC3" w:rsidRPr="00630A53" w:rsidRDefault="00052EC3" w:rsidP="004C012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30A53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衢州</w:t>
            </w:r>
          </w:p>
        </w:tc>
        <w:tc>
          <w:tcPr>
            <w:tcW w:w="4819" w:type="dxa"/>
            <w:vAlign w:val="center"/>
          </w:tcPr>
          <w:p w:rsidR="00052EC3" w:rsidRPr="00630A53" w:rsidRDefault="00052EC3" w:rsidP="004C012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30A53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衢州市建设造价管理站</w:t>
            </w:r>
          </w:p>
        </w:tc>
        <w:tc>
          <w:tcPr>
            <w:tcW w:w="2409" w:type="dxa"/>
            <w:vAlign w:val="center"/>
          </w:tcPr>
          <w:p w:rsidR="00052EC3" w:rsidRPr="00630A53" w:rsidRDefault="00052EC3" w:rsidP="004C012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30A53"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  <w:t>0570-3022757</w:t>
            </w:r>
          </w:p>
        </w:tc>
        <w:tc>
          <w:tcPr>
            <w:tcW w:w="4678" w:type="dxa"/>
            <w:vAlign w:val="center"/>
          </w:tcPr>
          <w:p w:rsidR="00052EC3" w:rsidRPr="00630A53" w:rsidRDefault="00052EC3" w:rsidP="004C012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30A53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衢州市荷花西路109号六楼</w:t>
            </w:r>
          </w:p>
        </w:tc>
      </w:tr>
      <w:tr w:rsidR="00052EC3" w:rsidRPr="00630A53" w:rsidTr="004C012B">
        <w:trPr>
          <w:trHeight w:val="485"/>
        </w:trPr>
        <w:tc>
          <w:tcPr>
            <w:tcW w:w="1101" w:type="dxa"/>
            <w:vAlign w:val="center"/>
          </w:tcPr>
          <w:p w:rsidR="00052EC3" w:rsidRPr="00630A53" w:rsidRDefault="00052EC3" w:rsidP="004C012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30A53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台州</w:t>
            </w:r>
          </w:p>
        </w:tc>
        <w:tc>
          <w:tcPr>
            <w:tcW w:w="4819" w:type="dxa"/>
            <w:vAlign w:val="center"/>
          </w:tcPr>
          <w:p w:rsidR="00052EC3" w:rsidRPr="00630A53" w:rsidRDefault="00052EC3" w:rsidP="004C012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30A53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台州市建设工程造价管理处</w:t>
            </w:r>
          </w:p>
        </w:tc>
        <w:tc>
          <w:tcPr>
            <w:tcW w:w="2409" w:type="dxa"/>
            <w:vAlign w:val="center"/>
          </w:tcPr>
          <w:p w:rsidR="00052EC3" w:rsidRPr="00630A53" w:rsidRDefault="00052EC3" w:rsidP="004C012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30A53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0576-88517958,</w:t>
            </w:r>
          </w:p>
        </w:tc>
        <w:tc>
          <w:tcPr>
            <w:tcW w:w="4678" w:type="dxa"/>
            <w:vAlign w:val="center"/>
          </w:tcPr>
          <w:p w:rsidR="00052EC3" w:rsidRPr="00630A53" w:rsidRDefault="00052EC3" w:rsidP="004C012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30A53"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  <w:t>台州市市府大道465号</w:t>
            </w:r>
          </w:p>
        </w:tc>
      </w:tr>
      <w:tr w:rsidR="00052EC3" w:rsidRPr="00630A53" w:rsidTr="004C012B">
        <w:trPr>
          <w:trHeight w:val="494"/>
        </w:trPr>
        <w:tc>
          <w:tcPr>
            <w:tcW w:w="1101" w:type="dxa"/>
            <w:vAlign w:val="center"/>
          </w:tcPr>
          <w:p w:rsidR="00052EC3" w:rsidRPr="00630A53" w:rsidRDefault="00052EC3" w:rsidP="004C012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30A53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丽水</w:t>
            </w:r>
          </w:p>
        </w:tc>
        <w:tc>
          <w:tcPr>
            <w:tcW w:w="4819" w:type="dxa"/>
            <w:vAlign w:val="center"/>
          </w:tcPr>
          <w:p w:rsidR="00052EC3" w:rsidRPr="00630A53" w:rsidRDefault="00052EC3" w:rsidP="004C012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30A53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丽水市建设工程造价管理处</w:t>
            </w:r>
          </w:p>
        </w:tc>
        <w:tc>
          <w:tcPr>
            <w:tcW w:w="2409" w:type="dxa"/>
            <w:vAlign w:val="center"/>
          </w:tcPr>
          <w:p w:rsidR="00052EC3" w:rsidRPr="00630A53" w:rsidRDefault="00052EC3" w:rsidP="004C012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30A53"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  <w:t>0578-2120523</w:t>
            </w:r>
          </w:p>
        </w:tc>
        <w:tc>
          <w:tcPr>
            <w:tcW w:w="4678" w:type="dxa"/>
            <w:vAlign w:val="center"/>
          </w:tcPr>
          <w:p w:rsidR="00052EC3" w:rsidRPr="00630A53" w:rsidRDefault="00052EC3" w:rsidP="004C012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30A53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丽水市城东路99号（市建设局5楼）</w:t>
            </w:r>
          </w:p>
        </w:tc>
      </w:tr>
      <w:tr w:rsidR="00052EC3" w:rsidRPr="00630A53" w:rsidTr="004C012B">
        <w:tc>
          <w:tcPr>
            <w:tcW w:w="1101" w:type="dxa"/>
            <w:vAlign w:val="center"/>
          </w:tcPr>
          <w:p w:rsidR="00052EC3" w:rsidRPr="00630A53" w:rsidRDefault="00052EC3" w:rsidP="004C012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30A53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舟山</w:t>
            </w:r>
          </w:p>
        </w:tc>
        <w:tc>
          <w:tcPr>
            <w:tcW w:w="4819" w:type="dxa"/>
            <w:vAlign w:val="center"/>
          </w:tcPr>
          <w:p w:rsidR="00052EC3" w:rsidRPr="00630A53" w:rsidRDefault="00052EC3" w:rsidP="004C012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30A53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舟山市建筑业管理局</w:t>
            </w:r>
          </w:p>
        </w:tc>
        <w:tc>
          <w:tcPr>
            <w:tcW w:w="2409" w:type="dxa"/>
            <w:vAlign w:val="center"/>
          </w:tcPr>
          <w:p w:rsidR="00052EC3" w:rsidRPr="00630A53" w:rsidRDefault="00052EC3" w:rsidP="004C012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30A53"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  <w:t>0580-2622693</w:t>
            </w:r>
          </w:p>
        </w:tc>
        <w:tc>
          <w:tcPr>
            <w:tcW w:w="4678" w:type="dxa"/>
            <w:vAlign w:val="center"/>
          </w:tcPr>
          <w:p w:rsidR="00052EC3" w:rsidRPr="00630A53" w:rsidRDefault="00052EC3" w:rsidP="004C012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7615AF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舟山市临城新区千岛路261号303室</w:t>
            </w:r>
          </w:p>
        </w:tc>
      </w:tr>
      <w:tr w:rsidR="00052EC3" w:rsidRPr="00630A53" w:rsidTr="004C012B">
        <w:trPr>
          <w:trHeight w:val="540"/>
        </w:trPr>
        <w:tc>
          <w:tcPr>
            <w:tcW w:w="1101" w:type="dxa"/>
            <w:vAlign w:val="center"/>
          </w:tcPr>
          <w:p w:rsidR="00052EC3" w:rsidRPr="00630A53" w:rsidRDefault="00052EC3" w:rsidP="004C012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30A53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义乌</w:t>
            </w:r>
          </w:p>
        </w:tc>
        <w:tc>
          <w:tcPr>
            <w:tcW w:w="4819" w:type="dxa"/>
            <w:vAlign w:val="center"/>
          </w:tcPr>
          <w:p w:rsidR="00052EC3" w:rsidRPr="00630A53" w:rsidRDefault="00052EC3" w:rsidP="004C012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30A53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义乌市城市管理委员会 </w:t>
            </w:r>
          </w:p>
        </w:tc>
        <w:tc>
          <w:tcPr>
            <w:tcW w:w="2409" w:type="dxa"/>
            <w:vAlign w:val="center"/>
          </w:tcPr>
          <w:p w:rsidR="00052EC3" w:rsidRPr="00630A53" w:rsidRDefault="00052EC3" w:rsidP="004C012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30A53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0579-85580025</w:t>
            </w:r>
          </w:p>
        </w:tc>
        <w:tc>
          <w:tcPr>
            <w:tcW w:w="4678" w:type="dxa"/>
            <w:vAlign w:val="center"/>
          </w:tcPr>
          <w:p w:rsidR="00052EC3" w:rsidRPr="009D0D7C" w:rsidRDefault="00052EC3" w:rsidP="004C012B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0D7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义乌市江滨北路281号 </w:t>
            </w:r>
          </w:p>
        </w:tc>
      </w:tr>
    </w:tbl>
    <w:p w:rsidR="00BA1BC8" w:rsidRPr="00052EC3" w:rsidRDefault="00BA1BC8"/>
    <w:sectPr w:rsidR="00BA1BC8" w:rsidRPr="00052EC3" w:rsidSect="00052EC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176" w:rsidRDefault="00841176" w:rsidP="00052EC3">
      <w:r>
        <w:separator/>
      </w:r>
    </w:p>
  </w:endnote>
  <w:endnote w:type="continuationSeparator" w:id="0">
    <w:p w:rsidR="00841176" w:rsidRDefault="00841176" w:rsidP="00052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176" w:rsidRDefault="00841176" w:rsidP="00052EC3">
      <w:r>
        <w:separator/>
      </w:r>
    </w:p>
  </w:footnote>
  <w:footnote w:type="continuationSeparator" w:id="0">
    <w:p w:rsidR="00841176" w:rsidRDefault="00841176" w:rsidP="00052E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2EC3"/>
    <w:rsid w:val="00052EC3"/>
    <w:rsid w:val="00154373"/>
    <w:rsid w:val="00841176"/>
    <w:rsid w:val="00BA1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E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2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2E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2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2EC3"/>
    <w:rPr>
      <w:sz w:val="18"/>
      <w:szCs w:val="18"/>
    </w:rPr>
  </w:style>
  <w:style w:type="table" w:styleId="a5">
    <w:name w:val="Table Grid"/>
    <w:basedOn w:val="a1"/>
    <w:uiPriority w:val="59"/>
    <w:rsid w:val="00052EC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2017-12-28T08:29:00Z</dcterms:created>
  <dcterms:modified xsi:type="dcterms:W3CDTF">2017-12-28T08:30:00Z</dcterms:modified>
</cp:coreProperties>
</file>