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38" w:rsidRDefault="00754838" w:rsidP="00754838">
      <w:pPr>
        <w:spacing w:line="240" w:lineRule="atLeast"/>
        <w:rPr>
          <w:rFonts w:ascii="仿宋_GB2312" w:eastAsia="仿宋_GB2312" w:hAnsi="宋体" w:cs="宋体"/>
          <w:kern w:val="0"/>
        </w:rPr>
      </w:pPr>
      <w:r>
        <w:rPr>
          <w:rFonts w:ascii="仿宋_GB2312" w:eastAsia="仿宋_GB2312" w:hAnsi="宋体" w:cs="宋体" w:hint="eastAsia"/>
          <w:kern w:val="0"/>
        </w:rPr>
        <w:t>附件2：</w:t>
      </w:r>
    </w:p>
    <w:p w:rsidR="00754838" w:rsidRDefault="00754838" w:rsidP="00754838"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2017年</w:t>
      </w:r>
      <w:r w:rsidR="00603D16">
        <w:rPr>
          <w:rFonts w:ascii="黑体" w:eastAsia="黑体" w:hint="eastAsia"/>
          <w:sz w:val="30"/>
          <w:szCs w:val="30"/>
        </w:rPr>
        <w:t>下半年</w:t>
      </w:r>
      <w:r>
        <w:rPr>
          <w:rFonts w:ascii="黑体" w:eastAsia="黑体" w:hint="eastAsia"/>
          <w:sz w:val="30"/>
          <w:szCs w:val="30"/>
        </w:rPr>
        <w:t>安吉县机关事业单位面向社会公开招聘</w:t>
      </w:r>
    </w:p>
    <w:p w:rsidR="00754838" w:rsidRDefault="00754838" w:rsidP="00754838"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编外工作人员报名表</w:t>
      </w:r>
    </w:p>
    <w:p w:rsidR="00754838" w:rsidRDefault="00754838" w:rsidP="00754838"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tbl>
      <w:tblPr>
        <w:tblW w:w="9060" w:type="dxa"/>
        <w:jc w:val="center"/>
        <w:tblLayout w:type="fixed"/>
        <w:tblLook w:val="04A0"/>
      </w:tblPr>
      <w:tblGrid>
        <w:gridCol w:w="732"/>
        <w:gridCol w:w="356"/>
        <w:gridCol w:w="1304"/>
        <w:gridCol w:w="1125"/>
        <w:gridCol w:w="890"/>
        <w:gridCol w:w="280"/>
        <w:gridCol w:w="242"/>
        <w:gridCol w:w="318"/>
        <w:gridCol w:w="790"/>
        <w:gridCol w:w="75"/>
        <w:gridCol w:w="1065"/>
        <w:gridCol w:w="1883"/>
      </w:tblGrid>
      <w:tr w:rsidR="00754838" w:rsidTr="00754838">
        <w:trPr>
          <w:cantSplit/>
          <w:trHeight w:val="748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姓    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身份证号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</w:t>
            </w:r>
          </w:p>
          <w:p w:rsidR="00754838" w:rsidRDefault="0075483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</w:t>
            </w:r>
          </w:p>
          <w:p w:rsidR="00754838" w:rsidRDefault="0075483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寸</w:t>
            </w:r>
          </w:p>
          <w:p w:rsidR="00754838" w:rsidRDefault="0075483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</w:t>
            </w:r>
          </w:p>
          <w:p w:rsidR="00754838" w:rsidRDefault="0075483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</w:t>
            </w:r>
          </w:p>
        </w:tc>
      </w:tr>
      <w:tr w:rsidR="00754838" w:rsidTr="00754838">
        <w:trPr>
          <w:cantSplit/>
          <w:trHeight w:val="747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    历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性    别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54838" w:rsidTr="00754838">
        <w:trPr>
          <w:cantSplit/>
          <w:trHeight w:val="746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所学专业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参加工作</w:t>
            </w:r>
          </w:p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时    间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54838" w:rsidTr="00754838">
        <w:trPr>
          <w:cantSplit/>
          <w:trHeight w:val="657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毕业院校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754838" w:rsidTr="00754838">
        <w:trPr>
          <w:cantSplit/>
          <w:trHeight w:val="606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户籍所在地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联系电话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754838" w:rsidTr="00754838">
        <w:trPr>
          <w:cantSplit/>
          <w:trHeight w:val="690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现工作单位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通讯地址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754838" w:rsidTr="00754838">
        <w:trPr>
          <w:cantSplit/>
          <w:trHeight w:val="690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报考单位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报考岗位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754838" w:rsidTr="00754838">
        <w:trPr>
          <w:cantSplit/>
          <w:trHeight w:val="3158"/>
          <w:jc w:val="center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个</w:t>
            </w:r>
          </w:p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人</w:t>
            </w:r>
          </w:p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简</w:t>
            </w:r>
          </w:p>
          <w:p w:rsidR="00754838" w:rsidRDefault="0075483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</w:rPr>
              <w:t>历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838" w:rsidRDefault="00754838">
            <w:pPr>
              <w:spacing w:line="560" w:lineRule="exact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（注：个人简历包括教育经历和工作经历，教育经历从高中起）</w:t>
            </w:r>
          </w:p>
        </w:tc>
      </w:tr>
      <w:tr w:rsidR="00754838" w:rsidTr="00754838">
        <w:trPr>
          <w:cantSplit/>
          <w:trHeight w:val="1692"/>
          <w:jc w:val="center"/>
        </w:trPr>
        <w:tc>
          <w:tcPr>
            <w:tcW w:w="9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754838" w:rsidRDefault="00754838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 w:rsidR="00754838" w:rsidTr="00754838">
        <w:trPr>
          <w:trHeight w:val="226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招聘单位审核意见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 w:rsidR="00754838" w:rsidRDefault="00754838"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 w:rsidR="00754838" w:rsidRDefault="00754838"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签名：</w:t>
            </w:r>
          </w:p>
          <w:p w:rsidR="00754838" w:rsidRDefault="00754838"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2017 年  月  日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主管</w:t>
            </w:r>
          </w:p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部门</w:t>
            </w:r>
          </w:p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复核</w:t>
            </w:r>
          </w:p>
          <w:p w:rsidR="00754838" w:rsidRDefault="0075483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意见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838" w:rsidRDefault="00754838">
            <w:pPr>
              <w:spacing w:line="560" w:lineRule="exact"/>
              <w:ind w:right="420" w:firstLineChars="650" w:firstLine="1370"/>
              <w:jc w:val="center"/>
              <w:rPr>
                <w:rFonts w:ascii="仿宋_GB2312" w:eastAsia="仿宋_GB2312"/>
                <w:b/>
                <w:bCs/>
              </w:rPr>
            </w:pPr>
          </w:p>
          <w:p w:rsidR="00754838" w:rsidRDefault="00754838">
            <w:pPr>
              <w:spacing w:line="560" w:lineRule="exact"/>
              <w:ind w:right="420" w:firstLineChars="650" w:firstLine="1370"/>
              <w:jc w:val="center"/>
              <w:rPr>
                <w:rFonts w:ascii="仿宋_GB2312" w:eastAsia="仿宋_GB2312"/>
                <w:b/>
                <w:bCs/>
              </w:rPr>
            </w:pPr>
          </w:p>
          <w:p w:rsidR="00754838" w:rsidRDefault="00754838">
            <w:pPr>
              <w:spacing w:line="560" w:lineRule="exact"/>
              <w:ind w:right="420" w:firstLineChars="650" w:firstLine="137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签名：</w:t>
            </w:r>
          </w:p>
          <w:p w:rsidR="00754838" w:rsidRDefault="00754838"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2017年  月  日</w:t>
            </w:r>
          </w:p>
        </w:tc>
      </w:tr>
    </w:tbl>
    <w:p w:rsidR="00505782" w:rsidRDefault="00505782"/>
    <w:sectPr w:rsidR="00505782" w:rsidSect="00524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90F" w:rsidRDefault="00AE190F" w:rsidP="00754838">
      <w:r>
        <w:separator/>
      </w:r>
    </w:p>
  </w:endnote>
  <w:endnote w:type="continuationSeparator" w:id="1">
    <w:p w:rsidR="00AE190F" w:rsidRDefault="00AE190F" w:rsidP="00754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90F" w:rsidRDefault="00AE190F" w:rsidP="00754838">
      <w:r>
        <w:separator/>
      </w:r>
    </w:p>
  </w:footnote>
  <w:footnote w:type="continuationSeparator" w:id="1">
    <w:p w:rsidR="00AE190F" w:rsidRDefault="00AE190F" w:rsidP="00754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838"/>
    <w:rsid w:val="00505782"/>
    <w:rsid w:val="00524517"/>
    <w:rsid w:val="00603D16"/>
    <w:rsid w:val="00754838"/>
    <w:rsid w:val="00AE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3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48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4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</cp:revision>
  <dcterms:created xsi:type="dcterms:W3CDTF">2017-09-11T03:51:00Z</dcterms:created>
  <dcterms:modified xsi:type="dcterms:W3CDTF">2017-09-12T03:50:00Z</dcterms:modified>
</cp:coreProperties>
</file>