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6ED" w:rsidRDefault="00FA76ED">
      <w:pPr>
        <w:ind w:firstLineChars="500" w:firstLine="2200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应聘岗位：</w:t>
      </w:r>
      <w:r>
        <w:rPr>
          <w:sz w:val="44"/>
          <w:szCs w:val="44"/>
          <w:u w:val="single"/>
        </w:rPr>
        <w:t xml:space="preserve">        </w:t>
      </w:r>
    </w:p>
    <w:p w:rsidR="00FA76ED" w:rsidRDefault="00FA76ED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30"/>
        <w:gridCol w:w="2130"/>
        <w:gridCol w:w="2131"/>
        <w:gridCol w:w="2131"/>
      </w:tblGrid>
      <w:tr w:rsidR="00FA76ED" w:rsidTr="00320DC7"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32"/>
              </w:rPr>
            </w:pPr>
            <w:r w:rsidRPr="00320DC7">
              <w:rPr>
                <w:rFonts w:hint="eastAsia"/>
                <w:color w:val="000000"/>
                <w:sz w:val="22"/>
                <w:szCs w:val="32"/>
              </w:rPr>
              <w:t>姓名</w:t>
            </w:r>
          </w:p>
        </w:tc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rFonts w:ascii="宋体" w:cs="宋体"/>
                <w:color w:val="000000"/>
                <w:sz w:val="22"/>
                <w:szCs w:val="18"/>
              </w:rPr>
            </w:pPr>
          </w:p>
        </w:tc>
        <w:tc>
          <w:tcPr>
            <w:tcW w:w="2131" w:type="dxa"/>
          </w:tcPr>
          <w:p w:rsidR="00FA76ED" w:rsidRPr="00320DC7" w:rsidRDefault="00FA76ED" w:rsidP="00320DC7">
            <w:pPr>
              <w:tabs>
                <w:tab w:val="center" w:pos="957"/>
              </w:tabs>
              <w:rPr>
                <w:color w:val="000000"/>
                <w:sz w:val="22"/>
                <w:szCs w:val="32"/>
              </w:rPr>
            </w:pPr>
            <w:r w:rsidRPr="00320DC7">
              <w:rPr>
                <w:color w:val="000000"/>
                <w:sz w:val="22"/>
                <w:szCs w:val="32"/>
              </w:rPr>
              <w:tab/>
            </w:r>
            <w:r w:rsidRPr="00320DC7">
              <w:rPr>
                <w:rFonts w:hint="eastAsia"/>
                <w:color w:val="000000"/>
                <w:sz w:val="22"/>
                <w:szCs w:val="32"/>
              </w:rPr>
              <w:t>性别</w:t>
            </w:r>
          </w:p>
        </w:tc>
        <w:tc>
          <w:tcPr>
            <w:tcW w:w="2131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32"/>
              </w:rPr>
            </w:pPr>
          </w:p>
        </w:tc>
      </w:tr>
      <w:tr w:rsidR="00FA76ED" w:rsidTr="00320DC7"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32"/>
              </w:rPr>
            </w:pPr>
            <w:r w:rsidRPr="00320DC7">
              <w:rPr>
                <w:rFonts w:hint="eastAsia"/>
                <w:color w:val="000000"/>
                <w:sz w:val="22"/>
                <w:szCs w:val="32"/>
              </w:rPr>
              <w:t>出生年月</w:t>
            </w:r>
          </w:p>
        </w:tc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rFonts w:ascii="宋体" w:cs="宋体"/>
                <w:color w:val="000000"/>
                <w:sz w:val="22"/>
                <w:szCs w:val="18"/>
              </w:rPr>
            </w:pPr>
          </w:p>
        </w:tc>
        <w:tc>
          <w:tcPr>
            <w:tcW w:w="2131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32"/>
              </w:rPr>
            </w:pPr>
            <w:r w:rsidRPr="00320DC7">
              <w:rPr>
                <w:rFonts w:hint="eastAsia"/>
                <w:color w:val="000000"/>
                <w:sz w:val="22"/>
                <w:szCs w:val="32"/>
              </w:rPr>
              <w:t>学历</w:t>
            </w:r>
          </w:p>
        </w:tc>
        <w:tc>
          <w:tcPr>
            <w:tcW w:w="2131" w:type="dxa"/>
          </w:tcPr>
          <w:p w:rsidR="00FA76ED" w:rsidRPr="00320DC7" w:rsidRDefault="00FA76ED" w:rsidP="00320DC7">
            <w:pPr>
              <w:jc w:val="center"/>
              <w:rPr>
                <w:rFonts w:ascii="宋体" w:cs="宋体"/>
                <w:color w:val="000000"/>
                <w:sz w:val="22"/>
                <w:szCs w:val="18"/>
              </w:rPr>
            </w:pPr>
          </w:p>
        </w:tc>
      </w:tr>
      <w:tr w:rsidR="00FA76ED" w:rsidTr="00320DC7"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  <w:r w:rsidRPr="00320DC7">
              <w:rPr>
                <w:rFonts w:hint="eastAsia"/>
                <w:color w:val="000000"/>
                <w:sz w:val="22"/>
                <w:szCs w:val="18"/>
              </w:rPr>
              <w:t>毕业院校</w:t>
            </w:r>
          </w:p>
        </w:tc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131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  <w:r w:rsidRPr="00320DC7">
              <w:rPr>
                <w:rFonts w:hint="eastAsia"/>
                <w:color w:val="000000"/>
                <w:sz w:val="22"/>
                <w:szCs w:val="18"/>
              </w:rPr>
              <w:t>专业</w:t>
            </w:r>
          </w:p>
        </w:tc>
        <w:tc>
          <w:tcPr>
            <w:tcW w:w="2131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FA76ED" w:rsidTr="00320DC7"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  <w:r w:rsidRPr="00320DC7">
              <w:rPr>
                <w:rFonts w:hint="eastAsia"/>
                <w:color w:val="000000"/>
                <w:sz w:val="22"/>
                <w:szCs w:val="18"/>
              </w:rPr>
              <w:t>政治面貌</w:t>
            </w:r>
          </w:p>
        </w:tc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131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  <w:r w:rsidRPr="00320DC7">
              <w:rPr>
                <w:rFonts w:hint="eastAsia"/>
                <w:color w:val="000000"/>
                <w:sz w:val="22"/>
                <w:szCs w:val="18"/>
              </w:rPr>
              <w:t>民族</w:t>
            </w:r>
          </w:p>
        </w:tc>
        <w:tc>
          <w:tcPr>
            <w:tcW w:w="2131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FA76ED" w:rsidTr="00320DC7"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  <w:r w:rsidRPr="00320DC7">
              <w:rPr>
                <w:rFonts w:hint="eastAsia"/>
                <w:color w:val="000000"/>
                <w:sz w:val="22"/>
                <w:szCs w:val="18"/>
              </w:rPr>
              <w:t>户口所在地</w:t>
            </w:r>
          </w:p>
        </w:tc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131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  <w:r w:rsidRPr="00320DC7">
              <w:rPr>
                <w:rFonts w:hint="eastAsia"/>
                <w:color w:val="000000"/>
                <w:sz w:val="22"/>
                <w:szCs w:val="18"/>
              </w:rPr>
              <w:t>婚否</w:t>
            </w:r>
          </w:p>
        </w:tc>
        <w:tc>
          <w:tcPr>
            <w:tcW w:w="2131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FA76ED" w:rsidTr="00320DC7"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  <w:r w:rsidRPr="00320DC7">
              <w:rPr>
                <w:rFonts w:hint="eastAsia"/>
                <w:color w:val="000000"/>
                <w:sz w:val="22"/>
                <w:szCs w:val="18"/>
              </w:rPr>
              <w:t>联系电话</w:t>
            </w:r>
          </w:p>
        </w:tc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131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131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FA76ED" w:rsidTr="00320DC7"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  <w:r w:rsidRPr="00320DC7">
              <w:rPr>
                <w:rFonts w:hint="eastAsia"/>
                <w:color w:val="000000"/>
                <w:sz w:val="22"/>
                <w:szCs w:val="18"/>
              </w:rPr>
              <w:t>相关证件</w:t>
            </w:r>
          </w:p>
        </w:tc>
        <w:tc>
          <w:tcPr>
            <w:tcW w:w="6392" w:type="dxa"/>
            <w:gridSpan w:val="3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FA76ED" w:rsidTr="00320DC7"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  <w:r w:rsidRPr="00320DC7">
              <w:rPr>
                <w:rFonts w:hint="eastAsia"/>
                <w:color w:val="000000"/>
                <w:sz w:val="22"/>
                <w:szCs w:val="18"/>
              </w:rPr>
              <w:t>工作经历</w:t>
            </w:r>
          </w:p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6392" w:type="dxa"/>
            <w:gridSpan w:val="3"/>
          </w:tcPr>
          <w:p w:rsidR="00FA76ED" w:rsidRPr="00320DC7" w:rsidRDefault="00FA76ED">
            <w:pPr>
              <w:rPr>
                <w:sz w:val="22"/>
              </w:rPr>
            </w:pPr>
          </w:p>
          <w:p w:rsidR="00FA76ED" w:rsidRPr="00320DC7" w:rsidRDefault="00FA76ED" w:rsidP="00320DC7">
            <w:pPr>
              <w:spacing w:line="360" w:lineRule="auto"/>
              <w:rPr>
                <w:color w:val="000000"/>
                <w:sz w:val="22"/>
                <w:szCs w:val="18"/>
              </w:rPr>
            </w:pPr>
          </w:p>
        </w:tc>
      </w:tr>
      <w:tr w:rsidR="00FA76ED" w:rsidTr="00320DC7">
        <w:trPr>
          <w:trHeight w:val="163"/>
        </w:trPr>
        <w:tc>
          <w:tcPr>
            <w:tcW w:w="2130" w:type="dxa"/>
          </w:tcPr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  <w:r w:rsidRPr="00320DC7">
              <w:rPr>
                <w:rFonts w:hint="eastAsia"/>
                <w:color w:val="000000"/>
                <w:sz w:val="22"/>
                <w:szCs w:val="18"/>
              </w:rPr>
              <w:t>自我评价</w:t>
            </w:r>
          </w:p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  <w:p w:rsidR="00FA76ED" w:rsidRPr="00320DC7" w:rsidRDefault="00FA76ED" w:rsidP="00320DC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6392" w:type="dxa"/>
            <w:gridSpan w:val="3"/>
          </w:tcPr>
          <w:p w:rsidR="00FA76ED" w:rsidRPr="00320DC7" w:rsidRDefault="00FA76ED" w:rsidP="00320DC7">
            <w:pPr>
              <w:tabs>
                <w:tab w:val="left" w:pos="7320"/>
              </w:tabs>
              <w:ind w:firstLineChars="200" w:firstLine="440"/>
              <w:jc w:val="left"/>
              <w:rPr>
                <w:color w:val="000000"/>
                <w:sz w:val="22"/>
                <w:szCs w:val="18"/>
              </w:rPr>
            </w:pPr>
          </w:p>
        </w:tc>
      </w:tr>
    </w:tbl>
    <w:p w:rsidR="00FA76ED" w:rsidRDefault="00FA76ED"/>
    <w:p w:rsidR="00FA76ED" w:rsidRDefault="00FA76ED">
      <w:pPr>
        <w:jc w:val="right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FA76ED" w:rsidSect="006D6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CC7F91"/>
    <w:rsid w:val="00007788"/>
    <w:rsid w:val="000D3162"/>
    <w:rsid w:val="000E234A"/>
    <w:rsid w:val="00106055"/>
    <w:rsid w:val="00123248"/>
    <w:rsid w:val="00164FA9"/>
    <w:rsid w:val="00170D7D"/>
    <w:rsid w:val="001D5329"/>
    <w:rsid w:val="00244B9F"/>
    <w:rsid w:val="00265593"/>
    <w:rsid w:val="002E118A"/>
    <w:rsid w:val="00304B51"/>
    <w:rsid w:val="00320DC7"/>
    <w:rsid w:val="00346E2C"/>
    <w:rsid w:val="00366A70"/>
    <w:rsid w:val="003D561E"/>
    <w:rsid w:val="003F769E"/>
    <w:rsid w:val="0042297C"/>
    <w:rsid w:val="004270B5"/>
    <w:rsid w:val="0045219C"/>
    <w:rsid w:val="00482AEC"/>
    <w:rsid w:val="005933AF"/>
    <w:rsid w:val="005F0028"/>
    <w:rsid w:val="006302FD"/>
    <w:rsid w:val="006603D2"/>
    <w:rsid w:val="00694E5C"/>
    <w:rsid w:val="006D2C26"/>
    <w:rsid w:val="006D62F9"/>
    <w:rsid w:val="006D6467"/>
    <w:rsid w:val="007C2415"/>
    <w:rsid w:val="007D54F1"/>
    <w:rsid w:val="00802C2B"/>
    <w:rsid w:val="00820ACF"/>
    <w:rsid w:val="00865068"/>
    <w:rsid w:val="008A3B09"/>
    <w:rsid w:val="0091047B"/>
    <w:rsid w:val="009832FE"/>
    <w:rsid w:val="009C235C"/>
    <w:rsid w:val="00A26183"/>
    <w:rsid w:val="00A720F9"/>
    <w:rsid w:val="00A94B9A"/>
    <w:rsid w:val="00A95336"/>
    <w:rsid w:val="00B204D7"/>
    <w:rsid w:val="00B36586"/>
    <w:rsid w:val="00B65D1C"/>
    <w:rsid w:val="00B714F1"/>
    <w:rsid w:val="00BD6D07"/>
    <w:rsid w:val="00C129C7"/>
    <w:rsid w:val="00C66462"/>
    <w:rsid w:val="00C96658"/>
    <w:rsid w:val="00CA1E1B"/>
    <w:rsid w:val="00CA55BA"/>
    <w:rsid w:val="00CC7F91"/>
    <w:rsid w:val="00CE0DF5"/>
    <w:rsid w:val="00CE630A"/>
    <w:rsid w:val="00D13BED"/>
    <w:rsid w:val="00D23428"/>
    <w:rsid w:val="00DD2EC5"/>
    <w:rsid w:val="00E71C4D"/>
    <w:rsid w:val="00ED3AB6"/>
    <w:rsid w:val="00F01708"/>
    <w:rsid w:val="00F202C4"/>
    <w:rsid w:val="00F76F49"/>
    <w:rsid w:val="00FA76ED"/>
    <w:rsid w:val="00FD35D0"/>
    <w:rsid w:val="00FF540B"/>
    <w:rsid w:val="09573569"/>
    <w:rsid w:val="0F8F26E3"/>
    <w:rsid w:val="14D57372"/>
    <w:rsid w:val="1C857D41"/>
    <w:rsid w:val="20077C14"/>
    <w:rsid w:val="20AA03FA"/>
    <w:rsid w:val="20CE0917"/>
    <w:rsid w:val="23545930"/>
    <w:rsid w:val="2F865813"/>
    <w:rsid w:val="3B4744D5"/>
    <w:rsid w:val="4514639A"/>
    <w:rsid w:val="47EB30B8"/>
    <w:rsid w:val="4D1003B4"/>
    <w:rsid w:val="4DCE403A"/>
    <w:rsid w:val="5A3C40EE"/>
    <w:rsid w:val="6A5101AE"/>
    <w:rsid w:val="74AD1780"/>
    <w:rsid w:val="7F28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F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6D62F9"/>
    <w:pPr>
      <w:ind w:firstLine="420"/>
    </w:pPr>
    <w:rPr>
      <w:szCs w:val="20"/>
    </w:rPr>
  </w:style>
  <w:style w:type="paragraph" w:styleId="a4">
    <w:name w:val="footer"/>
    <w:basedOn w:val="a"/>
    <w:link w:val="Char"/>
    <w:uiPriority w:val="99"/>
    <w:rsid w:val="006D6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6D62F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6D6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6D62F9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99"/>
    <w:rsid w:val="006D62F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标题二"/>
    <w:basedOn w:val="a"/>
    <w:uiPriority w:val="99"/>
    <w:rsid w:val="006D62F9"/>
    <w:pPr>
      <w:ind w:firstLineChars="134" w:firstLine="430"/>
    </w:pPr>
    <w:rPr>
      <w:rFonts w:ascii="幼圆" w:eastAsia="幼圆"/>
      <w:b/>
      <w:spacing w:val="2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“宝城制造”招聘信息</dc:title>
  <dc:creator>gack</dc:creator>
  <cp:lastModifiedBy>Administrator</cp:lastModifiedBy>
  <cp:revision>2</cp:revision>
  <cp:lastPrinted>2017-08-22T06:28:00Z</cp:lastPrinted>
  <dcterms:created xsi:type="dcterms:W3CDTF">2017-08-25T08:12:00Z</dcterms:created>
  <dcterms:modified xsi:type="dcterms:W3CDTF">2017-08-25T08:12:00Z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