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93F" w:rsidRPr="00DF6C6B" w:rsidRDefault="00D5593F" w:rsidP="00D5593F">
      <w:pPr>
        <w:pStyle w:val="p0"/>
        <w:spacing w:line="560" w:lineRule="atLeast"/>
        <w:rPr>
          <w:rFonts w:ascii="仿宋_GB2312" w:eastAsia="仿宋_GB2312" w:hAnsi="Arial" w:cs="Arial"/>
          <w:color w:val="000000" w:themeColor="text1"/>
          <w:sz w:val="28"/>
          <w:szCs w:val="30"/>
          <w:shd w:val="clear" w:color="auto" w:fill="FFFFFF"/>
        </w:rPr>
      </w:pPr>
      <w:r w:rsidRPr="00DF6C6B">
        <w:rPr>
          <w:rFonts w:ascii="仿宋_GB2312" w:eastAsia="仿宋_GB2312" w:hAnsi="Arial" w:cs="Arial" w:hint="eastAsia"/>
          <w:color w:val="000000" w:themeColor="text1"/>
          <w:sz w:val="28"/>
          <w:szCs w:val="30"/>
          <w:shd w:val="clear" w:color="auto" w:fill="FFFFFF"/>
        </w:rPr>
        <w:t>附件2：</w:t>
      </w:r>
    </w:p>
    <w:tbl>
      <w:tblPr>
        <w:tblW w:w="11288" w:type="dxa"/>
        <w:jc w:val="center"/>
        <w:tblLook w:val="04A0"/>
      </w:tblPr>
      <w:tblGrid>
        <w:gridCol w:w="704"/>
        <w:gridCol w:w="434"/>
        <w:gridCol w:w="37"/>
        <w:gridCol w:w="530"/>
        <w:gridCol w:w="1094"/>
        <w:gridCol w:w="145"/>
        <w:gridCol w:w="320"/>
        <w:gridCol w:w="37"/>
        <w:gridCol w:w="441"/>
        <w:gridCol w:w="20"/>
        <w:gridCol w:w="778"/>
        <w:gridCol w:w="145"/>
        <w:gridCol w:w="959"/>
        <w:gridCol w:w="171"/>
        <w:gridCol w:w="284"/>
        <w:gridCol w:w="425"/>
        <w:gridCol w:w="47"/>
        <w:gridCol w:w="87"/>
        <w:gridCol w:w="547"/>
        <w:gridCol w:w="310"/>
        <w:gridCol w:w="10"/>
        <w:gridCol w:w="133"/>
        <w:gridCol w:w="37"/>
        <w:gridCol w:w="388"/>
        <w:gridCol w:w="375"/>
        <w:gridCol w:w="655"/>
        <w:gridCol w:w="141"/>
        <w:gridCol w:w="147"/>
        <w:gridCol w:w="943"/>
        <w:gridCol w:w="944"/>
      </w:tblGrid>
      <w:tr w:rsidR="00D5593F" w:rsidRPr="008C3C59" w:rsidTr="00164A54">
        <w:trPr>
          <w:trHeight w:val="756"/>
          <w:jc w:val="center"/>
        </w:trPr>
        <w:tc>
          <w:tcPr>
            <w:tcW w:w="17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93F" w:rsidRPr="00EE7155" w:rsidRDefault="00D5593F" w:rsidP="00164A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C3C59">
              <w:rPr>
                <w:rFonts w:ascii="宋体" w:hAnsi="宋体" w:cs="宋体"/>
                <w:noProof/>
                <w:color w:val="000000"/>
                <w:kern w:val="0"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-34925</wp:posOffset>
                  </wp:positionV>
                  <wp:extent cx="996315" cy="1029335"/>
                  <wp:effectExtent l="0" t="0" r="0" b="0"/>
                  <wp:wrapNone/>
                  <wp:docPr id="1" name="图片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AB6BE443-F6B4-4DCC-8559-0FFF41D1B89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>
                            <a:extLst>
                              <a:ext uri="{FF2B5EF4-FFF2-40B4-BE49-F238E27FC236}">
      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AB6BE443-F6B4-4DCC-8559-0FFF41D1B89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6315" cy="1029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58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18"/>
              </w:rPr>
              <w:t>报  名  表</w:t>
            </w:r>
          </w:p>
        </w:tc>
      </w:tr>
      <w:tr w:rsidR="00D5593F" w:rsidRPr="008C3C59" w:rsidTr="00164A54">
        <w:trPr>
          <w:trHeight w:hRule="exact" w:val="454"/>
          <w:jc w:val="center"/>
        </w:trPr>
        <w:tc>
          <w:tcPr>
            <w:tcW w:w="170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93F" w:rsidRPr="00EE7155" w:rsidRDefault="00D5593F" w:rsidP="00164A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E715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申请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职位</w:t>
            </w:r>
          </w:p>
        </w:tc>
        <w:tc>
          <w:tcPr>
            <w:tcW w:w="287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E715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申请单位</w:t>
            </w:r>
          </w:p>
        </w:tc>
        <w:tc>
          <w:tcPr>
            <w:tcW w:w="408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E715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5593F" w:rsidRPr="008C3C59" w:rsidTr="00164A54">
        <w:trPr>
          <w:trHeight w:hRule="exact" w:val="454"/>
          <w:jc w:val="center"/>
        </w:trPr>
        <w:tc>
          <w:tcPr>
            <w:tcW w:w="170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93F" w:rsidRPr="00EE7155" w:rsidRDefault="00D5593F" w:rsidP="00164A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到岗</w:t>
            </w:r>
            <w:r w:rsidRPr="00EE715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期日</w:t>
            </w:r>
          </w:p>
        </w:tc>
        <w:tc>
          <w:tcPr>
            <w:tcW w:w="28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E715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E715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信息来源</w:t>
            </w:r>
          </w:p>
        </w:tc>
        <w:tc>
          <w:tcPr>
            <w:tcW w:w="408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93F" w:rsidRPr="009E762D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E76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□ 网站  □ 日报  □ 社交平台  □ 其他</w:t>
            </w:r>
          </w:p>
        </w:tc>
      </w:tr>
      <w:tr w:rsidR="00D5593F" w:rsidRPr="008C3C59" w:rsidTr="00164A54">
        <w:trPr>
          <w:trHeight w:val="567"/>
          <w:jc w:val="center"/>
        </w:trPr>
        <w:tc>
          <w:tcPr>
            <w:tcW w:w="11288" w:type="dxa"/>
            <w:gridSpan w:val="30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ind w:firstLineChars="83" w:firstLine="167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18"/>
              </w:rPr>
            </w:pPr>
            <w:r w:rsidRPr="00EE71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18"/>
              </w:rPr>
              <w:t>个人资料</w:t>
            </w:r>
          </w:p>
        </w:tc>
      </w:tr>
      <w:tr w:rsidR="00D5593F" w:rsidRPr="008C3C59" w:rsidTr="00164A54">
        <w:trPr>
          <w:trHeight w:val="441"/>
          <w:jc w:val="center"/>
        </w:trPr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E715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姓 名</w:t>
            </w:r>
          </w:p>
        </w:tc>
        <w:tc>
          <w:tcPr>
            <w:tcW w:w="21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E715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E715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E715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□ 男 □ 女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E715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年龄</w:t>
            </w:r>
          </w:p>
        </w:tc>
        <w:tc>
          <w:tcPr>
            <w:tcW w:w="15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93F" w:rsidRPr="001F3B50" w:rsidRDefault="00D5593F" w:rsidP="00164A54">
            <w:pPr>
              <w:widowControl/>
              <w:wordWrap w:val="0"/>
              <w:jc w:val="righ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1F3B50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周岁</w:t>
            </w:r>
          </w:p>
        </w:tc>
        <w:tc>
          <w:tcPr>
            <w:tcW w:w="20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93F" w:rsidRPr="00EE7155" w:rsidRDefault="00D5593F" w:rsidP="00164A54">
            <w:pPr>
              <w:widowControl/>
              <w:jc w:val="center"/>
              <w:rPr>
                <w:rFonts w:ascii="宋体" w:hAnsi="宋体" w:cs="宋体"/>
                <w:color w:val="808080"/>
                <w:kern w:val="0"/>
                <w:sz w:val="18"/>
                <w:szCs w:val="18"/>
              </w:rPr>
            </w:pPr>
            <w:r w:rsidRPr="00EE7155">
              <w:rPr>
                <w:rFonts w:ascii="宋体" w:hAnsi="宋体" w:cs="宋体" w:hint="eastAsia"/>
                <w:color w:val="808080"/>
                <w:kern w:val="0"/>
                <w:sz w:val="18"/>
                <w:szCs w:val="18"/>
              </w:rPr>
              <w:t xml:space="preserve">照    片 </w:t>
            </w:r>
            <w:r w:rsidRPr="00EE7155">
              <w:rPr>
                <w:rFonts w:ascii="宋体" w:hAnsi="宋体" w:cs="宋体" w:hint="eastAsia"/>
                <w:color w:val="808080"/>
                <w:kern w:val="0"/>
                <w:sz w:val="18"/>
                <w:szCs w:val="18"/>
              </w:rPr>
              <w:br/>
            </w:r>
            <w:r w:rsidRPr="00EE7155">
              <w:rPr>
                <w:rFonts w:ascii="宋体" w:hAnsi="宋体" w:cs="宋体" w:hint="eastAsia"/>
                <w:color w:val="808080"/>
                <w:kern w:val="0"/>
                <w:sz w:val="18"/>
                <w:szCs w:val="18"/>
              </w:rPr>
              <w:br/>
              <w:t>（ 2 寸 ）</w:t>
            </w:r>
          </w:p>
        </w:tc>
      </w:tr>
      <w:tr w:rsidR="00D5593F" w:rsidRPr="008C3C59" w:rsidTr="00164A54">
        <w:trPr>
          <w:trHeight w:val="441"/>
          <w:jc w:val="center"/>
        </w:trPr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E715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籍贯</w:t>
            </w:r>
          </w:p>
        </w:tc>
        <w:tc>
          <w:tcPr>
            <w:tcW w:w="21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E715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E715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户籍类型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E715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□ 城镇□ 农村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E715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15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93F" w:rsidRPr="00EE7155" w:rsidRDefault="00D5593F" w:rsidP="00164A54">
            <w:pPr>
              <w:widowControl/>
              <w:jc w:val="left"/>
              <w:rPr>
                <w:rFonts w:ascii="宋体" w:hAnsi="宋体" w:cs="宋体"/>
                <w:color w:val="808080"/>
                <w:kern w:val="0"/>
                <w:sz w:val="18"/>
                <w:szCs w:val="18"/>
              </w:rPr>
            </w:pPr>
          </w:p>
        </w:tc>
      </w:tr>
      <w:tr w:rsidR="00D5593F" w:rsidRPr="008C3C59" w:rsidTr="00164A54">
        <w:trPr>
          <w:trHeight w:val="441"/>
          <w:jc w:val="center"/>
        </w:trPr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E715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21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E715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E715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471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E715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93F" w:rsidRPr="00EE7155" w:rsidRDefault="00D5593F" w:rsidP="00164A54">
            <w:pPr>
              <w:widowControl/>
              <w:jc w:val="left"/>
              <w:rPr>
                <w:rFonts w:ascii="宋体" w:hAnsi="宋体" w:cs="宋体"/>
                <w:color w:val="808080"/>
                <w:kern w:val="0"/>
                <w:sz w:val="18"/>
                <w:szCs w:val="18"/>
              </w:rPr>
            </w:pPr>
          </w:p>
        </w:tc>
      </w:tr>
      <w:tr w:rsidR="00D5593F" w:rsidRPr="008C3C59" w:rsidTr="00164A54">
        <w:trPr>
          <w:trHeight w:val="441"/>
          <w:jc w:val="center"/>
        </w:trPr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E715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 业</w:t>
            </w:r>
          </w:p>
        </w:tc>
        <w:tc>
          <w:tcPr>
            <w:tcW w:w="21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E715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E715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471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ind w:right="360"/>
              <w:rPr>
                <w:rFonts w:ascii="宋体" w:hAnsi="宋体" w:cs="宋体"/>
                <w:color w:val="404040" w:themeColor="text1" w:themeTint="BF"/>
                <w:kern w:val="0"/>
                <w:sz w:val="18"/>
                <w:szCs w:val="18"/>
              </w:rPr>
            </w:pPr>
            <w:r w:rsidRPr="00EE7155">
              <w:rPr>
                <w:rFonts w:ascii="宋体" w:hAnsi="宋体" w:cs="宋体" w:hint="eastAsia"/>
                <w:color w:val="404040" w:themeColor="text1" w:themeTint="BF"/>
                <w:kern w:val="0"/>
                <w:sz w:val="18"/>
                <w:szCs w:val="18"/>
              </w:rPr>
              <w:t>（是否全日制: □是  □否）</w:t>
            </w:r>
          </w:p>
        </w:tc>
        <w:tc>
          <w:tcPr>
            <w:tcW w:w="20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93F" w:rsidRPr="00EE7155" w:rsidRDefault="00D5593F" w:rsidP="00164A54">
            <w:pPr>
              <w:widowControl/>
              <w:jc w:val="left"/>
              <w:rPr>
                <w:rFonts w:ascii="宋体" w:hAnsi="宋体" w:cs="宋体"/>
                <w:color w:val="808080"/>
                <w:kern w:val="0"/>
                <w:sz w:val="18"/>
                <w:szCs w:val="18"/>
              </w:rPr>
            </w:pPr>
          </w:p>
        </w:tc>
      </w:tr>
      <w:tr w:rsidR="00D5593F" w:rsidRPr="008C3C59" w:rsidTr="00164A54">
        <w:trPr>
          <w:trHeight w:val="441"/>
          <w:jc w:val="center"/>
        </w:trPr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E715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工作年限</w:t>
            </w:r>
          </w:p>
        </w:tc>
        <w:tc>
          <w:tcPr>
            <w:tcW w:w="21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E715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6375AB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工作</w:t>
            </w:r>
            <w:r w:rsidRPr="006375AB"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  <w:t>状态</w:t>
            </w:r>
          </w:p>
        </w:tc>
        <w:tc>
          <w:tcPr>
            <w:tcW w:w="471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u w:val="single"/>
              </w:rPr>
            </w:pPr>
            <w:r w:rsidRPr="00EE7155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□ </w:t>
            </w:r>
            <w:r w:rsidRPr="006375AB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在职  </w:t>
            </w:r>
            <w:r w:rsidRPr="00EE7155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 □ </w:t>
            </w:r>
            <w:r w:rsidRPr="006375AB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待业</w:t>
            </w:r>
            <w:r w:rsidRPr="00EE7155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□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 应届</w:t>
            </w:r>
            <w:r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  <w:t>毕业生</w:t>
            </w:r>
            <w:r w:rsidRPr="00EE7155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□ </w:t>
            </w:r>
            <w:r w:rsidRPr="006375AB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其他 </w:t>
            </w:r>
          </w:p>
        </w:tc>
        <w:tc>
          <w:tcPr>
            <w:tcW w:w="20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93F" w:rsidRPr="00EE7155" w:rsidRDefault="00D5593F" w:rsidP="00164A54">
            <w:pPr>
              <w:widowControl/>
              <w:jc w:val="left"/>
              <w:rPr>
                <w:rFonts w:ascii="宋体" w:hAnsi="宋体" w:cs="宋体"/>
                <w:color w:val="808080"/>
                <w:kern w:val="0"/>
                <w:sz w:val="18"/>
                <w:szCs w:val="18"/>
              </w:rPr>
            </w:pPr>
          </w:p>
        </w:tc>
      </w:tr>
      <w:tr w:rsidR="00D5593F" w:rsidRPr="008C3C59" w:rsidTr="00164A54">
        <w:trPr>
          <w:trHeight w:val="441"/>
          <w:jc w:val="center"/>
        </w:trPr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93F" w:rsidRPr="00EE7155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职    称</w:t>
            </w:r>
          </w:p>
        </w:tc>
        <w:tc>
          <w:tcPr>
            <w:tcW w:w="21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93F" w:rsidRPr="00EE7155" w:rsidRDefault="00D5593F" w:rsidP="00164A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5593F" w:rsidRPr="00EE7155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E715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674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93F" w:rsidRPr="00985A17" w:rsidRDefault="00D5593F" w:rsidP="00164A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u w:val="single"/>
              </w:rPr>
            </w:pPr>
            <w:r w:rsidRPr="00EE715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□ 党员</w:t>
            </w:r>
            <w:r w:rsidRPr="00AD711C">
              <w:rPr>
                <w:rFonts w:ascii="宋体" w:hAnsi="宋体" w:cs="宋体" w:hint="eastAsia"/>
                <w:color w:val="A6A6A6" w:themeColor="background1" w:themeShade="A6"/>
                <w:kern w:val="0"/>
                <w:sz w:val="18"/>
                <w:szCs w:val="18"/>
              </w:rPr>
              <w:t>（入党</w:t>
            </w:r>
            <w:r w:rsidRPr="00AD711C">
              <w:rPr>
                <w:rFonts w:ascii="宋体" w:hAnsi="宋体" w:cs="宋体"/>
                <w:color w:val="A6A6A6" w:themeColor="background1" w:themeShade="A6"/>
                <w:kern w:val="0"/>
                <w:sz w:val="18"/>
                <w:szCs w:val="18"/>
              </w:rPr>
              <w:t>时间</w:t>
            </w:r>
            <w:r w:rsidRPr="00AD711C">
              <w:rPr>
                <w:rFonts w:ascii="宋体" w:hAnsi="宋体" w:cs="宋体" w:hint="eastAsia"/>
                <w:color w:val="A6A6A6" w:themeColor="background1" w:themeShade="A6"/>
                <w:kern w:val="0"/>
                <w:sz w:val="18"/>
                <w:szCs w:val="18"/>
              </w:rPr>
              <w:t>）</w:t>
            </w:r>
            <w:r w:rsidRPr="00EE715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□ 团员   □ 群众□ 其他</w:t>
            </w:r>
          </w:p>
        </w:tc>
      </w:tr>
      <w:tr w:rsidR="00D5593F" w:rsidRPr="008C3C59" w:rsidTr="00164A54">
        <w:trPr>
          <w:trHeight w:val="441"/>
          <w:jc w:val="center"/>
        </w:trPr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E715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身高体重</w:t>
            </w:r>
          </w:p>
        </w:tc>
        <w:tc>
          <w:tcPr>
            <w:tcW w:w="21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93F" w:rsidRPr="001F3B50" w:rsidRDefault="00D5593F" w:rsidP="00164A54">
            <w:pPr>
              <w:widowControl/>
              <w:wordWrap w:val="0"/>
              <w:jc w:val="righ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1F3B50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厘米</w:t>
            </w:r>
            <w:r w:rsidRPr="00985A17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/</w:t>
            </w:r>
            <w:r w:rsidRPr="001F3B50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公斤</w:t>
            </w: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E715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E715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□ 已婚□ 未婚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E715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生育状况</w:t>
            </w:r>
          </w:p>
        </w:tc>
        <w:tc>
          <w:tcPr>
            <w:tcW w:w="35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E715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□ 已育 □ 已孕未育 □ 未孕未育</w:t>
            </w:r>
          </w:p>
        </w:tc>
      </w:tr>
      <w:tr w:rsidR="00D5593F" w:rsidRPr="008C3C59" w:rsidTr="00164A54">
        <w:trPr>
          <w:trHeight w:val="441"/>
          <w:jc w:val="center"/>
        </w:trPr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E715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户籍地址</w:t>
            </w:r>
          </w:p>
        </w:tc>
        <w:tc>
          <w:tcPr>
            <w:tcW w:w="538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E715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E715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35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E715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5593F" w:rsidRPr="008C3C59" w:rsidTr="00164A54">
        <w:trPr>
          <w:trHeight w:val="441"/>
          <w:jc w:val="center"/>
        </w:trPr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E715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现居地址</w:t>
            </w:r>
          </w:p>
        </w:tc>
        <w:tc>
          <w:tcPr>
            <w:tcW w:w="538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E715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E715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Email/QQ</w:t>
            </w:r>
          </w:p>
        </w:tc>
        <w:tc>
          <w:tcPr>
            <w:tcW w:w="35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E715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5593F" w:rsidRPr="008C3C59" w:rsidTr="00164A54">
        <w:trPr>
          <w:trHeight w:val="539"/>
          <w:jc w:val="center"/>
        </w:trPr>
        <w:tc>
          <w:tcPr>
            <w:tcW w:w="11288" w:type="dxa"/>
            <w:gridSpan w:val="3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ind w:firstLineChars="83" w:firstLine="167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18"/>
              </w:rPr>
            </w:pPr>
            <w:r w:rsidRPr="00EE71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18"/>
              </w:rPr>
              <w:t>紧急联系人</w:t>
            </w:r>
          </w:p>
        </w:tc>
      </w:tr>
      <w:tr w:rsidR="00D5593F" w:rsidRPr="008C3C59" w:rsidTr="00164A54">
        <w:trPr>
          <w:trHeight w:val="441"/>
          <w:jc w:val="center"/>
        </w:trPr>
        <w:tc>
          <w:tcPr>
            <w:tcW w:w="1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E715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亲友姓名</w:t>
            </w:r>
          </w:p>
        </w:tc>
        <w:tc>
          <w:tcPr>
            <w:tcW w:w="20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E715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关系</w:t>
            </w:r>
          </w:p>
        </w:tc>
        <w:tc>
          <w:tcPr>
            <w:tcW w:w="584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E715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联系地址</w:t>
            </w:r>
          </w:p>
        </w:tc>
        <w:tc>
          <w:tcPr>
            <w:tcW w:w="2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E715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联系电话</w:t>
            </w:r>
          </w:p>
        </w:tc>
      </w:tr>
      <w:tr w:rsidR="00D5593F" w:rsidRPr="008C3C59" w:rsidTr="00164A54">
        <w:trPr>
          <w:trHeight w:val="441"/>
          <w:jc w:val="center"/>
        </w:trPr>
        <w:tc>
          <w:tcPr>
            <w:tcW w:w="11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E715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E715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4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E715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E715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5593F" w:rsidRPr="008C3C59" w:rsidTr="00164A54">
        <w:trPr>
          <w:trHeight w:val="539"/>
          <w:jc w:val="center"/>
        </w:trPr>
        <w:tc>
          <w:tcPr>
            <w:tcW w:w="11288" w:type="dxa"/>
            <w:gridSpan w:val="3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ind w:firstLineChars="83" w:firstLine="167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18"/>
              </w:rPr>
            </w:pPr>
            <w:r w:rsidRPr="00EE71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18"/>
              </w:rPr>
              <w:t>教育背景</w:t>
            </w:r>
          </w:p>
        </w:tc>
      </w:tr>
      <w:tr w:rsidR="00D5593F" w:rsidRPr="008C3C59" w:rsidTr="00164A54">
        <w:trPr>
          <w:trHeight w:val="441"/>
          <w:jc w:val="center"/>
        </w:trPr>
        <w:tc>
          <w:tcPr>
            <w:tcW w:w="1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E715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E715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2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E715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301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E715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起止时间</w:t>
            </w:r>
          </w:p>
        </w:tc>
        <w:tc>
          <w:tcPr>
            <w:tcW w:w="2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E715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毕业证、学位证证书</w:t>
            </w:r>
          </w:p>
        </w:tc>
      </w:tr>
      <w:tr w:rsidR="00D5593F" w:rsidRPr="008C3C59" w:rsidTr="00164A54">
        <w:trPr>
          <w:trHeight w:val="441"/>
          <w:jc w:val="center"/>
        </w:trPr>
        <w:tc>
          <w:tcPr>
            <w:tcW w:w="11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E715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高中/中专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E715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E715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E715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至</w:t>
            </w:r>
          </w:p>
        </w:tc>
        <w:tc>
          <w:tcPr>
            <w:tcW w:w="2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E715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□毕业证</w:t>
            </w:r>
          </w:p>
        </w:tc>
      </w:tr>
      <w:tr w:rsidR="00D5593F" w:rsidRPr="008C3C59" w:rsidTr="00164A54">
        <w:trPr>
          <w:trHeight w:val="441"/>
          <w:jc w:val="center"/>
        </w:trPr>
        <w:tc>
          <w:tcPr>
            <w:tcW w:w="11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E715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E715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E715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E715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至</w:t>
            </w:r>
          </w:p>
        </w:tc>
        <w:tc>
          <w:tcPr>
            <w:tcW w:w="2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E715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□毕业证</w:t>
            </w:r>
          </w:p>
        </w:tc>
      </w:tr>
      <w:tr w:rsidR="00D5593F" w:rsidRPr="008C3C59" w:rsidTr="00164A54">
        <w:trPr>
          <w:trHeight w:val="441"/>
          <w:jc w:val="center"/>
        </w:trPr>
        <w:tc>
          <w:tcPr>
            <w:tcW w:w="11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E715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E715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E715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E715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至</w:t>
            </w:r>
          </w:p>
        </w:tc>
        <w:tc>
          <w:tcPr>
            <w:tcW w:w="2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E715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□毕业证    □学位证</w:t>
            </w:r>
          </w:p>
        </w:tc>
      </w:tr>
      <w:tr w:rsidR="00D5593F" w:rsidRPr="008C3C59" w:rsidTr="00164A54">
        <w:trPr>
          <w:trHeight w:val="441"/>
          <w:jc w:val="center"/>
        </w:trPr>
        <w:tc>
          <w:tcPr>
            <w:tcW w:w="11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E715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E715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E715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E715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至</w:t>
            </w:r>
          </w:p>
        </w:tc>
        <w:tc>
          <w:tcPr>
            <w:tcW w:w="2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E715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□毕业证    □学位证</w:t>
            </w:r>
          </w:p>
        </w:tc>
      </w:tr>
      <w:tr w:rsidR="00D5593F" w:rsidRPr="008C3C59" w:rsidTr="00164A54">
        <w:trPr>
          <w:trHeight w:val="441"/>
          <w:jc w:val="center"/>
        </w:trPr>
        <w:tc>
          <w:tcPr>
            <w:tcW w:w="11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E715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博士或以上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E715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E715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E715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至</w:t>
            </w:r>
          </w:p>
        </w:tc>
        <w:tc>
          <w:tcPr>
            <w:tcW w:w="2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E715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□毕业证    □学位证</w:t>
            </w:r>
          </w:p>
        </w:tc>
      </w:tr>
      <w:tr w:rsidR="00D5593F" w:rsidRPr="008C3C59" w:rsidTr="00164A54">
        <w:trPr>
          <w:trHeight w:val="441"/>
          <w:jc w:val="center"/>
        </w:trPr>
        <w:tc>
          <w:tcPr>
            <w:tcW w:w="11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培训经历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E715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E715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E715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至</w:t>
            </w:r>
          </w:p>
        </w:tc>
        <w:tc>
          <w:tcPr>
            <w:tcW w:w="2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E715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5593F" w:rsidRPr="008C3C59" w:rsidTr="00164A54">
        <w:trPr>
          <w:trHeight w:val="539"/>
          <w:jc w:val="center"/>
        </w:trPr>
        <w:tc>
          <w:tcPr>
            <w:tcW w:w="11288" w:type="dxa"/>
            <w:gridSpan w:val="3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ind w:firstLineChars="83" w:firstLine="167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18"/>
              </w:rPr>
            </w:pPr>
            <w:r w:rsidRPr="00EE71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18"/>
              </w:rPr>
              <w:t>工作经历</w:t>
            </w:r>
          </w:p>
        </w:tc>
      </w:tr>
      <w:tr w:rsidR="00D5593F" w:rsidRPr="008C3C59" w:rsidTr="00164A54">
        <w:trPr>
          <w:trHeight w:val="441"/>
          <w:jc w:val="center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E715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入、离职时间</w:t>
            </w:r>
          </w:p>
        </w:tc>
        <w:tc>
          <w:tcPr>
            <w:tcW w:w="33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E715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任职公司名称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E715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职位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E715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年薪</w:t>
            </w:r>
          </w:p>
        </w:tc>
        <w:tc>
          <w:tcPr>
            <w:tcW w:w="2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E715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证明人联系方式</w:t>
            </w:r>
          </w:p>
        </w:tc>
      </w:tr>
      <w:tr w:rsidR="00D5593F" w:rsidRPr="008C3C59" w:rsidTr="00164A54">
        <w:trPr>
          <w:trHeight w:val="530"/>
          <w:jc w:val="center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E715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至</w:t>
            </w:r>
          </w:p>
        </w:tc>
        <w:tc>
          <w:tcPr>
            <w:tcW w:w="33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E715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E715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E715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5593F" w:rsidRPr="008C3C59" w:rsidTr="00164A54">
        <w:trPr>
          <w:trHeight w:val="530"/>
          <w:jc w:val="center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E715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至</w:t>
            </w:r>
          </w:p>
        </w:tc>
        <w:tc>
          <w:tcPr>
            <w:tcW w:w="33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E715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E715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E715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5593F" w:rsidRPr="008C3C59" w:rsidTr="00164A54">
        <w:trPr>
          <w:trHeight w:val="530"/>
          <w:jc w:val="center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E715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至</w:t>
            </w:r>
          </w:p>
        </w:tc>
        <w:tc>
          <w:tcPr>
            <w:tcW w:w="33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E715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E715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E715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5593F" w:rsidRPr="008C3C59" w:rsidTr="00164A54">
        <w:trPr>
          <w:trHeight w:val="530"/>
          <w:jc w:val="center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E715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至</w:t>
            </w:r>
          </w:p>
        </w:tc>
        <w:tc>
          <w:tcPr>
            <w:tcW w:w="33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E715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E715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E715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5593F" w:rsidRPr="008C3C59" w:rsidTr="00164A54">
        <w:trPr>
          <w:trHeight w:val="467"/>
          <w:jc w:val="center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E715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至</w:t>
            </w:r>
          </w:p>
        </w:tc>
        <w:tc>
          <w:tcPr>
            <w:tcW w:w="33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E715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E715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E715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5593F" w:rsidRPr="008C3C59" w:rsidTr="00164A54">
        <w:trPr>
          <w:trHeight w:val="567"/>
          <w:jc w:val="center"/>
        </w:trPr>
        <w:tc>
          <w:tcPr>
            <w:tcW w:w="11288" w:type="dxa"/>
            <w:gridSpan w:val="30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ind w:firstLineChars="83" w:firstLine="167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18"/>
              </w:rPr>
            </w:pPr>
            <w:r w:rsidRPr="008C3C59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18"/>
              </w:rPr>
              <w:lastRenderedPageBreak/>
              <w:t>语言能力</w:t>
            </w:r>
            <w:r w:rsidRPr="008C3C59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18"/>
              </w:rPr>
              <w:t>及技能</w:t>
            </w:r>
          </w:p>
        </w:tc>
      </w:tr>
      <w:tr w:rsidR="00D5593F" w:rsidRPr="008C3C59" w:rsidTr="00164A54">
        <w:trPr>
          <w:trHeight w:hRule="exact" w:val="34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8C3C59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语言</w:t>
            </w:r>
          </w:p>
        </w:tc>
        <w:tc>
          <w:tcPr>
            <w:tcW w:w="2095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ind w:leftChars="-48" w:left="-101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8C3C59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（请在</w:t>
            </w:r>
            <w:r w:rsidRPr="008C3C59"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适当</w:t>
            </w:r>
            <w:r w:rsidRPr="008C3C59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空格内</w:t>
            </w:r>
            <w:r w:rsidRPr="008C3C59"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打</w:t>
            </w:r>
            <w:r w:rsidRPr="008C3C59">
              <w:rPr>
                <w:rFonts w:ascii="宋体" w:hAnsi="宋体" w:cs="宋体"/>
                <w:b/>
                <w:color w:val="000000"/>
                <w:kern w:val="0"/>
                <w:sz w:val="15"/>
                <w:szCs w:val="15"/>
              </w:rPr>
              <w:sym w:font="Wingdings 2" w:char="F050"/>
            </w:r>
            <w:r w:rsidRPr="008C3C59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）</w:t>
            </w:r>
          </w:p>
        </w:tc>
        <w:tc>
          <w:tcPr>
            <w:tcW w:w="28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93F" w:rsidRPr="008C3C59" w:rsidRDefault="00D5593F" w:rsidP="00164A5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8C3C59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阅   读</w:t>
            </w:r>
          </w:p>
        </w:tc>
        <w:tc>
          <w:tcPr>
            <w:tcW w:w="28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93F" w:rsidRPr="008C3C59" w:rsidRDefault="00D5593F" w:rsidP="00164A5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8C3C59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会   话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93F" w:rsidRPr="00EE7155" w:rsidRDefault="00D5593F" w:rsidP="00164A5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8C3C59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书   写</w:t>
            </w:r>
          </w:p>
        </w:tc>
      </w:tr>
      <w:tr w:rsidR="00D5593F" w:rsidRPr="008C3C59" w:rsidTr="00164A54">
        <w:trPr>
          <w:trHeight w:hRule="exact" w:val="340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93F" w:rsidRPr="008C3C59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C3C5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良 好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93F" w:rsidRPr="008C3C59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C3C5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普 通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93F" w:rsidRPr="008C3C59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C3C5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略 懂</w:t>
            </w:r>
          </w:p>
        </w:tc>
        <w:tc>
          <w:tcPr>
            <w:tcW w:w="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93F" w:rsidRPr="008C3C59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C3C5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良 好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93F" w:rsidRPr="008C3C59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C3C5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普 通</w:t>
            </w:r>
          </w:p>
        </w:tc>
        <w:tc>
          <w:tcPr>
            <w:tcW w:w="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93F" w:rsidRPr="008C3C59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C3C5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略 懂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93F" w:rsidRPr="008C3C59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C3C5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良 好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93F" w:rsidRPr="008C3C59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C3C5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普 通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93F" w:rsidRPr="008C3C59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C3C5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略 懂</w:t>
            </w:r>
          </w:p>
        </w:tc>
      </w:tr>
      <w:tr w:rsidR="00D5593F" w:rsidRPr="008C3C59" w:rsidTr="00164A54">
        <w:trPr>
          <w:trHeight w:val="441"/>
          <w:jc w:val="center"/>
        </w:trPr>
        <w:tc>
          <w:tcPr>
            <w:tcW w:w="27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ind w:leftChars="100" w:left="21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C3C5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普 通 话 M</w:t>
            </w:r>
            <w:r w:rsidRPr="008C3C59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andarin</w:t>
            </w:r>
          </w:p>
        </w:tc>
        <w:tc>
          <w:tcPr>
            <w:tcW w:w="9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93F" w:rsidRPr="008C3C59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93F" w:rsidRPr="008C3C59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93F" w:rsidRPr="008C3C59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93F" w:rsidRPr="008C3C59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93F" w:rsidRPr="008C3C59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93F" w:rsidRPr="008C3C59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93F" w:rsidRPr="008C3C59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93F" w:rsidRPr="008C3C59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93F" w:rsidRPr="00EE7155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5593F" w:rsidRPr="008C3C59" w:rsidTr="00164A54">
        <w:trPr>
          <w:trHeight w:val="441"/>
          <w:jc w:val="center"/>
        </w:trPr>
        <w:tc>
          <w:tcPr>
            <w:tcW w:w="27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ind w:leftChars="100" w:left="21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C3C5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    语 E</w:t>
            </w:r>
            <w:r w:rsidRPr="008C3C59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nglish</w:t>
            </w:r>
          </w:p>
        </w:tc>
        <w:tc>
          <w:tcPr>
            <w:tcW w:w="9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93F" w:rsidRPr="008C3C59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93F" w:rsidRPr="008C3C59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93F" w:rsidRPr="008C3C59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93F" w:rsidRPr="008C3C59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93F" w:rsidRPr="008C3C59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93F" w:rsidRPr="008C3C59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93F" w:rsidRPr="008C3C59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93F" w:rsidRPr="008C3C59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93F" w:rsidRPr="00EE7155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5593F" w:rsidRPr="008C3C59" w:rsidTr="00164A54">
        <w:trPr>
          <w:trHeight w:val="441"/>
          <w:jc w:val="center"/>
        </w:trPr>
        <w:tc>
          <w:tcPr>
            <w:tcW w:w="27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ind w:leftChars="100" w:left="21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C3C5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    语 J</w:t>
            </w:r>
            <w:r w:rsidRPr="008C3C59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apanese</w:t>
            </w:r>
          </w:p>
        </w:tc>
        <w:tc>
          <w:tcPr>
            <w:tcW w:w="9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93F" w:rsidRPr="008C3C59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93F" w:rsidRPr="008C3C59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93F" w:rsidRPr="008C3C59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93F" w:rsidRPr="008C3C59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93F" w:rsidRPr="008C3C59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93F" w:rsidRPr="008C3C59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93F" w:rsidRPr="008C3C59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93F" w:rsidRPr="008C3C59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93F" w:rsidRPr="00EE7155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5593F" w:rsidRPr="008C3C59" w:rsidTr="00164A54">
        <w:trPr>
          <w:trHeight w:val="441"/>
          <w:jc w:val="center"/>
        </w:trPr>
        <w:tc>
          <w:tcPr>
            <w:tcW w:w="27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93F" w:rsidRPr="00EE7155" w:rsidRDefault="00D5593F" w:rsidP="00164A54">
            <w:pPr>
              <w:widowControl/>
              <w:ind w:leftChars="100" w:left="21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u w:val="single"/>
              </w:rPr>
            </w:pPr>
            <w:r w:rsidRPr="008C3C5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其    他 O</w:t>
            </w:r>
            <w:r w:rsidRPr="008C3C59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thers </w:t>
            </w:r>
          </w:p>
        </w:tc>
        <w:tc>
          <w:tcPr>
            <w:tcW w:w="9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93F" w:rsidRPr="008C3C59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93F" w:rsidRPr="008C3C59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93F" w:rsidRPr="008C3C59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93F" w:rsidRPr="008C3C59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93F" w:rsidRPr="008C3C59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93F" w:rsidRPr="008C3C59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93F" w:rsidRPr="008C3C59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93F" w:rsidRPr="008C3C59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93F" w:rsidRPr="00EE7155" w:rsidRDefault="00D5593F" w:rsidP="00164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5593F" w:rsidRPr="008C3C59" w:rsidTr="00164A54">
        <w:trPr>
          <w:trHeight w:val="49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93F" w:rsidRPr="008C3C59" w:rsidRDefault="00D5593F" w:rsidP="00164A54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8C3C59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技能</w:t>
            </w:r>
          </w:p>
        </w:tc>
        <w:tc>
          <w:tcPr>
            <w:tcW w:w="10584" w:type="dxa"/>
            <w:gridSpan w:val="2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93F" w:rsidRPr="00EE7155" w:rsidRDefault="00D5593F" w:rsidP="00164A54">
            <w:pPr>
              <w:widowControl/>
              <w:ind w:leftChars="-48" w:left="-10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C3C59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（请在</w:t>
            </w:r>
            <w:r w:rsidRPr="008C3C59"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适当</w:t>
            </w:r>
            <w:r w:rsidRPr="008C3C59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空格内</w:t>
            </w:r>
            <w:r w:rsidRPr="008C3C59"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打</w:t>
            </w:r>
            <w:r w:rsidRPr="008C3C59">
              <w:rPr>
                <w:rFonts w:ascii="宋体" w:hAnsi="宋体" w:cs="宋体"/>
                <w:b/>
                <w:color w:val="000000"/>
                <w:kern w:val="0"/>
                <w:sz w:val="15"/>
                <w:szCs w:val="15"/>
              </w:rPr>
              <w:sym w:font="Wingdings 2" w:char="F050"/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并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填写</w:t>
            </w:r>
            <w:r w:rsidRPr="008C3C59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）</w:t>
            </w:r>
          </w:p>
        </w:tc>
      </w:tr>
      <w:tr w:rsidR="00D5593F" w:rsidRPr="008C3C59" w:rsidTr="00164A54">
        <w:trPr>
          <w:trHeight w:val="442"/>
          <w:jc w:val="center"/>
        </w:trPr>
        <w:tc>
          <w:tcPr>
            <w:tcW w:w="376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93F" w:rsidRPr="008C3C59" w:rsidRDefault="00D5593F" w:rsidP="00164A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E715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□</w:t>
            </w:r>
            <w:r w:rsidRPr="008C3C5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电脑</w:t>
            </w:r>
            <w:r w:rsidRPr="008C3C59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软件</w:t>
            </w:r>
            <w:r w:rsidRPr="008C3C5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应用</w:t>
            </w:r>
          </w:p>
        </w:tc>
        <w:tc>
          <w:tcPr>
            <w:tcW w:w="376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93F" w:rsidRPr="008C3C59" w:rsidRDefault="00D5593F" w:rsidP="00164A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E715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□</w:t>
            </w:r>
            <w:r w:rsidRPr="008C3C5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驾驶执照</w:t>
            </w:r>
          </w:p>
        </w:tc>
        <w:tc>
          <w:tcPr>
            <w:tcW w:w="376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93F" w:rsidRPr="008C3C59" w:rsidRDefault="00D5593F" w:rsidP="00164A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E715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□</w:t>
            </w:r>
            <w:r w:rsidRPr="008C3C5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其他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资格</w:t>
            </w:r>
            <w:r w:rsidRPr="008C3C59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证书</w:t>
            </w:r>
          </w:p>
        </w:tc>
      </w:tr>
      <w:tr w:rsidR="00D5593F" w:rsidRPr="008C3C59" w:rsidTr="00164A54">
        <w:trPr>
          <w:trHeight w:val="442"/>
          <w:jc w:val="center"/>
        </w:trPr>
        <w:tc>
          <w:tcPr>
            <w:tcW w:w="3762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93F" w:rsidRPr="008C3C59" w:rsidRDefault="00D5593F" w:rsidP="00D5593F">
            <w:pPr>
              <w:pStyle w:val="a5"/>
              <w:widowControl/>
              <w:numPr>
                <w:ilvl w:val="0"/>
                <w:numId w:val="1"/>
              </w:numPr>
              <w:ind w:left="167" w:firstLineChars="0" w:hanging="167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C3C5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打字：字/分钟</w:t>
            </w:r>
          </w:p>
        </w:tc>
        <w:tc>
          <w:tcPr>
            <w:tcW w:w="376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93F" w:rsidRPr="008C3C59" w:rsidRDefault="00D5593F" w:rsidP="00D5593F">
            <w:pPr>
              <w:pStyle w:val="a5"/>
              <w:widowControl/>
              <w:numPr>
                <w:ilvl w:val="0"/>
                <w:numId w:val="1"/>
              </w:numPr>
              <w:ind w:left="91" w:firstLineChars="0" w:hanging="141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C3C5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驾照</w:t>
            </w:r>
            <w:r w:rsidRPr="008C3C5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类型</w:t>
            </w:r>
            <w:r w:rsidRPr="008C3C5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3763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93F" w:rsidRPr="008C3C59" w:rsidRDefault="00D5593F" w:rsidP="00D5593F">
            <w:pPr>
              <w:pStyle w:val="a5"/>
              <w:widowControl/>
              <w:numPr>
                <w:ilvl w:val="0"/>
                <w:numId w:val="1"/>
              </w:numPr>
              <w:ind w:left="157" w:firstLineChars="0" w:hanging="157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C3C5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名称：</w:t>
            </w:r>
          </w:p>
        </w:tc>
      </w:tr>
      <w:tr w:rsidR="00D5593F" w:rsidRPr="008C3C59" w:rsidTr="00164A54">
        <w:trPr>
          <w:trHeight w:val="442"/>
          <w:jc w:val="center"/>
        </w:trPr>
        <w:tc>
          <w:tcPr>
            <w:tcW w:w="3762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93F" w:rsidRPr="008C3C59" w:rsidRDefault="00D5593F" w:rsidP="00D5593F">
            <w:pPr>
              <w:pStyle w:val="a5"/>
              <w:widowControl/>
              <w:numPr>
                <w:ilvl w:val="0"/>
                <w:numId w:val="1"/>
              </w:numPr>
              <w:ind w:left="167" w:firstLineChars="0" w:hanging="167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C3C5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办公软件：</w:t>
            </w:r>
            <w:r w:rsidRPr="00EE71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□</w:t>
            </w:r>
            <w:r w:rsidRPr="008C3C5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OFFICE</w:t>
            </w:r>
          </w:p>
        </w:tc>
        <w:tc>
          <w:tcPr>
            <w:tcW w:w="376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93F" w:rsidRPr="008C3C59" w:rsidRDefault="00D5593F" w:rsidP="00D5593F">
            <w:pPr>
              <w:pStyle w:val="a5"/>
              <w:widowControl/>
              <w:numPr>
                <w:ilvl w:val="0"/>
                <w:numId w:val="1"/>
              </w:numPr>
              <w:ind w:left="91" w:firstLineChars="0" w:hanging="141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C3C5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驾驶</w:t>
            </w:r>
            <w:r w:rsidRPr="008C3C5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年限</w:t>
            </w:r>
            <w:r w:rsidRPr="008C3C5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3763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93F" w:rsidRPr="008C3C59" w:rsidRDefault="00D5593F" w:rsidP="00D5593F">
            <w:pPr>
              <w:pStyle w:val="a5"/>
              <w:widowControl/>
              <w:numPr>
                <w:ilvl w:val="0"/>
                <w:numId w:val="1"/>
              </w:numPr>
              <w:ind w:left="157" w:firstLineChars="0" w:hanging="157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C3C5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名称：</w:t>
            </w:r>
          </w:p>
        </w:tc>
      </w:tr>
      <w:tr w:rsidR="00D5593F" w:rsidRPr="008C3C59" w:rsidTr="00164A54">
        <w:trPr>
          <w:trHeight w:val="442"/>
          <w:jc w:val="center"/>
        </w:trPr>
        <w:tc>
          <w:tcPr>
            <w:tcW w:w="376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93F" w:rsidRPr="008C3C59" w:rsidRDefault="00D5593F" w:rsidP="00D5593F">
            <w:pPr>
              <w:pStyle w:val="a5"/>
              <w:widowControl/>
              <w:numPr>
                <w:ilvl w:val="0"/>
                <w:numId w:val="1"/>
              </w:numPr>
              <w:ind w:left="167" w:firstLineChars="0" w:hanging="167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C3C5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其他软件 </w:t>
            </w:r>
            <w:r w:rsidRPr="008C3C59">
              <w:rPr>
                <w:rFonts w:ascii="宋体" w:eastAsia="宋体" w:hAnsi="宋体" w:cs="宋体" w:hint="eastAsia"/>
                <w:color w:val="404040" w:themeColor="text1" w:themeTint="BF"/>
                <w:kern w:val="0"/>
                <w:sz w:val="15"/>
                <w:szCs w:val="18"/>
              </w:rPr>
              <w:t>(请描述)</w:t>
            </w:r>
            <w:r w:rsidRPr="008C3C5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3763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93F" w:rsidRPr="008C3C59" w:rsidRDefault="00D5593F" w:rsidP="00164A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93F" w:rsidRPr="008C3C59" w:rsidRDefault="00D5593F" w:rsidP="00D5593F">
            <w:pPr>
              <w:pStyle w:val="a5"/>
              <w:widowControl/>
              <w:numPr>
                <w:ilvl w:val="0"/>
                <w:numId w:val="1"/>
              </w:numPr>
              <w:ind w:left="157" w:firstLineChars="0" w:hanging="157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C3C5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名称：</w:t>
            </w:r>
          </w:p>
        </w:tc>
      </w:tr>
      <w:tr w:rsidR="00D5593F" w:rsidRPr="008C3C59" w:rsidTr="00164A54">
        <w:trPr>
          <w:trHeight w:val="493"/>
          <w:jc w:val="center"/>
        </w:trPr>
        <w:tc>
          <w:tcPr>
            <w:tcW w:w="11288" w:type="dxa"/>
            <w:gridSpan w:val="3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93F" w:rsidRPr="008C3C59" w:rsidRDefault="00D5593F" w:rsidP="00164A54">
            <w:pPr>
              <w:widowControl/>
              <w:ind w:leftChars="10" w:left="21"/>
              <w:jc w:val="left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8C3C59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其他</w:t>
            </w:r>
            <w:r w:rsidRPr="008C3C59"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  <w:t>技能</w:t>
            </w:r>
            <w:r w:rsidRPr="008C3C59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、</w:t>
            </w:r>
            <w:r w:rsidRPr="008C3C59"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  <w:t>特长、兴趣爱好：</w:t>
            </w:r>
          </w:p>
        </w:tc>
      </w:tr>
      <w:tr w:rsidR="00D5593F" w:rsidRPr="008C3C59" w:rsidTr="00164A54">
        <w:trPr>
          <w:trHeight w:val="2101"/>
          <w:jc w:val="center"/>
        </w:trPr>
        <w:tc>
          <w:tcPr>
            <w:tcW w:w="11288" w:type="dxa"/>
            <w:gridSpan w:val="3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93F" w:rsidRPr="008C3C59" w:rsidRDefault="00D5593F" w:rsidP="00164A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5593F" w:rsidRPr="008C3C59" w:rsidTr="00164A54">
        <w:trPr>
          <w:trHeight w:val="567"/>
          <w:jc w:val="center"/>
        </w:trPr>
        <w:tc>
          <w:tcPr>
            <w:tcW w:w="11288" w:type="dxa"/>
            <w:gridSpan w:val="3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5593F" w:rsidRPr="008C3C59" w:rsidRDefault="00D5593F" w:rsidP="00164A54">
            <w:pPr>
              <w:widowControl/>
              <w:ind w:firstLineChars="83" w:firstLine="167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C3C59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18"/>
              </w:rPr>
              <w:t>申请人</w:t>
            </w:r>
            <w:r w:rsidRPr="008C3C59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18"/>
              </w:rPr>
              <w:t>个人申明：</w:t>
            </w:r>
          </w:p>
        </w:tc>
      </w:tr>
      <w:tr w:rsidR="00D5593F" w:rsidRPr="008C3C59" w:rsidTr="00164A54">
        <w:trPr>
          <w:trHeight w:val="567"/>
          <w:jc w:val="center"/>
        </w:trPr>
        <w:tc>
          <w:tcPr>
            <w:tcW w:w="11288" w:type="dxa"/>
            <w:gridSpan w:val="3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93F" w:rsidRPr="00BB34F1" w:rsidRDefault="00D5593F" w:rsidP="00B74689">
            <w:pPr>
              <w:widowControl/>
              <w:spacing w:beforeLines="50" w:line="360" w:lineRule="auto"/>
              <w:ind w:firstLineChars="200" w:firstLine="400"/>
              <w:jc w:val="left"/>
              <w:rPr>
                <w:rFonts w:ascii="宋体" w:hAnsi="宋体" w:cs="宋体"/>
                <w:bCs/>
                <w:color w:val="000000"/>
                <w:kern w:val="0"/>
                <w:sz w:val="20"/>
                <w:szCs w:val="18"/>
              </w:rPr>
            </w:pPr>
            <w:r w:rsidRPr="00BB34F1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18"/>
              </w:rPr>
              <w:t>本人</w:t>
            </w:r>
            <w:r w:rsidRPr="00BB34F1">
              <w:rPr>
                <w:rFonts w:ascii="宋体" w:hAnsi="宋体" w:cs="宋体"/>
                <w:bCs/>
                <w:color w:val="000000"/>
                <w:kern w:val="0"/>
                <w:sz w:val="20"/>
                <w:szCs w:val="18"/>
              </w:rPr>
              <w:t>保证在此填写一切</w:t>
            </w:r>
            <w:r w:rsidRPr="00BB34F1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18"/>
              </w:rPr>
              <w:t>信息</w:t>
            </w:r>
            <w:r w:rsidRPr="00BB34F1">
              <w:rPr>
                <w:rFonts w:ascii="宋体" w:hAnsi="宋体" w:cs="宋体"/>
                <w:bCs/>
                <w:color w:val="000000"/>
                <w:kern w:val="0"/>
                <w:sz w:val="20"/>
                <w:szCs w:val="18"/>
              </w:rPr>
              <w:t>均</w:t>
            </w:r>
            <w:r w:rsidRPr="00BB34F1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18"/>
              </w:rPr>
              <w:t>属</w:t>
            </w:r>
            <w:r w:rsidRPr="00BB34F1">
              <w:rPr>
                <w:rFonts w:ascii="宋体" w:hAnsi="宋体" w:cs="宋体"/>
                <w:bCs/>
                <w:color w:val="000000"/>
                <w:kern w:val="0"/>
                <w:sz w:val="20"/>
                <w:szCs w:val="18"/>
              </w:rPr>
              <w:t>事实并完整可靠，且没有隐瞒对自己求职不利的信息。仅此</w:t>
            </w:r>
            <w:r w:rsidRPr="00BB34F1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18"/>
              </w:rPr>
              <w:t>授</w:t>
            </w:r>
            <w:r w:rsidRPr="00BB34F1">
              <w:rPr>
                <w:rFonts w:ascii="宋体" w:hAnsi="宋体" w:cs="宋体"/>
                <w:bCs/>
                <w:color w:val="000000"/>
                <w:kern w:val="0"/>
                <w:sz w:val="20"/>
                <w:szCs w:val="18"/>
              </w:rPr>
              <w:t>权安吉县</w:t>
            </w:r>
            <w:r w:rsidRPr="00BB34F1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18"/>
              </w:rPr>
              <w:t>城市</w:t>
            </w:r>
            <w:r w:rsidRPr="00BB34F1">
              <w:rPr>
                <w:rFonts w:ascii="宋体" w:hAnsi="宋体" w:cs="宋体"/>
                <w:bCs/>
                <w:color w:val="000000"/>
                <w:kern w:val="0"/>
                <w:sz w:val="20"/>
                <w:szCs w:val="18"/>
              </w:rPr>
              <w:t>建设投资集团有限公司</w:t>
            </w:r>
            <w:r w:rsidRPr="00BB34F1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18"/>
              </w:rPr>
              <w:t>向</w:t>
            </w:r>
            <w:r w:rsidRPr="00BB34F1">
              <w:rPr>
                <w:rFonts w:ascii="宋体" w:hAnsi="宋体" w:cs="宋体"/>
                <w:bCs/>
                <w:color w:val="000000"/>
                <w:kern w:val="0"/>
                <w:sz w:val="20"/>
                <w:szCs w:val="18"/>
              </w:rPr>
              <w:t>前雇主了解本人的工作情况及表现，如</w:t>
            </w:r>
            <w:r w:rsidRPr="00BB34F1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18"/>
              </w:rPr>
              <w:t>经调查证实</w:t>
            </w:r>
            <w:r w:rsidRPr="00BB34F1">
              <w:rPr>
                <w:rFonts w:ascii="宋体" w:hAnsi="宋体" w:cs="宋体"/>
                <w:bCs/>
                <w:color w:val="000000"/>
                <w:kern w:val="0"/>
                <w:sz w:val="20"/>
                <w:szCs w:val="18"/>
              </w:rPr>
              <w:t>本</w:t>
            </w:r>
            <w:r w:rsidRPr="00BB34F1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18"/>
              </w:rPr>
              <w:t>申请表</w:t>
            </w:r>
            <w:r w:rsidRPr="00BB34F1">
              <w:rPr>
                <w:rFonts w:ascii="宋体" w:hAnsi="宋体" w:cs="宋体"/>
                <w:bCs/>
                <w:color w:val="000000"/>
                <w:kern w:val="0"/>
                <w:sz w:val="20"/>
                <w:szCs w:val="18"/>
              </w:rPr>
              <w:t>的填写有</w:t>
            </w:r>
            <w:r w:rsidRPr="00BB34F1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18"/>
              </w:rPr>
              <w:t>不实之处</w:t>
            </w:r>
            <w:r w:rsidRPr="00BB34F1">
              <w:rPr>
                <w:rFonts w:ascii="宋体" w:hAnsi="宋体" w:cs="宋体"/>
                <w:bCs/>
                <w:color w:val="000000"/>
                <w:kern w:val="0"/>
                <w:sz w:val="20"/>
                <w:szCs w:val="18"/>
              </w:rPr>
              <w:t>，愿意接受无偿被解雇之处分直至</w:t>
            </w:r>
            <w:r w:rsidRPr="00BB34F1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18"/>
              </w:rPr>
              <w:t>负担</w:t>
            </w:r>
            <w:r w:rsidRPr="00BB34F1">
              <w:rPr>
                <w:rFonts w:ascii="宋体" w:hAnsi="宋体" w:cs="宋体"/>
                <w:bCs/>
                <w:color w:val="000000"/>
                <w:kern w:val="0"/>
                <w:sz w:val="20"/>
                <w:szCs w:val="18"/>
              </w:rPr>
              <w:t>相应的法律责任。同时</w:t>
            </w:r>
            <w:r w:rsidRPr="00BB34F1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18"/>
              </w:rPr>
              <w:t>本人</w:t>
            </w:r>
            <w:r w:rsidRPr="00BB34F1">
              <w:rPr>
                <w:rFonts w:ascii="宋体" w:hAnsi="宋体" w:cs="宋体"/>
                <w:bCs/>
                <w:color w:val="000000"/>
                <w:kern w:val="0"/>
                <w:sz w:val="20"/>
                <w:szCs w:val="18"/>
              </w:rPr>
              <w:t>同意入职前体检并取得相应合格证书为本人</w:t>
            </w:r>
            <w:r w:rsidRPr="00BB34F1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18"/>
              </w:rPr>
              <w:t>获</w:t>
            </w:r>
            <w:r w:rsidRPr="00BB34F1">
              <w:rPr>
                <w:rFonts w:ascii="宋体" w:hAnsi="宋体" w:cs="宋体"/>
                <w:bCs/>
                <w:color w:val="000000"/>
                <w:kern w:val="0"/>
                <w:sz w:val="20"/>
                <w:szCs w:val="18"/>
              </w:rPr>
              <w:t>正式雇佣</w:t>
            </w:r>
            <w:r w:rsidRPr="00BB34F1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18"/>
              </w:rPr>
              <w:t>之</w:t>
            </w:r>
            <w:r w:rsidRPr="00BB34F1">
              <w:rPr>
                <w:rFonts w:ascii="宋体" w:hAnsi="宋体" w:cs="宋体"/>
                <w:bCs/>
                <w:color w:val="000000"/>
                <w:kern w:val="0"/>
                <w:sz w:val="20"/>
                <w:szCs w:val="18"/>
              </w:rPr>
              <w:t>前提条件。</w:t>
            </w:r>
          </w:p>
          <w:p w:rsidR="00D5593F" w:rsidRPr="00BB28AE" w:rsidRDefault="00D5593F" w:rsidP="00B74689">
            <w:pPr>
              <w:widowControl/>
              <w:spacing w:beforeLines="150" w:afterLines="50" w:line="360" w:lineRule="auto"/>
              <w:ind w:firstLineChars="3625" w:firstLine="7250"/>
              <w:jc w:val="left"/>
              <w:rPr>
                <w:rFonts w:ascii="宋体" w:hAnsi="宋体" w:cs="宋体"/>
                <w:bCs/>
                <w:color w:val="000000"/>
                <w:kern w:val="0"/>
                <w:sz w:val="20"/>
                <w:szCs w:val="18"/>
                <w:u w:val="single"/>
              </w:rPr>
            </w:pPr>
            <w:r w:rsidRPr="00BB34F1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18"/>
              </w:rPr>
              <w:t>申请人</w:t>
            </w:r>
            <w:r w:rsidRPr="00BB34F1">
              <w:rPr>
                <w:rFonts w:ascii="宋体" w:hAnsi="宋体" w:cs="宋体"/>
                <w:bCs/>
                <w:color w:val="000000"/>
                <w:kern w:val="0"/>
                <w:sz w:val="20"/>
                <w:szCs w:val="18"/>
              </w:rPr>
              <w:t>签名：</w:t>
            </w:r>
          </w:p>
          <w:p w:rsidR="00D5593F" w:rsidRPr="008C3C59" w:rsidRDefault="00D5593F" w:rsidP="00B74689">
            <w:pPr>
              <w:widowControl/>
              <w:spacing w:afterLines="50" w:line="360" w:lineRule="auto"/>
              <w:ind w:firstLineChars="3625" w:firstLine="7250"/>
              <w:jc w:val="left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BB34F1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18"/>
              </w:rPr>
              <w:t>日期</w:t>
            </w:r>
            <w:r w:rsidRPr="00BB34F1">
              <w:rPr>
                <w:rFonts w:ascii="宋体" w:hAnsi="宋体" w:cs="宋体"/>
                <w:bCs/>
                <w:color w:val="000000"/>
                <w:kern w:val="0"/>
                <w:sz w:val="20"/>
                <w:szCs w:val="18"/>
              </w:rPr>
              <w:t>：</w:t>
            </w:r>
            <w:r w:rsidRPr="00BB34F1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18"/>
              </w:rPr>
              <w:t>年月日</w:t>
            </w:r>
          </w:p>
        </w:tc>
      </w:tr>
      <w:tr w:rsidR="00D5593F" w:rsidRPr="008C3C59" w:rsidTr="00164A54">
        <w:trPr>
          <w:trHeight w:val="1227"/>
          <w:jc w:val="center"/>
        </w:trPr>
        <w:tc>
          <w:tcPr>
            <w:tcW w:w="11288" w:type="dxa"/>
            <w:gridSpan w:val="3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93F" w:rsidRPr="008C3C59" w:rsidRDefault="00D5593F" w:rsidP="00B74689">
            <w:pPr>
              <w:widowControl/>
              <w:spacing w:beforeLines="50" w:afterLines="50" w:line="276" w:lineRule="auto"/>
              <w:ind w:left="308" w:hangingChars="171" w:hanging="308"/>
              <w:jc w:val="left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8C3C59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注</w:t>
            </w:r>
            <w:r w:rsidRPr="008C3C59"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  <w:t>：本公司所</w:t>
            </w:r>
            <w:r w:rsidRPr="008C3C59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收</w:t>
            </w:r>
            <w:r w:rsidRPr="008C3C59"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  <w:t>到的职位申请表，只供本公司做招聘用途</w:t>
            </w:r>
            <w:r w:rsidRPr="008C3C59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。</w:t>
            </w:r>
            <w:r w:rsidRPr="008C3C59"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  <w:t>如</w:t>
            </w:r>
            <w:r w:rsidRPr="008C3C59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您</w:t>
            </w:r>
            <w:r w:rsidRPr="008C3C59"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  <w:t>被录用</w:t>
            </w:r>
            <w:r w:rsidRPr="008C3C59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，</w:t>
            </w:r>
            <w:r w:rsidRPr="008C3C59"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  <w:t>则以上</w:t>
            </w:r>
            <w:r w:rsidRPr="008C3C59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信息</w:t>
            </w:r>
            <w:r w:rsidRPr="008C3C59"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  <w:t>将被视</w:t>
            </w:r>
            <w:r w:rsidRPr="008C3C59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为绝对</w:t>
            </w:r>
            <w:r w:rsidRPr="008C3C59"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  <w:t>机密并被保存于员工个人档案内，</w:t>
            </w:r>
            <w:r w:rsidRPr="008C3C59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以供</w:t>
            </w:r>
            <w:r w:rsidRPr="008C3C59"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  <w:t>人力资源管理之用。</w:t>
            </w:r>
          </w:p>
        </w:tc>
      </w:tr>
      <w:tr w:rsidR="00D5593F" w:rsidRPr="008C3C59" w:rsidTr="00164A54">
        <w:trPr>
          <w:trHeight w:val="1353"/>
          <w:jc w:val="center"/>
        </w:trPr>
        <w:tc>
          <w:tcPr>
            <w:tcW w:w="11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93F" w:rsidRPr="008C3C59" w:rsidRDefault="00D5593F" w:rsidP="00164A5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18"/>
              </w:rPr>
            </w:pPr>
            <w:r w:rsidRPr="008C3C59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人才</w:t>
            </w:r>
            <w:r w:rsidRPr="008C3C59"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  <w:t>服务机构审核意见</w:t>
            </w:r>
          </w:p>
        </w:tc>
        <w:tc>
          <w:tcPr>
            <w:tcW w:w="446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93F" w:rsidRPr="008C3C59" w:rsidRDefault="00D5593F" w:rsidP="00B74689">
            <w:pPr>
              <w:widowControl/>
              <w:spacing w:beforeLines="50"/>
              <w:jc w:val="left"/>
              <w:rPr>
                <w:rFonts w:ascii="宋体" w:hAnsi="宋体" w:cs="宋体"/>
                <w:bCs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101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93F" w:rsidRPr="008C3C59" w:rsidRDefault="00D5593F" w:rsidP="00164A5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18"/>
              </w:rPr>
            </w:pPr>
            <w:r w:rsidRPr="008C3C59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招考单位审核</w:t>
            </w:r>
            <w:r w:rsidRPr="008C3C59"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  <w:t>意见</w:t>
            </w:r>
          </w:p>
        </w:tc>
        <w:tc>
          <w:tcPr>
            <w:tcW w:w="463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93F" w:rsidRPr="00EE7155" w:rsidRDefault="00D5593F" w:rsidP="00164A5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18"/>
              </w:rPr>
            </w:pPr>
          </w:p>
        </w:tc>
      </w:tr>
      <w:tr w:rsidR="00D5593F" w:rsidRPr="008C3C59" w:rsidTr="00164A54">
        <w:trPr>
          <w:trHeight w:val="856"/>
          <w:jc w:val="center"/>
        </w:trPr>
        <w:tc>
          <w:tcPr>
            <w:tcW w:w="11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93F" w:rsidRPr="008C3C59" w:rsidRDefault="00D5593F" w:rsidP="00164A5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69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93F" w:rsidRPr="008C3C59" w:rsidRDefault="00D5593F" w:rsidP="00B74689">
            <w:pPr>
              <w:widowControl/>
              <w:spacing w:beforeLines="50"/>
              <w:ind w:leftChars="100" w:left="210"/>
              <w:jc w:val="left"/>
              <w:rPr>
                <w:rFonts w:ascii="宋体" w:hAnsi="宋体" w:cs="宋体"/>
                <w:bCs/>
                <w:color w:val="000000"/>
                <w:kern w:val="0"/>
                <w:sz w:val="20"/>
                <w:szCs w:val="18"/>
              </w:rPr>
            </w:pPr>
            <w:r w:rsidRPr="008C3C59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18"/>
              </w:rPr>
              <w:t>签名</w:t>
            </w:r>
            <w:r w:rsidRPr="008C3C59">
              <w:rPr>
                <w:rFonts w:ascii="宋体" w:hAnsi="宋体" w:cs="宋体"/>
                <w:bCs/>
                <w:color w:val="000000"/>
                <w:kern w:val="0"/>
                <w:sz w:val="20"/>
                <w:szCs w:val="18"/>
              </w:rPr>
              <w:t>（</w:t>
            </w:r>
            <w:r w:rsidRPr="008C3C59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18"/>
              </w:rPr>
              <w:t>盖章</w:t>
            </w:r>
            <w:r w:rsidRPr="008C3C59">
              <w:rPr>
                <w:rFonts w:ascii="宋体" w:hAnsi="宋体" w:cs="宋体"/>
                <w:bCs/>
                <w:color w:val="000000"/>
                <w:kern w:val="0"/>
                <w:sz w:val="20"/>
                <w:szCs w:val="18"/>
              </w:rPr>
              <w:t>）</w:t>
            </w:r>
            <w:r w:rsidRPr="008C3C59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18"/>
              </w:rPr>
              <w:t>：</w:t>
            </w:r>
          </w:p>
        </w:tc>
        <w:tc>
          <w:tcPr>
            <w:tcW w:w="101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93F" w:rsidRPr="008C3C59" w:rsidRDefault="00D5593F" w:rsidP="00164A5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30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93F" w:rsidRPr="008C3C59" w:rsidRDefault="00D5593F" w:rsidP="00164A54">
            <w:pPr>
              <w:widowControl/>
              <w:ind w:leftChars="100" w:left="21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18"/>
              </w:rPr>
            </w:pPr>
            <w:r w:rsidRPr="008C3C59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18"/>
              </w:rPr>
              <w:t>签名</w:t>
            </w:r>
            <w:r w:rsidRPr="008C3C59">
              <w:rPr>
                <w:rFonts w:ascii="宋体" w:hAnsi="宋体" w:cs="宋体"/>
                <w:bCs/>
                <w:color w:val="000000"/>
                <w:kern w:val="0"/>
                <w:sz w:val="20"/>
                <w:szCs w:val="18"/>
              </w:rPr>
              <w:t>（</w:t>
            </w:r>
            <w:r w:rsidRPr="008C3C59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18"/>
              </w:rPr>
              <w:t>或盖章</w:t>
            </w:r>
            <w:r w:rsidRPr="008C3C59">
              <w:rPr>
                <w:rFonts w:ascii="宋体" w:hAnsi="宋体" w:cs="宋体"/>
                <w:bCs/>
                <w:color w:val="000000"/>
                <w:kern w:val="0"/>
                <w:sz w:val="20"/>
                <w:szCs w:val="18"/>
              </w:rPr>
              <w:t>）</w:t>
            </w:r>
            <w:r w:rsidRPr="008C3C59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18"/>
              </w:rPr>
              <w:t>：</w:t>
            </w:r>
          </w:p>
        </w:tc>
      </w:tr>
      <w:tr w:rsidR="00D5593F" w:rsidRPr="008C3C59" w:rsidTr="00164A54">
        <w:trPr>
          <w:trHeight w:val="211"/>
          <w:jc w:val="center"/>
        </w:trPr>
        <w:tc>
          <w:tcPr>
            <w:tcW w:w="11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93F" w:rsidRPr="008C3C59" w:rsidRDefault="00D5593F" w:rsidP="00164A5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6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93F" w:rsidRPr="00BB28AE" w:rsidRDefault="00D5593F" w:rsidP="00164A54">
            <w:pPr>
              <w:widowControl/>
              <w:ind w:firstLineChars="155" w:firstLine="279"/>
              <w:jc w:val="left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BB28AE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日期</w:t>
            </w:r>
            <w:r w:rsidRPr="00BB28AE"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  <w:t>：</w:t>
            </w:r>
            <w:r w:rsidRPr="00BB28AE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年月日</w:t>
            </w:r>
          </w:p>
        </w:tc>
        <w:tc>
          <w:tcPr>
            <w:tcW w:w="101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93F" w:rsidRPr="008C3C59" w:rsidRDefault="00D5593F" w:rsidP="00164A5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30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93F" w:rsidRPr="008C3C59" w:rsidRDefault="00D5593F" w:rsidP="00164A54">
            <w:pPr>
              <w:widowControl/>
              <w:ind w:leftChars="100" w:left="21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18"/>
              </w:rPr>
            </w:pPr>
            <w:r w:rsidRPr="008C3C59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18"/>
              </w:rPr>
              <w:t>日期</w:t>
            </w:r>
            <w:r w:rsidRPr="008C3C59">
              <w:rPr>
                <w:rFonts w:ascii="宋体" w:hAnsi="宋体" w:cs="宋体"/>
                <w:bCs/>
                <w:color w:val="000000"/>
                <w:kern w:val="0"/>
                <w:sz w:val="20"/>
                <w:szCs w:val="18"/>
              </w:rPr>
              <w:t>：</w:t>
            </w:r>
            <w:r w:rsidRPr="008C3C59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18"/>
              </w:rPr>
              <w:t>年月日</w:t>
            </w:r>
          </w:p>
        </w:tc>
      </w:tr>
    </w:tbl>
    <w:p w:rsidR="00D5593F" w:rsidRPr="00711A46" w:rsidRDefault="00D5593F" w:rsidP="00D5593F">
      <w:pPr>
        <w:rPr>
          <w:color w:val="000000" w:themeColor="text1"/>
        </w:rPr>
      </w:pPr>
    </w:p>
    <w:p w:rsidR="002459EB" w:rsidRDefault="002459EB"/>
    <w:sectPr w:rsidR="002459EB" w:rsidSect="00521CBF">
      <w:pgSz w:w="11906" w:h="16838" w:code="9"/>
      <w:pgMar w:top="454" w:right="454" w:bottom="454" w:left="454" w:header="340" w:footer="11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1B4" w:rsidRDefault="00BC11B4" w:rsidP="00D5593F">
      <w:r>
        <w:separator/>
      </w:r>
    </w:p>
  </w:endnote>
  <w:endnote w:type="continuationSeparator" w:id="0">
    <w:p w:rsidR="00BC11B4" w:rsidRDefault="00BC11B4" w:rsidP="00D559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黑体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altName w:val="Webdings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1B4" w:rsidRDefault="00BC11B4" w:rsidP="00D5593F">
      <w:r>
        <w:separator/>
      </w:r>
    </w:p>
  </w:footnote>
  <w:footnote w:type="continuationSeparator" w:id="0">
    <w:p w:rsidR="00BC11B4" w:rsidRDefault="00BC11B4" w:rsidP="00D559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B55DA2"/>
    <w:multiLevelType w:val="hybridMultilevel"/>
    <w:tmpl w:val="81FC23EC"/>
    <w:lvl w:ilvl="0" w:tplc="7F567F8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593F"/>
    <w:rsid w:val="002459EB"/>
    <w:rsid w:val="00B74689"/>
    <w:rsid w:val="00BC11B4"/>
    <w:rsid w:val="00D5593F"/>
    <w:rsid w:val="00FA3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9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559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5593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559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5593F"/>
    <w:rPr>
      <w:sz w:val="18"/>
      <w:szCs w:val="18"/>
    </w:rPr>
  </w:style>
  <w:style w:type="paragraph" w:customStyle="1" w:styleId="p0">
    <w:name w:val="p0"/>
    <w:basedOn w:val="a"/>
    <w:uiPriority w:val="99"/>
    <w:rsid w:val="00D5593F"/>
    <w:pPr>
      <w:widowControl/>
      <w:jc w:val="left"/>
    </w:pPr>
    <w:rPr>
      <w:rFonts w:ascii="宋体" w:hAnsi="宋体" w:cs="宋体"/>
      <w:kern w:val="0"/>
      <w:sz w:val="24"/>
    </w:rPr>
  </w:style>
  <w:style w:type="paragraph" w:styleId="a5">
    <w:name w:val="List Paragraph"/>
    <w:basedOn w:val="a"/>
    <w:uiPriority w:val="34"/>
    <w:qFormat/>
    <w:rsid w:val="00D5593F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184</Words>
  <Characters>1055</Characters>
  <Application>Microsoft Office Word</Application>
  <DocSecurity>0</DocSecurity>
  <Lines>8</Lines>
  <Paragraphs>2</Paragraphs>
  <ScaleCrop>false</ScaleCrop>
  <Company>Microsoft</Company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mrl</dc:creator>
  <cp:lastModifiedBy>Administrator</cp:lastModifiedBy>
  <cp:revision>2</cp:revision>
  <dcterms:created xsi:type="dcterms:W3CDTF">2017-08-11T05:37:00Z</dcterms:created>
  <dcterms:modified xsi:type="dcterms:W3CDTF">2017-08-11T05:37:00Z</dcterms:modified>
</cp:coreProperties>
</file>