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B8" w:rsidRPr="00E12BA8" w:rsidRDefault="00640CB8" w:rsidP="00640CB8">
      <w:pPr>
        <w:pStyle w:val="a5"/>
        <w:tabs>
          <w:tab w:val="left" w:pos="142"/>
        </w:tabs>
        <w:spacing w:before="0" w:beforeAutospacing="0" w:after="0" w:afterAutospacing="0" w:line="520" w:lineRule="exact"/>
        <w:ind w:right="-99"/>
        <w:rPr>
          <w:rFonts w:ascii="仿宋_GB2312" w:eastAsia="仿宋_GB2312" w:hAnsi="ˎ̥" w:hint="eastAsia"/>
          <w:b/>
          <w:bCs/>
          <w:sz w:val="28"/>
          <w:szCs w:val="28"/>
        </w:rPr>
      </w:pPr>
      <w:r w:rsidRPr="00E12BA8">
        <w:rPr>
          <w:rFonts w:ascii="仿宋_GB2312" w:eastAsia="仿宋_GB2312" w:hAnsi="ˎ̥" w:hint="eastAsia"/>
          <w:b/>
          <w:bCs/>
          <w:sz w:val="28"/>
          <w:szCs w:val="28"/>
        </w:rPr>
        <w:t>附件2</w:t>
      </w:r>
    </w:p>
    <w:p w:rsidR="00640CB8" w:rsidRPr="00E12BA8" w:rsidRDefault="00640CB8" w:rsidP="00640CB8">
      <w:pPr>
        <w:pStyle w:val="a5"/>
        <w:tabs>
          <w:tab w:val="left" w:pos="142"/>
        </w:tabs>
        <w:spacing w:before="0" w:beforeAutospacing="0" w:after="0" w:afterAutospacing="0" w:line="520" w:lineRule="exact"/>
        <w:ind w:leftChars="-270" w:left="-567" w:right="-99" w:firstLineChars="157" w:firstLine="565"/>
        <w:jc w:val="center"/>
        <w:rPr>
          <w:rFonts w:ascii="仿宋_GB2312" w:eastAsia="仿宋_GB2312" w:hAnsi="ˎ̥" w:hint="eastAsia"/>
          <w:b/>
          <w:bCs/>
          <w:sz w:val="28"/>
          <w:szCs w:val="28"/>
        </w:rPr>
      </w:pPr>
      <w:r w:rsidRPr="00E12BA8">
        <w:rPr>
          <w:rFonts w:ascii="仿宋_GB2312" w:eastAsia="仿宋_GB2312" w:hAnsi="ˎ̥" w:hint="eastAsia"/>
          <w:b/>
          <w:bCs/>
          <w:sz w:val="36"/>
          <w:szCs w:val="36"/>
        </w:rPr>
        <w:t>嘉善</w:t>
      </w:r>
      <w:proofErr w:type="gramStart"/>
      <w:r w:rsidRPr="00E12BA8">
        <w:rPr>
          <w:rFonts w:ascii="仿宋_GB2312" w:eastAsia="仿宋_GB2312" w:hAnsi="ˎ̥" w:hint="eastAsia"/>
          <w:b/>
          <w:bCs/>
          <w:sz w:val="36"/>
          <w:szCs w:val="36"/>
        </w:rPr>
        <w:t>县</w:t>
      </w:r>
      <w:r>
        <w:rPr>
          <w:rFonts w:ascii="仿宋_GB2312" w:eastAsia="仿宋_GB2312" w:hAnsi="ˎ̥" w:hint="eastAsia"/>
          <w:b/>
          <w:bCs/>
          <w:sz w:val="36"/>
          <w:szCs w:val="36"/>
        </w:rPr>
        <w:t>罗星街道</w:t>
      </w:r>
      <w:proofErr w:type="gramEnd"/>
      <w:r w:rsidRPr="00E12BA8">
        <w:rPr>
          <w:rFonts w:ascii="仿宋_GB2312" w:eastAsia="仿宋_GB2312" w:hAnsi="ˎ̥" w:hint="eastAsia"/>
          <w:b/>
          <w:bCs/>
          <w:sz w:val="36"/>
          <w:szCs w:val="36"/>
        </w:rPr>
        <w:t>公开招聘合同制工作</w:t>
      </w:r>
      <w:r w:rsidRPr="00E12BA8">
        <w:rPr>
          <w:rFonts w:ascii="仿宋_GB2312" w:eastAsia="仿宋_GB2312" w:hint="eastAsia"/>
          <w:b/>
          <w:sz w:val="36"/>
          <w:szCs w:val="36"/>
        </w:rPr>
        <w:t>人员报名表</w:t>
      </w:r>
    </w:p>
    <w:p w:rsidR="00640CB8" w:rsidRPr="00E12BA8" w:rsidRDefault="00640CB8" w:rsidP="00640CB8">
      <w:pPr>
        <w:pStyle w:val="a5"/>
        <w:tabs>
          <w:tab w:val="left" w:pos="142"/>
        </w:tabs>
        <w:spacing w:before="0" w:beforeAutospacing="0" w:after="0" w:afterAutospacing="0" w:line="520" w:lineRule="exact"/>
        <w:ind w:leftChars="-270" w:left="-567" w:right="-99" w:firstLineChars="157" w:firstLine="565"/>
        <w:jc w:val="center"/>
        <w:rPr>
          <w:rFonts w:ascii="仿宋_GB2312" w:eastAsia="仿宋_GB2312" w:hint="eastAsia"/>
          <w:b/>
          <w:sz w:val="36"/>
          <w:szCs w:val="36"/>
        </w:rPr>
      </w:pPr>
    </w:p>
    <w:tbl>
      <w:tblPr>
        <w:tblW w:w="10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6"/>
        <w:gridCol w:w="180"/>
        <w:gridCol w:w="1080"/>
        <w:gridCol w:w="540"/>
        <w:gridCol w:w="180"/>
        <w:gridCol w:w="1312"/>
        <w:gridCol w:w="1084"/>
        <w:gridCol w:w="1326"/>
        <w:gridCol w:w="114"/>
        <w:gridCol w:w="720"/>
        <w:gridCol w:w="900"/>
        <w:gridCol w:w="1800"/>
      </w:tblGrid>
      <w:tr w:rsidR="00640CB8" w:rsidRPr="00E12BA8" w:rsidTr="007F69FA">
        <w:trPr>
          <w:cantSplit/>
          <w:trHeight w:val="612"/>
          <w:jc w:val="center"/>
        </w:trPr>
        <w:tc>
          <w:tcPr>
            <w:tcW w:w="1496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144" w:type="dxa"/>
            <w:gridSpan w:val="5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照</w:t>
            </w:r>
          </w:p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640CB8" w:rsidRPr="00E12BA8" w:rsidTr="007F69FA">
        <w:trPr>
          <w:cantSplit/>
          <w:trHeight w:val="605"/>
          <w:jc w:val="center"/>
        </w:trPr>
        <w:tc>
          <w:tcPr>
            <w:tcW w:w="1496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84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</w:tcPr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612"/>
          <w:jc w:val="center"/>
        </w:trPr>
        <w:tc>
          <w:tcPr>
            <w:tcW w:w="1496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1080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312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出生</w:t>
            </w:r>
          </w:p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40CB8" w:rsidRPr="00E12BA8" w:rsidRDefault="00640CB8" w:rsidP="007F69FA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婚姻    状况</w:t>
            </w:r>
          </w:p>
        </w:tc>
        <w:tc>
          <w:tcPr>
            <w:tcW w:w="900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</w:tcPr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620"/>
          <w:jc w:val="center"/>
        </w:trPr>
        <w:tc>
          <w:tcPr>
            <w:tcW w:w="1496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640CB8" w:rsidRPr="00E12BA8" w:rsidRDefault="00640CB8" w:rsidP="007F69FA">
            <w:pPr>
              <w:ind w:firstLineChars="200" w:firstLine="480"/>
              <w:rPr>
                <w:rFonts w:ascii="仿宋_GB2312" w:eastAsia="仿宋_GB2312" w:hint="eastAsia"/>
                <w:spacing w:val="-20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1084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40CB8" w:rsidRPr="00E12BA8" w:rsidRDefault="00640CB8" w:rsidP="007F69FA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 xml:space="preserve">户籍性质 </w:t>
            </w:r>
          </w:p>
        </w:tc>
        <w:tc>
          <w:tcPr>
            <w:tcW w:w="1620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611"/>
          <w:jc w:val="center"/>
        </w:trPr>
        <w:tc>
          <w:tcPr>
            <w:tcW w:w="2576" w:type="dxa"/>
            <w:gridSpan w:val="3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3116" w:type="dxa"/>
            <w:gridSpan w:val="4"/>
            <w:vAlign w:val="center"/>
          </w:tcPr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40CB8" w:rsidRPr="00E12BA8" w:rsidRDefault="00640CB8" w:rsidP="007F69FA">
            <w:pPr>
              <w:ind w:firstLineChars="1400" w:firstLine="3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40CB8" w:rsidRPr="00E12BA8" w:rsidRDefault="00640CB8" w:rsidP="007F69FA">
            <w:pPr>
              <w:ind w:firstLineChars="1400" w:firstLine="3360"/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614"/>
          <w:jc w:val="center"/>
        </w:trPr>
        <w:tc>
          <w:tcPr>
            <w:tcW w:w="2576" w:type="dxa"/>
            <w:gridSpan w:val="3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何时何校何专业毕业</w:t>
            </w:r>
          </w:p>
        </w:tc>
        <w:tc>
          <w:tcPr>
            <w:tcW w:w="7976" w:type="dxa"/>
            <w:gridSpan w:val="9"/>
          </w:tcPr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608"/>
          <w:jc w:val="center"/>
        </w:trPr>
        <w:tc>
          <w:tcPr>
            <w:tcW w:w="2576" w:type="dxa"/>
            <w:gridSpan w:val="3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4442" w:type="dxa"/>
            <w:gridSpan w:val="5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561"/>
          <w:jc w:val="center"/>
        </w:trPr>
        <w:tc>
          <w:tcPr>
            <w:tcW w:w="1316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5702" w:type="dxa"/>
            <w:gridSpan w:val="7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Email地址</w:t>
            </w:r>
          </w:p>
        </w:tc>
        <w:tc>
          <w:tcPr>
            <w:tcW w:w="1800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555"/>
          <w:jc w:val="center"/>
        </w:trPr>
        <w:tc>
          <w:tcPr>
            <w:tcW w:w="1316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410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549"/>
          <w:jc w:val="center"/>
        </w:trPr>
        <w:tc>
          <w:tcPr>
            <w:tcW w:w="1316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3292" w:type="dxa"/>
            <w:gridSpan w:val="5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3534" w:type="dxa"/>
            <w:gridSpan w:val="4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2199"/>
          <w:jc w:val="center"/>
        </w:trPr>
        <w:tc>
          <w:tcPr>
            <w:tcW w:w="1316" w:type="dxa"/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工作、学</w:t>
            </w:r>
          </w:p>
          <w:p w:rsidR="00640CB8" w:rsidRPr="00E12BA8" w:rsidRDefault="00640CB8" w:rsidP="007F69F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习简历、</w:t>
            </w:r>
          </w:p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9236" w:type="dxa"/>
            <w:gridSpan w:val="11"/>
          </w:tcPr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1243"/>
          <w:jc w:val="center"/>
        </w:trPr>
        <w:tc>
          <w:tcPr>
            <w:tcW w:w="1316" w:type="dxa"/>
            <w:vAlign w:val="center"/>
          </w:tcPr>
          <w:p w:rsidR="00640CB8" w:rsidRPr="00E12BA8" w:rsidRDefault="00640CB8" w:rsidP="007F69FA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lastRenderedPageBreak/>
              <w:t>家庭</w:t>
            </w:r>
          </w:p>
          <w:p w:rsidR="00640CB8" w:rsidRPr="00E12BA8" w:rsidRDefault="00640CB8" w:rsidP="007F69FA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主要</w:t>
            </w:r>
          </w:p>
          <w:p w:rsidR="00640CB8" w:rsidRPr="00E12BA8" w:rsidRDefault="00640CB8" w:rsidP="007F69FA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成员</w:t>
            </w:r>
          </w:p>
          <w:p w:rsidR="00640CB8" w:rsidRPr="00E12BA8" w:rsidRDefault="00640CB8" w:rsidP="007F69FA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236" w:type="dxa"/>
            <w:gridSpan w:val="11"/>
          </w:tcPr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40CB8" w:rsidRPr="00E12BA8" w:rsidTr="007F69FA">
        <w:trPr>
          <w:cantSplit/>
          <w:trHeight w:val="1826"/>
          <w:jc w:val="center"/>
        </w:trPr>
        <w:tc>
          <w:tcPr>
            <w:tcW w:w="1316" w:type="dxa"/>
            <w:vAlign w:val="center"/>
          </w:tcPr>
          <w:p w:rsidR="00640CB8" w:rsidRPr="00E12BA8" w:rsidRDefault="00640CB8" w:rsidP="007F69FA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E12BA8">
              <w:rPr>
                <w:rFonts w:ascii="仿宋_GB2312" w:eastAsia="仿宋_GB2312" w:hint="eastAsia"/>
                <w:spacing w:val="-20"/>
                <w:sz w:val="24"/>
              </w:rPr>
              <w:t>用人</w:t>
            </w:r>
          </w:p>
          <w:p w:rsidR="00640CB8" w:rsidRPr="00E12BA8" w:rsidRDefault="00640CB8" w:rsidP="007F69FA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E12BA8">
              <w:rPr>
                <w:rFonts w:ascii="仿宋_GB2312" w:eastAsia="仿宋_GB2312" w:hint="eastAsia"/>
                <w:spacing w:val="-20"/>
                <w:sz w:val="24"/>
              </w:rPr>
              <w:t>单位</w:t>
            </w:r>
          </w:p>
          <w:p w:rsidR="00640CB8" w:rsidRPr="00E12BA8" w:rsidRDefault="00640CB8" w:rsidP="007F69FA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E12BA8">
              <w:rPr>
                <w:rFonts w:ascii="仿宋_GB2312" w:eastAsia="仿宋_GB2312" w:hint="eastAsia"/>
                <w:spacing w:val="-20"/>
                <w:sz w:val="24"/>
              </w:rPr>
              <w:t>审核</w:t>
            </w:r>
          </w:p>
          <w:p w:rsidR="00640CB8" w:rsidRPr="00E12BA8" w:rsidRDefault="00640CB8" w:rsidP="007F69FA">
            <w:pPr>
              <w:spacing w:line="300" w:lineRule="exact"/>
              <w:ind w:firstLineChars="150" w:firstLine="300"/>
              <w:rPr>
                <w:rFonts w:ascii="仿宋_GB2312" w:eastAsia="仿宋_GB2312" w:hint="eastAsia"/>
                <w:spacing w:val="-20"/>
                <w:sz w:val="24"/>
              </w:rPr>
            </w:pPr>
            <w:r w:rsidRPr="00E12BA8">
              <w:rPr>
                <w:rFonts w:ascii="仿宋_GB2312" w:eastAsia="仿宋_GB2312" w:hint="eastAsia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1"/>
          </w:tcPr>
          <w:p w:rsidR="00640CB8" w:rsidRPr="00E12BA8" w:rsidRDefault="00640CB8" w:rsidP="007F69FA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640CB8" w:rsidRPr="00E12BA8" w:rsidRDefault="00640CB8" w:rsidP="007F69FA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640CB8" w:rsidRPr="00E12BA8" w:rsidRDefault="00640CB8" w:rsidP="007F69FA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640CB8" w:rsidRPr="00E12BA8" w:rsidRDefault="00640CB8" w:rsidP="007F69FA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640CB8" w:rsidRPr="00E12BA8" w:rsidRDefault="00640CB8" w:rsidP="007F69FA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640CB8" w:rsidRPr="00E12BA8" w:rsidRDefault="00640CB8" w:rsidP="00640CB8">
      <w:pPr>
        <w:rPr>
          <w:rFonts w:ascii="仿宋_GB2312" w:eastAsia="仿宋_GB2312" w:hint="eastAsia"/>
          <w:sz w:val="24"/>
        </w:rPr>
      </w:pPr>
    </w:p>
    <w:p w:rsidR="00640CB8" w:rsidRPr="00E12BA8" w:rsidRDefault="00640CB8" w:rsidP="00640CB8">
      <w:pPr>
        <w:rPr>
          <w:rFonts w:ascii="仿宋_GB2312" w:eastAsia="仿宋_GB2312" w:hint="eastAsia"/>
          <w:sz w:val="24"/>
        </w:rPr>
      </w:pPr>
    </w:p>
    <w:tbl>
      <w:tblPr>
        <w:tblpPr w:leftFromText="180" w:rightFromText="180" w:vertAnchor="page" w:horzAnchor="margin" w:tblpY="1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640CB8" w:rsidRPr="00E12BA8" w:rsidTr="007F69FA">
        <w:tblPrEx>
          <w:tblCellMar>
            <w:top w:w="0" w:type="dxa"/>
            <w:bottom w:w="0" w:type="dxa"/>
          </w:tblCellMar>
        </w:tblPrEx>
        <w:trPr>
          <w:trHeight w:val="3967"/>
        </w:trPr>
        <w:tc>
          <w:tcPr>
            <w:tcW w:w="540" w:type="dxa"/>
          </w:tcPr>
          <w:p w:rsidR="00640CB8" w:rsidRPr="00E12BA8" w:rsidRDefault="00640CB8" w:rsidP="007F69F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本人身</w:t>
            </w:r>
          </w:p>
          <w:p w:rsidR="00640CB8" w:rsidRPr="00E12BA8" w:rsidRDefault="00640CB8" w:rsidP="007F69F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份</w:t>
            </w:r>
          </w:p>
          <w:p w:rsidR="00640CB8" w:rsidRPr="00E12BA8" w:rsidRDefault="00640CB8" w:rsidP="007F69F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证</w:t>
            </w:r>
          </w:p>
          <w:p w:rsidR="00640CB8" w:rsidRPr="00E12BA8" w:rsidRDefault="00640CB8" w:rsidP="007F69F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复</w:t>
            </w:r>
          </w:p>
          <w:p w:rsidR="00640CB8" w:rsidRPr="00E12BA8" w:rsidRDefault="00640CB8" w:rsidP="007F69F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印</w:t>
            </w:r>
          </w:p>
          <w:p w:rsidR="00640CB8" w:rsidRPr="00E12BA8" w:rsidRDefault="00640CB8" w:rsidP="007F69F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件</w:t>
            </w:r>
          </w:p>
          <w:p w:rsidR="00640CB8" w:rsidRPr="00E12BA8" w:rsidRDefault="00640CB8" w:rsidP="007F69F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粘</w:t>
            </w:r>
          </w:p>
          <w:p w:rsidR="00640CB8" w:rsidRPr="00E12BA8" w:rsidRDefault="00640CB8" w:rsidP="007F69F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贴</w:t>
            </w:r>
          </w:p>
          <w:p w:rsidR="00640CB8" w:rsidRPr="00E12BA8" w:rsidRDefault="00640CB8" w:rsidP="007F69F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处</w:t>
            </w:r>
          </w:p>
        </w:tc>
      </w:tr>
    </w:tbl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p w:rsidR="00640CB8" w:rsidRPr="00E12BA8" w:rsidRDefault="00640CB8" w:rsidP="00640CB8">
      <w:pPr>
        <w:spacing w:line="360" w:lineRule="exact"/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640CB8" w:rsidRPr="00E12BA8" w:rsidTr="007F69FA">
        <w:tblPrEx>
          <w:tblCellMar>
            <w:top w:w="0" w:type="dxa"/>
            <w:bottom w:w="0" w:type="dxa"/>
          </w:tblCellMar>
        </w:tblPrEx>
        <w:trPr>
          <w:trHeight w:val="4379"/>
        </w:trPr>
        <w:tc>
          <w:tcPr>
            <w:tcW w:w="540" w:type="dxa"/>
          </w:tcPr>
          <w:p w:rsidR="00640CB8" w:rsidRPr="00E12BA8" w:rsidRDefault="00640CB8" w:rsidP="007F69FA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 w:hint="eastAsia"/>
                <w:sz w:val="24"/>
              </w:rPr>
              <w:t>代报人身份证复印件粘贴处</w:t>
            </w:r>
          </w:p>
        </w:tc>
      </w:tr>
    </w:tbl>
    <w:p w:rsidR="00640CB8" w:rsidRPr="00E12BA8" w:rsidRDefault="00640CB8" w:rsidP="00640CB8">
      <w:pPr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margin" w:tblpY="466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9"/>
        <w:gridCol w:w="6520"/>
      </w:tblGrid>
      <w:tr w:rsidR="00640CB8" w:rsidRPr="00E12BA8" w:rsidTr="007F69FA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12BA8">
              <w:rPr>
                <w:rFonts w:ascii="仿宋" w:eastAsia="仿宋" w:hAnsi="仿宋" w:hint="eastAsia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</w:tcPr>
          <w:p w:rsidR="00640CB8" w:rsidRPr="00E12BA8" w:rsidRDefault="00640CB8" w:rsidP="007F69FA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640CB8" w:rsidRPr="00E12BA8" w:rsidTr="007F69FA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12BA8">
              <w:rPr>
                <w:rFonts w:ascii="仿宋" w:eastAsia="仿宋" w:hAnsi="仿宋" w:hint="eastAsia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</w:tcPr>
          <w:p w:rsidR="00640CB8" w:rsidRPr="00E12BA8" w:rsidRDefault="00640CB8" w:rsidP="007F69FA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640CB8" w:rsidRPr="00E12BA8" w:rsidTr="007F69FA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12BA8">
              <w:rPr>
                <w:rFonts w:ascii="仿宋" w:eastAsia="仿宋" w:hAnsi="仿宋" w:hint="eastAsia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</w:tcPr>
          <w:p w:rsidR="00640CB8" w:rsidRPr="00E12BA8" w:rsidRDefault="00640CB8" w:rsidP="007F69FA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640CB8" w:rsidRPr="00E12BA8" w:rsidTr="007F69FA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0CB8" w:rsidRPr="00E12BA8" w:rsidRDefault="00640CB8" w:rsidP="007F69F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12BA8">
              <w:rPr>
                <w:rFonts w:ascii="仿宋" w:eastAsia="仿宋" w:hAnsi="仿宋" w:hint="eastAsia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40CB8" w:rsidRPr="00E12BA8" w:rsidRDefault="00640CB8" w:rsidP="007F69FA">
            <w:pPr>
              <w:rPr>
                <w:rFonts w:ascii="仿宋" w:eastAsia="仿宋" w:hAnsi="仿宋"/>
                <w:sz w:val="24"/>
              </w:rPr>
            </w:pPr>
          </w:p>
          <w:p w:rsidR="00640CB8" w:rsidRPr="00E12BA8" w:rsidRDefault="00640CB8" w:rsidP="007F69FA">
            <w:pPr>
              <w:tabs>
                <w:tab w:val="left" w:pos="1455"/>
              </w:tabs>
              <w:rPr>
                <w:rFonts w:ascii="仿宋" w:eastAsia="仿宋" w:hAnsi="仿宋" w:hint="eastAsia"/>
                <w:sz w:val="24"/>
              </w:rPr>
            </w:pPr>
            <w:r w:rsidRPr="00E12BA8">
              <w:rPr>
                <w:rFonts w:ascii="仿宋" w:eastAsia="仿宋" w:hAnsi="仿宋"/>
                <w:sz w:val="24"/>
              </w:rPr>
              <w:tab/>
            </w:r>
          </w:p>
        </w:tc>
      </w:tr>
    </w:tbl>
    <w:p w:rsidR="00640CB8" w:rsidRPr="00E12BA8" w:rsidRDefault="00640CB8" w:rsidP="00640CB8">
      <w:pPr>
        <w:pStyle w:val="a5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/>
        </w:rPr>
      </w:pPr>
    </w:p>
    <w:p w:rsidR="00FA20D6" w:rsidRDefault="00FA20D6"/>
    <w:sectPr w:rsidR="00FA20D6" w:rsidSect="00FA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4A" w:rsidRDefault="00F6004A" w:rsidP="00640CB8">
      <w:r>
        <w:separator/>
      </w:r>
    </w:p>
  </w:endnote>
  <w:endnote w:type="continuationSeparator" w:id="0">
    <w:p w:rsidR="00F6004A" w:rsidRDefault="00F6004A" w:rsidP="00640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4A" w:rsidRDefault="00F6004A" w:rsidP="00640CB8">
      <w:r>
        <w:separator/>
      </w:r>
    </w:p>
  </w:footnote>
  <w:footnote w:type="continuationSeparator" w:id="0">
    <w:p w:rsidR="00F6004A" w:rsidRDefault="00F6004A" w:rsidP="00640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CB8"/>
    <w:rsid w:val="00640CB8"/>
    <w:rsid w:val="00F6004A"/>
    <w:rsid w:val="00FA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C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CB8"/>
    <w:rPr>
      <w:sz w:val="18"/>
      <w:szCs w:val="18"/>
    </w:rPr>
  </w:style>
  <w:style w:type="paragraph" w:styleId="a5">
    <w:name w:val="Normal (Web)"/>
    <w:basedOn w:val="a"/>
    <w:rsid w:val="00640C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2017-08-10T06:38:00Z</dcterms:created>
  <dcterms:modified xsi:type="dcterms:W3CDTF">2017-08-10T06:38:00Z</dcterms:modified>
</cp:coreProperties>
</file>