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5F" w:rsidRPr="00D6145F" w:rsidRDefault="00D6145F" w:rsidP="00D6145F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18"/>
          <w:szCs w:val="18"/>
        </w:rPr>
      </w:pPr>
      <w:r w:rsidRPr="00D6145F">
        <w:rPr>
          <w:rFonts w:ascii="宋体" w:eastAsia="宋体" w:hAnsi="宋体" w:cs="宋体"/>
          <w:sz w:val="18"/>
          <w:szCs w:val="18"/>
        </w:rPr>
        <w:t>商城集团应聘人员信息登记表</w:t>
      </w:r>
    </w:p>
    <w:tbl>
      <w:tblPr>
        <w:tblW w:w="994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726"/>
        <w:gridCol w:w="285"/>
        <w:gridCol w:w="675"/>
        <w:gridCol w:w="744"/>
        <w:gridCol w:w="852"/>
        <w:gridCol w:w="567"/>
        <w:gridCol w:w="141"/>
        <w:gridCol w:w="709"/>
        <w:gridCol w:w="709"/>
        <w:gridCol w:w="709"/>
        <w:gridCol w:w="708"/>
        <w:gridCol w:w="477"/>
        <w:gridCol w:w="232"/>
        <w:gridCol w:w="408"/>
        <w:gridCol w:w="68"/>
        <w:gridCol w:w="233"/>
        <w:gridCol w:w="709"/>
        <w:gridCol w:w="993"/>
      </w:tblGrid>
      <w:tr w:rsidR="00D6145F" w:rsidRPr="00D6145F" w:rsidTr="00D6145F">
        <w:trPr>
          <w:trHeight w:val="586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民族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籍贯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婚否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近照贴处</w:t>
            </w:r>
          </w:p>
        </w:tc>
      </w:tr>
      <w:tr w:rsidR="00D6145F" w:rsidRPr="00D6145F" w:rsidTr="00D6145F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出生</w:t>
            </w:r>
          </w:p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政治面貌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学历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145F" w:rsidRPr="00D6145F" w:rsidTr="00D6145F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毕业</w:t>
            </w:r>
          </w:p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院校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毕业 时间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145F" w:rsidRPr="00D6145F" w:rsidTr="00D6145F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专业</w:t>
            </w:r>
          </w:p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职称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证书编号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获得时间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145F" w:rsidRPr="00D6145F" w:rsidTr="00D6145F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健康</w:t>
            </w:r>
          </w:p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状况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身高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体重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视力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特长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6145F" w:rsidRPr="00D6145F" w:rsidTr="00D6145F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身份</w:t>
            </w:r>
          </w:p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证号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家庭住址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邮政编码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6145F" w:rsidRPr="00D6145F" w:rsidTr="00D6145F">
        <w:trPr>
          <w:trHeight w:val="6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口头表</w:t>
            </w:r>
          </w:p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达能力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写作水平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电脑水平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外语水平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户籍性质及所在地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6145F" w:rsidRPr="00D6145F" w:rsidTr="00D6145F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应聘</w:t>
            </w:r>
          </w:p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岗位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业余爱好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参加工作时间</w:t>
            </w:r>
          </w:p>
        </w:tc>
        <w:tc>
          <w:tcPr>
            <w:tcW w:w="19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6145F" w:rsidRPr="00D6145F" w:rsidTr="00D6145F">
        <w:trPr>
          <w:trHeight w:val="462"/>
        </w:trPr>
        <w:tc>
          <w:tcPr>
            <w:tcW w:w="993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学习和工作简历（由高中填起）</w:t>
            </w:r>
          </w:p>
        </w:tc>
      </w:tr>
      <w:tr w:rsidR="00D6145F" w:rsidRPr="00D6145F" w:rsidTr="00D6145F">
        <w:trPr>
          <w:trHeight w:val="462"/>
        </w:trPr>
        <w:tc>
          <w:tcPr>
            <w:tcW w:w="2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起止时间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所在单位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担任职务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备注</w:t>
            </w:r>
          </w:p>
        </w:tc>
      </w:tr>
      <w:tr w:rsidR="00D6145F" w:rsidRPr="00D6145F" w:rsidTr="00D6145F">
        <w:trPr>
          <w:trHeight w:val="462"/>
        </w:trPr>
        <w:tc>
          <w:tcPr>
            <w:tcW w:w="2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6145F" w:rsidRPr="00D6145F" w:rsidTr="00D6145F">
        <w:trPr>
          <w:trHeight w:val="462"/>
        </w:trPr>
        <w:tc>
          <w:tcPr>
            <w:tcW w:w="2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6145F" w:rsidRPr="00D6145F" w:rsidTr="00D6145F">
        <w:trPr>
          <w:trHeight w:val="462"/>
        </w:trPr>
        <w:tc>
          <w:tcPr>
            <w:tcW w:w="2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6145F" w:rsidRPr="00D6145F" w:rsidTr="00D6145F">
        <w:trPr>
          <w:trHeight w:val="100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受奖惩情况</w:t>
            </w:r>
          </w:p>
        </w:tc>
        <w:tc>
          <w:tcPr>
            <w:tcW w:w="9214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6145F" w:rsidRPr="00D6145F" w:rsidTr="00D6145F">
        <w:trPr>
          <w:trHeight w:val="462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家庭成员情况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姓 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亲属关系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工作单位</w:t>
            </w:r>
          </w:p>
        </w:tc>
        <w:tc>
          <w:tcPr>
            <w:tcW w:w="26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>担任职务</w:t>
            </w:r>
          </w:p>
        </w:tc>
      </w:tr>
      <w:tr w:rsidR="00D6145F" w:rsidRPr="00D6145F" w:rsidTr="00D6145F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6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6145F" w:rsidRPr="00D6145F" w:rsidTr="00D6145F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6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6145F" w:rsidRPr="00D6145F" w:rsidTr="00D6145F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6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6145F" w:rsidRPr="00D6145F" w:rsidTr="00D6145F">
        <w:trPr>
          <w:trHeight w:val="405"/>
        </w:trPr>
        <w:tc>
          <w:tcPr>
            <w:tcW w:w="9938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声   </w:t>
            </w:r>
            <w:r w:rsidRPr="00D6145F">
              <w:rPr>
                <w:rFonts w:ascii="宋体" w:eastAsia="宋体" w:hAnsi="宋体" w:cs="宋体"/>
                <w:b/>
                <w:bCs/>
                <w:sz w:val="28"/>
              </w:rPr>
              <w:t> </w:t>
            </w:r>
            <w:r w:rsidRPr="00D6145F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明</w:t>
            </w:r>
          </w:p>
        </w:tc>
      </w:tr>
      <w:tr w:rsidR="00D6145F" w:rsidRPr="00D6145F" w:rsidTr="00D6145F">
        <w:trPr>
          <w:trHeight w:val="885"/>
        </w:trPr>
        <w:tc>
          <w:tcPr>
            <w:tcW w:w="9938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  <w:sz w:val="24"/>
                <w:szCs w:val="24"/>
              </w:rPr>
              <w:t>    本登记表所填写各项信息均正确、属实。如被查出信息有误、不实之处，所引起的一切责任由本人承担。</w:t>
            </w:r>
          </w:p>
        </w:tc>
      </w:tr>
      <w:tr w:rsidR="00D6145F" w:rsidRPr="00D6145F" w:rsidTr="00D6145F">
        <w:trPr>
          <w:trHeight w:val="420"/>
        </w:trPr>
        <w:tc>
          <w:tcPr>
            <w:tcW w:w="9938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    应聘人签名：                 联系电话：   </w:t>
            </w:r>
          </w:p>
        </w:tc>
      </w:tr>
      <w:tr w:rsidR="00D6145F" w:rsidRPr="00D6145F" w:rsidTr="00D6145F">
        <w:trPr>
          <w:trHeight w:val="420"/>
        </w:trPr>
        <w:tc>
          <w:tcPr>
            <w:tcW w:w="993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F" w:rsidRPr="00D6145F" w:rsidRDefault="00D6145F" w:rsidP="00D6145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D6145F">
              <w:rPr>
                <w:rFonts w:ascii="宋体" w:eastAsia="宋体" w:hAnsi="宋体" w:cs="宋体"/>
                <w:sz w:val="24"/>
                <w:szCs w:val="24"/>
              </w:rPr>
              <w:t>年    月    日</w:t>
            </w:r>
          </w:p>
        </w:tc>
      </w:tr>
    </w:tbl>
    <w:p w:rsidR="00D6145F" w:rsidRPr="00D6145F" w:rsidRDefault="00D6145F" w:rsidP="00D6145F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18"/>
          <w:szCs w:val="1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B7187"/>
    <w:rsid w:val="008B7726"/>
    <w:rsid w:val="00D31D50"/>
    <w:rsid w:val="00D6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45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D61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2017-07-20T07:19:00Z</dcterms:modified>
</cp:coreProperties>
</file>