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9F" w:rsidRDefault="005209F9" w:rsidP="002D549F"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 w:rsidRPr="005C36B8">
        <w:rPr>
          <w:rFonts w:ascii="黑体" w:eastAsia="黑体" w:hint="eastAsia"/>
          <w:sz w:val="36"/>
          <w:szCs w:val="36"/>
        </w:rPr>
        <w:t>201</w:t>
      </w:r>
      <w:r w:rsidR="00670751">
        <w:rPr>
          <w:rFonts w:ascii="黑体" w:eastAsia="黑体" w:hint="eastAsia"/>
          <w:sz w:val="36"/>
          <w:szCs w:val="36"/>
        </w:rPr>
        <w:t>7</w:t>
      </w:r>
      <w:r w:rsidR="002D549F" w:rsidRPr="00A914ED">
        <w:rPr>
          <w:rFonts w:ascii="黑体" w:eastAsia="黑体" w:hint="eastAsia"/>
          <w:sz w:val="36"/>
          <w:szCs w:val="36"/>
        </w:rPr>
        <w:t>年</w:t>
      </w:r>
      <w:r w:rsidR="002D549F" w:rsidRPr="00A914ED">
        <w:rPr>
          <w:rFonts w:ascii="黑体" w:eastAsia="黑体" w:hAnsi="宋体" w:hint="eastAsia"/>
          <w:sz w:val="36"/>
          <w:szCs w:val="36"/>
        </w:rPr>
        <w:t>杭州市</w:t>
      </w:r>
      <w:r>
        <w:rPr>
          <w:rFonts w:ascii="黑体" w:eastAsia="黑体" w:hAnsi="宋体" w:hint="eastAsia"/>
          <w:sz w:val="36"/>
          <w:szCs w:val="36"/>
        </w:rPr>
        <w:t>富阳区</w:t>
      </w:r>
      <w:r w:rsidR="002D549F" w:rsidRPr="00A914ED">
        <w:rPr>
          <w:rFonts w:ascii="黑体" w:eastAsia="黑体" w:hint="eastAsia"/>
          <w:sz w:val="36"/>
          <w:szCs w:val="36"/>
        </w:rPr>
        <w:t>考试录用公务员</w:t>
      </w:r>
      <w:r w:rsidR="002D549F" w:rsidRPr="00770558">
        <w:rPr>
          <w:rFonts w:ascii="黑体" w:eastAsia="黑体" w:hint="eastAsia"/>
          <w:sz w:val="36"/>
          <w:szCs w:val="36"/>
        </w:rPr>
        <w:t>考察</w:t>
      </w:r>
      <w:r w:rsidR="009900EB">
        <w:rPr>
          <w:rFonts w:ascii="黑体" w:eastAsia="黑体" w:hint="eastAsia"/>
          <w:sz w:val="36"/>
          <w:szCs w:val="36"/>
        </w:rPr>
        <w:t>公示</w:t>
      </w:r>
      <w:r w:rsidR="002D549F" w:rsidRPr="00770558">
        <w:rPr>
          <w:rFonts w:ascii="黑体" w:eastAsia="黑体" w:hint="eastAsia"/>
          <w:sz w:val="36"/>
          <w:szCs w:val="36"/>
        </w:rPr>
        <w:t>名单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276"/>
        <w:gridCol w:w="567"/>
        <w:gridCol w:w="1701"/>
        <w:gridCol w:w="3119"/>
        <w:gridCol w:w="3402"/>
        <w:gridCol w:w="1701"/>
        <w:gridCol w:w="1707"/>
      </w:tblGrid>
      <w:tr w:rsidR="0071596A" w:rsidRPr="007F0532" w:rsidTr="00121FA8">
        <w:trPr>
          <w:trHeight w:val="743"/>
        </w:trPr>
        <w:tc>
          <w:tcPr>
            <w:tcW w:w="675" w:type="dxa"/>
            <w:vAlign w:val="center"/>
          </w:tcPr>
          <w:p w:rsidR="002D549F" w:rsidRPr="007F0532" w:rsidRDefault="002D549F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2D549F" w:rsidRPr="007F0532" w:rsidRDefault="002D549F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2D549F" w:rsidRPr="007F0532" w:rsidRDefault="002D549F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2D549F" w:rsidRPr="007F0532" w:rsidRDefault="002D549F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准考证号</w:t>
            </w:r>
          </w:p>
        </w:tc>
        <w:tc>
          <w:tcPr>
            <w:tcW w:w="3119" w:type="dxa"/>
            <w:vAlign w:val="center"/>
          </w:tcPr>
          <w:p w:rsidR="002D549F" w:rsidRPr="007F0532" w:rsidRDefault="002D549F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毕业院校或工作单位</w:t>
            </w:r>
          </w:p>
        </w:tc>
        <w:tc>
          <w:tcPr>
            <w:tcW w:w="3402" w:type="dxa"/>
            <w:vAlign w:val="center"/>
          </w:tcPr>
          <w:p w:rsidR="002D549F" w:rsidRPr="007F0532" w:rsidRDefault="002D549F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  <w:u w:val="single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报考单位</w:t>
            </w:r>
          </w:p>
        </w:tc>
        <w:tc>
          <w:tcPr>
            <w:tcW w:w="1701" w:type="dxa"/>
            <w:vAlign w:val="center"/>
          </w:tcPr>
          <w:p w:rsidR="002D549F" w:rsidRPr="007F0532" w:rsidRDefault="002D549F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报考职位</w:t>
            </w:r>
          </w:p>
        </w:tc>
        <w:tc>
          <w:tcPr>
            <w:tcW w:w="1707" w:type="dxa"/>
            <w:vAlign w:val="center"/>
          </w:tcPr>
          <w:p w:rsidR="002D549F" w:rsidRPr="007F0532" w:rsidRDefault="00D408B3" w:rsidP="009A1099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7F0532">
              <w:rPr>
                <w:rFonts w:ascii="仿宋_GB2312" w:eastAsia="仿宋_GB2312" w:hAnsi="仿宋" w:hint="eastAsia"/>
                <w:b/>
                <w:sz w:val="24"/>
              </w:rPr>
              <w:t>备注</w:t>
            </w:r>
          </w:p>
        </w:tc>
      </w:tr>
      <w:tr w:rsidR="00FF1C41" w:rsidRPr="007F0532" w:rsidTr="007159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7F0532" w:rsidRDefault="00736537" w:rsidP="00CD7BF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736537" w:rsidRDefault="00FF1C41" w:rsidP="00FD5992">
            <w:pPr>
              <w:jc w:val="center"/>
              <w:rPr>
                <w:rFonts w:ascii="仿宋_GB2312" w:eastAsia="仿宋_GB2312"/>
                <w:sz w:val="24"/>
              </w:rPr>
            </w:pPr>
            <w:r w:rsidRPr="00736537">
              <w:rPr>
                <w:rFonts w:ascii="仿宋_GB2312" w:eastAsia="仿宋_GB2312" w:hAnsi="Arial" w:cs="Arial" w:hint="eastAsia"/>
                <w:sz w:val="24"/>
              </w:rPr>
              <w:t>王腾伟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736537" w:rsidRDefault="00FF1C41" w:rsidP="00FD5992">
            <w:pPr>
              <w:jc w:val="center"/>
              <w:rPr>
                <w:rFonts w:ascii="仿宋_GB2312" w:eastAsia="仿宋_GB2312"/>
                <w:sz w:val="24"/>
              </w:rPr>
            </w:pPr>
            <w:r w:rsidRPr="00736537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736537" w:rsidRDefault="00FF1C41" w:rsidP="00FD5992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736537">
              <w:rPr>
                <w:rFonts w:ascii="仿宋_GB2312" w:eastAsia="仿宋_GB2312" w:hAnsi="Arial" w:cs="Arial" w:hint="eastAsia"/>
                <w:sz w:val="24"/>
              </w:rPr>
              <w:t>01201091813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736537" w:rsidRDefault="00FF1C41">
            <w:pPr>
              <w:jc w:val="center"/>
              <w:rPr>
                <w:rFonts w:ascii="仿宋_GB2312" w:eastAsia="仿宋_GB2312"/>
                <w:sz w:val="24"/>
              </w:rPr>
            </w:pPr>
            <w:r w:rsidRPr="00736537">
              <w:rPr>
                <w:rFonts w:ascii="仿宋_GB2312" w:eastAsia="仿宋_GB2312" w:hint="eastAsia"/>
                <w:sz w:val="24"/>
              </w:rPr>
              <w:t>滕州市盐业总公司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736537" w:rsidRDefault="00FF1C41" w:rsidP="00FD599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736537">
              <w:rPr>
                <w:rFonts w:ascii="仿宋_GB2312" w:eastAsia="仿宋_GB2312" w:hint="eastAsia"/>
                <w:sz w:val="24"/>
              </w:rPr>
              <w:t>杭州市富阳区畜牧兽医局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736537" w:rsidRDefault="00FF1C41" w:rsidP="00FD599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736537">
              <w:rPr>
                <w:rFonts w:ascii="仿宋_GB2312" w:eastAsia="仿宋_GB2312" w:hint="eastAsia"/>
                <w:sz w:val="24"/>
              </w:rPr>
              <w:t>动物检疫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736537" w:rsidRDefault="005231DD" w:rsidP="009A1099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进入考察</w:t>
            </w:r>
          </w:p>
        </w:tc>
      </w:tr>
    </w:tbl>
    <w:p w:rsidR="00245EAC" w:rsidRPr="002D549F" w:rsidRDefault="00245EAC">
      <w:pPr>
        <w:rPr>
          <w:rFonts w:hint="eastAsia"/>
        </w:rPr>
      </w:pPr>
    </w:p>
    <w:sectPr w:rsidR="00245EAC" w:rsidRPr="002D549F" w:rsidSect="00F35F14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B18" w:rsidRDefault="00C76B18" w:rsidP="002D549F">
      <w:r>
        <w:separator/>
      </w:r>
    </w:p>
  </w:endnote>
  <w:endnote w:type="continuationSeparator" w:id="1">
    <w:p w:rsidR="00C76B18" w:rsidRDefault="00C76B18" w:rsidP="002D5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B18" w:rsidRDefault="00C76B18" w:rsidP="002D549F">
      <w:r>
        <w:separator/>
      </w:r>
    </w:p>
  </w:footnote>
  <w:footnote w:type="continuationSeparator" w:id="1">
    <w:p w:rsidR="00C76B18" w:rsidRDefault="00C76B18" w:rsidP="002D5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49F"/>
    <w:rsid w:val="00001BB8"/>
    <w:rsid w:val="00012C50"/>
    <w:rsid w:val="00036F50"/>
    <w:rsid w:val="0003718A"/>
    <w:rsid w:val="00037DD4"/>
    <w:rsid w:val="00083808"/>
    <w:rsid w:val="000B6097"/>
    <w:rsid w:val="000E5EEF"/>
    <w:rsid w:val="000F7A03"/>
    <w:rsid w:val="001159B1"/>
    <w:rsid w:val="00121FA8"/>
    <w:rsid w:val="001571DE"/>
    <w:rsid w:val="001711CF"/>
    <w:rsid w:val="00172A17"/>
    <w:rsid w:val="001E5784"/>
    <w:rsid w:val="00207658"/>
    <w:rsid w:val="00212803"/>
    <w:rsid w:val="00213AC2"/>
    <w:rsid w:val="002238EE"/>
    <w:rsid w:val="00244C7D"/>
    <w:rsid w:val="00245EAC"/>
    <w:rsid w:val="00285703"/>
    <w:rsid w:val="0029301E"/>
    <w:rsid w:val="002A6979"/>
    <w:rsid w:val="002D549F"/>
    <w:rsid w:val="002E3DFE"/>
    <w:rsid w:val="00315E14"/>
    <w:rsid w:val="003643FE"/>
    <w:rsid w:val="00373056"/>
    <w:rsid w:val="003E59C5"/>
    <w:rsid w:val="003E6F82"/>
    <w:rsid w:val="003F0FA8"/>
    <w:rsid w:val="00414D29"/>
    <w:rsid w:val="00426C56"/>
    <w:rsid w:val="00446D27"/>
    <w:rsid w:val="00454751"/>
    <w:rsid w:val="00466E99"/>
    <w:rsid w:val="00491610"/>
    <w:rsid w:val="004A1382"/>
    <w:rsid w:val="004D55E3"/>
    <w:rsid w:val="004D74DD"/>
    <w:rsid w:val="004E7C2B"/>
    <w:rsid w:val="005120F7"/>
    <w:rsid w:val="0051644E"/>
    <w:rsid w:val="005209F9"/>
    <w:rsid w:val="005231DD"/>
    <w:rsid w:val="00562B23"/>
    <w:rsid w:val="00567D75"/>
    <w:rsid w:val="00573A81"/>
    <w:rsid w:val="005A579A"/>
    <w:rsid w:val="005C36B8"/>
    <w:rsid w:val="005C70C5"/>
    <w:rsid w:val="005D0590"/>
    <w:rsid w:val="005D347E"/>
    <w:rsid w:val="005D4A35"/>
    <w:rsid w:val="005E304B"/>
    <w:rsid w:val="005F2B28"/>
    <w:rsid w:val="00615571"/>
    <w:rsid w:val="006551E2"/>
    <w:rsid w:val="0065657B"/>
    <w:rsid w:val="00670751"/>
    <w:rsid w:val="006A774E"/>
    <w:rsid w:val="006B2FAA"/>
    <w:rsid w:val="006D5AED"/>
    <w:rsid w:val="006E538E"/>
    <w:rsid w:val="00705376"/>
    <w:rsid w:val="0071596A"/>
    <w:rsid w:val="007174A2"/>
    <w:rsid w:val="00736537"/>
    <w:rsid w:val="0074573A"/>
    <w:rsid w:val="00791653"/>
    <w:rsid w:val="007B559C"/>
    <w:rsid w:val="007C1B96"/>
    <w:rsid w:val="007C61ED"/>
    <w:rsid w:val="007C7571"/>
    <w:rsid w:val="007D01DE"/>
    <w:rsid w:val="007D5860"/>
    <w:rsid w:val="007F0532"/>
    <w:rsid w:val="00834820"/>
    <w:rsid w:val="00850709"/>
    <w:rsid w:val="0085721C"/>
    <w:rsid w:val="00873B4B"/>
    <w:rsid w:val="00880A2B"/>
    <w:rsid w:val="008A3DD6"/>
    <w:rsid w:val="00915891"/>
    <w:rsid w:val="00932D98"/>
    <w:rsid w:val="0093736A"/>
    <w:rsid w:val="00944CED"/>
    <w:rsid w:val="009900EB"/>
    <w:rsid w:val="009A02E5"/>
    <w:rsid w:val="009A1099"/>
    <w:rsid w:val="009E6C52"/>
    <w:rsid w:val="009F3262"/>
    <w:rsid w:val="009F4227"/>
    <w:rsid w:val="00A00697"/>
    <w:rsid w:val="00A020E3"/>
    <w:rsid w:val="00A40564"/>
    <w:rsid w:val="00A41A79"/>
    <w:rsid w:val="00A52411"/>
    <w:rsid w:val="00A86C02"/>
    <w:rsid w:val="00AA7145"/>
    <w:rsid w:val="00AC114B"/>
    <w:rsid w:val="00AD580C"/>
    <w:rsid w:val="00AE3D20"/>
    <w:rsid w:val="00B12FD3"/>
    <w:rsid w:val="00B30091"/>
    <w:rsid w:val="00B930CD"/>
    <w:rsid w:val="00BA346D"/>
    <w:rsid w:val="00BC6D68"/>
    <w:rsid w:val="00BC76A0"/>
    <w:rsid w:val="00BD1EB9"/>
    <w:rsid w:val="00C319F1"/>
    <w:rsid w:val="00C76B18"/>
    <w:rsid w:val="00C828C2"/>
    <w:rsid w:val="00C82903"/>
    <w:rsid w:val="00CB22B4"/>
    <w:rsid w:val="00CD4238"/>
    <w:rsid w:val="00CF6AD6"/>
    <w:rsid w:val="00D06EB8"/>
    <w:rsid w:val="00D27EC4"/>
    <w:rsid w:val="00D408B3"/>
    <w:rsid w:val="00DA160C"/>
    <w:rsid w:val="00DE4253"/>
    <w:rsid w:val="00E1496E"/>
    <w:rsid w:val="00E3330F"/>
    <w:rsid w:val="00E37AE1"/>
    <w:rsid w:val="00E73AB8"/>
    <w:rsid w:val="00E86A6C"/>
    <w:rsid w:val="00E92E96"/>
    <w:rsid w:val="00E9344F"/>
    <w:rsid w:val="00E935F7"/>
    <w:rsid w:val="00ED25C4"/>
    <w:rsid w:val="00ED4D68"/>
    <w:rsid w:val="00F22209"/>
    <w:rsid w:val="00F35F14"/>
    <w:rsid w:val="00F40091"/>
    <w:rsid w:val="00F8701C"/>
    <w:rsid w:val="00F957A3"/>
    <w:rsid w:val="00F95970"/>
    <w:rsid w:val="00FA7DBA"/>
    <w:rsid w:val="00FE177C"/>
    <w:rsid w:val="00FF1C41"/>
    <w:rsid w:val="00FF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4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4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4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</Words>
  <Characters>99</Characters>
  <Application>Microsoft Office Word</Application>
  <DocSecurity>0</DocSecurity>
  <Lines>1</Lines>
  <Paragraphs>1</Paragraphs>
  <ScaleCrop>false</ScaleCrop>
  <Company>富阳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98</cp:revision>
  <dcterms:created xsi:type="dcterms:W3CDTF">2015-05-31T04:22:00Z</dcterms:created>
  <dcterms:modified xsi:type="dcterms:W3CDTF">2017-07-12T07:41:00Z</dcterms:modified>
</cp:coreProperties>
</file>