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05" w:rsidRDefault="00005754" w:rsidP="006B7E05">
      <w:pPr>
        <w:tabs>
          <w:tab w:val="left" w:pos="9180"/>
        </w:tabs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  <w:u w:val="single"/>
        </w:rPr>
        <w:t xml:space="preserve"> 2017</w:t>
      </w:r>
      <w:r w:rsidR="006B7E05">
        <w:rPr>
          <w:rFonts w:ascii="黑体" w:eastAsia="黑体" w:hint="eastAsia"/>
          <w:sz w:val="36"/>
          <w:szCs w:val="36"/>
        </w:rPr>
        <w:t>年</w:t>
      </w:r>
      <w:r w:rsidR="006B7E05">
        <w:rPr>
          <w:rFonts w:ascii="黑体" w:eastAsia="黑体" w:hAnsi="宋体" w:hint="eastAsia"/>
          <w:sz w:val="36"/>
          <w:szCs w:val="36"/>
        </w:rPr>
        <w:t>杭州市</w:t>
      </w:r>
      <w:r w:rsidR="006B7E05">
        <w:rPr>
          <w:rFonts w:ascii="黑体" w:eastAsia="黑体" w:hint="eastAsia"/>
          <w:sz w:val="36"/>
          <w:szCs w:val="36"/>
        </w:rPr>
        <w:t>考试录用公务员考察公示名单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1384"/>
        <w:gridCol w:w="900"/>
        <w:gridCol w:w="1620"/>
        <w:gridCol w:w="3240"/>
        <w:gridCol w:w="2520"/>
        <w:gridCol w:w="1800"/>
        <w:gridCol w:w="1800"/>
      </w:tblGrid>
      <w:tr w:rsidR="006B7E05" w:rsidTr="006B7E05">
        <w:trPr>
          <w:trHeight w:val="602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E05" w:rsidRDefault="006B7E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E05" w:rsidRDefault="006B7E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E05" w:rsidRDefault="006B7E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E05" w:rsidRDefault="006B7E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准考证号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E05" w:rsidRDefault="006B7E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毕业院校或工作单位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E05" w:rsidRDefault="006B7E05">
            <w:pPr>
              <w:spacing w:line="360" w:lineRule="auto"/>
              <w:jc w:val="center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报考单位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E05" w:rsidRDefault="006B7E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报考职位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E05" w:rsidRDefault="006B7E0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6E39D9" w:rsidTr="00CB37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D9" w:rsidRPr="005C70E8" w:rsidRDefault="006E39D9" w:rsidP="00CB372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C70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D9" w:rsidRPr="005C70E8" w:rsidRDefault="00CB372E" w:rsidP="00CB372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C70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宋鑫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D9" w:rsidRPr="005C70E8" w:rsidRDefault="005C70E8" w:rsidP="00CB372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D9" w:rsidRPr="005C70E8" w:rsidRDefault="00CB372E" w:rsidP="00CB372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C70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01101024908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D9" w:rsidRPr="005C70E8" w:rsidRDefault="005C70E8" w:rsidP="00CB372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舟山市普陀区重点项目前期工作办公室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D9" w:rsidRPr="005C70E8" w:rsidRDefault="00CB372E" w:rsidP="00CB372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C70E8">
              <w:rPr>
                <w:rFonts w:asciiTheme="minorEastAsia" w:eastAsiaTheme="minorEastAsia" w:hAnsiTheme="minorEastAsia" w:cs="Arial"/>
                <w:szCs w:val="21"/>
              </w:rPr>
              <w:t>杭州经济技术开发区参照管理单位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D9" w:rsidRPr="005C70E8" w:rsidRDefault="00CB372E" w:rsidP="00CB372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C70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人才市场管理岗位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9D9" w:rsidRPr="005C70E8" w:rsidRDefault="006161AD" w:rsidP="00CB372E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进入考察</w:t>
            </w:r>
          </w:p>
        </w:tc>
      </w:tr>
      <w:tr w:rsidR="00CB372E" w:rsidTr="00CB37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E" w:rsidRPr="005C70E8" w:rsidRDefault="00CB372E" w:rsidP="00CB372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C70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E" w:rsidRPr="005C70E8" w:rsidRDefault="00CB372E" w:rsidP="00CB372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C70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苏晓飞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E" w:rsidRPr="005C70E8" w:rsidRDefault="005C70E8" w:rsidP="00CB372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E" w:rsidRPr="005C70E8" w:rsidRDefault="00CB372E" w:rsidP="00CB372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C70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01101021614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E" w:rsidRPr="005C70E8" w:rsidRDefault="005C70E8" w:rsidP="00CB372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杭州江南人才服务有限公司派遣至浙江大学医学院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E" w:rsidRPr="005C70E8" w:rsidRDefault="00CB372E" w:rsidP="00CB372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70E8">
              <w:rPr>
                <w:rFonts w:asciiTheme="minorEastAsia" w:eastAsiaTheme="minorEastAsia" w:hAnsiTheme="minorEastAsia" w:cs="Arial"/>
                <w:szCs w:val="21"/>
              </w:rPr>
              <w:t>杭州经济技术开发区参照管理单位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E" w:rsidRPr="005C70E8" w:rsidRDefault="00CB372E" w:rsidP="00CB372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C70E8">
              <w:rPr>
                <w:rFonts w:asciiTheme="minorEastAsia" w:eastAsiaTheme="minorEastAsia" w:hAnsiTheme="minorEastAsia" w:hint="eastAsia"/>
                <w:szCs w:val="21"/>
              </w:rPr>
              <w:t>人才市场招才引智专员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E" w:rsidRPr="005C70E8" w:rsidRDefault="006161AD" w:rsidP="00CB372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进入考察</w:t>
            </w:r>
          </w:p>
        </w:tc>
      </w:tr>
      <w:tr w:rsidR="00CB372E" w:rsidTr="00CB37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E" w:rsidRPr="005C70E8" w:rsidRDefault="00CB372E" w:rsidP="00CB372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C70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E" w:rsidRPr="005C70E8" w:rsidRDefault="00CB372E" w:rsidP="00CB372E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C70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应梦露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E" w:rsidRPr="005C70E8" w:rsidRDefault="005C70E8" w:rsidP="00CB372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E" w:rsidRPr="005C70E8" w:rsidRDefault="00CB372E" w:rsidP="00CB372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C70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01101023723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E" w:rsidRPr="005C70E8" w:rsidRDefault="008A6E8F" w:rsidP="00CB372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待业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E" w:rsidRPr="005C70E8" w:rsidRDefault="00CB372E" w:rsidP="00CB372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70E8">
              <w:rPr>
                <w:rFonts w:asciiTheme="minorEastAsia" w:eastAsiaTheme="minorEastAsia" w:hAnsiTheme="minorEastAsia" w:cs="Arial"/>
                <w:szCs w:val="21"/>
              </w:rPr>
              <w:t>杭州经济技术开发区参照管理单位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E" w:rsidRPr="005C70E8" w:rsidRDefault="00CB372E" w:rsidP="00CB372E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C70E8">
              <w:rPr>
                <w:rFonts w:asciiTheme="minorEastAsia" w:eastAsiaTheme="minorEastAsia" w:hAnsiTheme="minorEastAsia" w:hint="eastAsia"/>
                <w:szCs w:val="21"/>
              </w:rPr>
              <w:t>社会保险办公室业务经办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E" w:rsidRPr="005C70E8" w:rsidRDefault="006161AD" w:rsidP="00CB372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进入考察</w:t>
            </w:r>
          </w:p>
        </w:tc>
      </w:tr>
      <w:tr w:rsidR="00CB372E" w:rsidTr="00FE5E3A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E" w:rsidRPr="005C70E8" w:rsidRDefault="00CB372E" w:rsidP="00CB372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70E8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E" w:rsidRPr="005C70E8" w:rsidRDefault="00CB372E" w:rsidP="00CB372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5C70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张南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E" w:rsidRPr="008A5514" w:rsidRDefault="005C70E8" w:rsidP="00CB372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A5514">
              <w:rPr>
                <w:rFonts w:asciiTheme="minorEastAsia" w:eastAsiaTheme="minorEastAsia" w:hAnsiTheme="minorEastAsia" w:hint="eastAsia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E" w:rsidRPr="005C70E8" w:rsidRDefault="00CB372E" w:rsidP="00CB372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5C70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01101034416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E" w:rsidRPr="008A6E8F" w:rsidRDefault="008A6E8F" w:rsidP="00CB372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A6E8F">
              <w:rPr>
                <w:rFonts w:asciiTheme="minorEastAsia" w:eastAsiaTheme="minorEastAsia" w:hAnsiTheme="minorEastAsia" w:hint="eastAsia"/>
                <w:szCs w:val="21"/>
              </w:rPr>
              <w:t>待业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E" w:rsidRPr="005C70E8" w:rsidRDefault="00CB372E" w:rsidP="00CB372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70E8">
              <w:rPr>
                <w:rFonts w:asciiTheme="minorEastAsia" w:eastAsiaTheme="minorEastAsia" w:hAnsiTheme="minorEastAsia" w:cs="Arial"/>
                <w:szCs w:val="21"/>
              </w:rPr>
              <w:t>杭州经济技术开发区参照管理单位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2E" w:rsidRPr="005C70E8" w:rsidRDefault="00CB372E" w:rsidP="005C70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70E8">
              <w:rPr>
                <w:rFonts w:asciiTheme="minorEastAsia" w:eastAsiaTheme="minorEastAsia" w:hAnsiTheme="minorEastAsia" w:hint="eastAsia"/>
                <w:szCs w:val="21"/>
              </w:rPr>
              <w:t>就业管理服务处就业管理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2E" w:rsidRPr="005C70E8" w:rsidRDefault="006161AD" w:rsidP="00CB372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进入考察</w:t>
            </w:r>
          </w:p>
        </w:tc>
      </w:tr>
      <w:tr w:rsidR="005C70E8" w:rsidTr="00CB37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E8" w:rsidRPr="005C70E8" w:rsidRDefault="005C70E8" w:rsidP="00CB372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70E8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E8" w:rsidRPr="005C70E8" w:rsidRDefault="005C70E8" w:rsidP="00CB372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70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彭梦维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E8" w:rsidRPr="005C70E8" w:rsidRDefault="005C70E8" w:rsidP="00CB372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E8" w:rsidRPr="005C70E8" w:rsidRDefault="005C70E8" w:rsidP="008A551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C70E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01101035129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E8" w:rsidRPr="005C70E8" w:rsidRDefault="008A6E8F" w:rsidP="00CB372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A6E8F">
              <w:rPr>
                <w:rFonts w:asciiTheme="minorEastAsia" w:eastAsiaTheme="minorEastAsia" w:hAnsiTheme="minorEastAsia" w:hint="eastAsia"/>
                <w:szCs w:val="21"/>
              </w:rPr>
              <w:t>浙江工商大学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E8" w:rsidRPr="005C70E8" w:rsidRDefault="005C70E8" w:rsidP="00CB372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70E8">
              <w:rPr>
                <w:rFonts w:asciiTheme="minorEastAsia" w:eastAsiaTheme="minorEastAsia" w:hAnsiTheme="minorEastAsia" w:cs="Arial"/>
                <w:szCs w:val="21"/>
              </w:rPr>
              <w:t>杭州经济技术开发区参照管理单位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E8" w:rsidRPr="005C70E8" w:rsidRDefault="005C70E8" w:rsidP="005C70E8">
            <w:pPr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5C70E8">
              <w:rPr>
                <w:rFonts w:asciiTheme="minorEastAsia" w:eastAsiaTheme="minorEastAsia" w:hAnsiTheme="minorEastAsia" w:hint="eastAsia"/>
                <w:szCs w:val="21"/>
              </w:rPr>
              <w:t>会计核算中心财政管理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E8" w:rsidRPr="005C70E8" w:rsidRDefault="006161AD" w:rsidP="00CB372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进入考察</w:t>
            </w:r>
          </w:p>
        </w:tc>
      </w:tr>
      <w:tr w:rsidR="005C70E8" w:rsidTr="006B7E0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Pr="00CB372E" w:rsidRDefault="005C70E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Pr="00CB372E" w:rsidRDefault="005C70E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Pr="00CB372E" w:rsidRDefault="005C70E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Pr="00CB372E" w:rsidRDefault="005C70E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Pr="00CB372E" w:rsidRDefault="005C70E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Pr="00CB372E" w:rsidRDefault="005C70E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Pr="00CB372E" w:rsidRDefault="005C70E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Pr="00CB372E" w:rsidRDefault="005C70E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</w:tr>
      <w:tr w:rsidR="005C70E8" w:rsidTr="006B7E0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Default="005C70E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Default="005C70E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Default="005C70E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Default="005C70E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Default="005C70E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Default="005C70E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Default="005C70E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Default="005C70E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5C70E8" w:rsidTr="006B7E0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Default="005C70E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Default="005C70E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Default="005C70E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Default="005C70E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Default="005C70E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Default="005C70E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Default="005C70E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Default="005C70E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5C70E8" w:rsidTr="006B7E0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Default="005C70E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Default="005C70E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Default="005C70E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Default="005C70E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Default="005C70E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Default="005C70E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Default="005C70E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E8" w:rsidRDefault="005C70E8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</w:tbl>
    <w:p w:rsidR="006B7E05" w:rsidRDefault="006B7E05" w:rsidP="006B7E05">
      <w:pPr>
        <w:spacing w:line="360" w:lineRule="auto"/>
        <w:ind w:left="480" w:hangingChars="200" w:hanging="480"/>
      </w:pPr>
      <w:r>
        <w:rPr>
          <w:rFonts w:ascii="仿宋" w:eastAsia="仿宋" w:hAnsi="仿宋" w:hint="eastAsia"/>
          <w:sz w:val="24"/>
        </w:rPr>
        <w:t>注：此表为面试、体检、考察对象公布和拟录用人员公示时统一表式，使用时请选择“面试”或“体检”或“考察”或“录用”情况分别填报</w:t>
      </w:r>
    </w:p>
    <w:p w:rsidR="002C50DE" w:rsidRPr="006B7E05" w:rsidRDefault="002C50DE"/>
    <w:sectPr w:rsidR="002C50DE" w:rsidRPr="006B7E05" w:rsidSect="006B7E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88C" w:rsidRDefault="0091288C" w:rsidP="006E39D9">
      <w:r>
        <w:separator/>
      </w:r>
    </w:p>
  </w:endnote>
  <w:endnote w:type="continuationSeparator" w:id="0">
    <w:p w:rsidR="0091288C" w:rsidRDefault="0091288C" w:rsidP="006E3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88C" w:rsidRDefault="0091288C" w:rsidP="006E39D9">
      <w:r>
        <w:separator/>
      </w:r>
    </w:p>
  </w:footnote>
  <w:footnote w:type="continuationSeparator" w:id="0">
    <w:p w:rsidR="0091288C" w:rsidRDefault="0091288C" w:rsidP="006E39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E05"/>
    <w:rsid w:val="00005754"/>
    <w:rsid w:val="000C3DAA"/>
    <w:rsid w:val="001B7609"/>
    <w:rsid w:val="002C50DE"/>
    <w:rsid w:val="0034021E"/>
    <w:rsid w:val="004465AC"/>
    <w:rsid w:val="004E6E90"/>
    <w:rsid w:val="0050561A"/>
    <w:rsid w:val="005C70E8"/>
    <w:rsid w:val="006161AD"/>
    <w:rsid w:val="006B7E05"/>
    <w:rsid w:val="006E39D9"/>
    <w:rsid w:val="00727BF3"/>
    <w:rsid w:val="007A48CF"/>
    <w:rsid w:val="00873D84"/>
    <w:rsid w:val="008A5514"/>
    <w:rsid w:val="008A6E8F"/>
    <w:rsid w:val="0091288C"/>
    <w:rsid w:val="009151D6"/>
    <w:rsid w:val="009372E0"/>
    <w:rsid w:val="00A64602"/>
    <w:rsid w:val="00BE3867"/>
    <w:rsid w:val="00CB372E"/>
    <w:rsid w:val="00D3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9D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9D9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E39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E39D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cp:lastModifiedBy>lenovo</cp:lastModifiedBy>
  <cp:revision>8</cp:revision>
  <cp:lastPrinted>2017-06-30T06:21:00Z</cp:lastPrinted>
  <dcterms:created xsi:type="dcterms:W3CDTF">2016-06-21T07:24:00Z</dcterms:created>
  <dcterms:modified xsi:type="dcterms:W3CDTF">2017-07-01T08:35:00Z</dcterms:modified>
</cp:coreProperties>
</file>