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复  审  委  托 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原因，本人无法于2017年5月26日亲自参加2017年温州市考试录用公务员现场资格复审，特委托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（括号内注明委托人和受委托人关系，身份证号码：                    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委托时限：       年   月   日——    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委托人（签名并捺印）：  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受委托人（签名并捺印）：           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67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2017-05-22T11:13:52Z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