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E4" w:rsidRPr="00F10DBC" w:rsidRDefault="00F10DBC" w:rsidP="009910DE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10DBC">
        <w:rPr>
          <w:rFonts w:ascii="仿宋" w:eastAsia="仿宋" w:hAnsi="仿宋" w:hint="eastAsia"/>
          <w:bCs/>
          <w:sz w:val="32"/>
          <w:szCs w:val="32"/>
        </w:rPr>
        <w:t>附件1</w:t>
      </w:r>
    </w:p>
    <w:p w:rsidR="00E074AD" w:rsidRPr="00E074AD" w:rsidRDefault="00E074AD" w:rsidP="009910DE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tbl>
      <w:tblPr>
        <w:tblW w:w="8237" w:type="dxa"/>
        <w:tblInd w:w="93" w:type="dxa"/>
        <w:tblLook w:val="04A0"/>
      </w:tblPr>
      <w:tblGrid>
        <w:gridCol w:w="724"/>
        <w:gridCol w:w="1525"/>
        <w:gridCol w:w="1733"/>
        <w:gridCol w:w="853"/>
        <w:gridCol w:w="1221"/>
        <w:gridCol w:w="2181"/>
      </w:tblGrid>
      <w:tr w:rsidR="00B423E8" w:rsidRPr="00B423E8" w:rsidTr="00690B3B">
        <w:trPr>
          <w:trHeight w:val="1560"/>
        </w:trPr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4"/>
                <w:szCs w:val="4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44"/>
                <w:szCs w:val="44"/>
              </w:rPr>
              <w:t>温州市金融投资集团有限公司</w:t>
            </w: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44"/>
                <w:szCs w:val="44"/>
              </w:rPr>
              <w:br/>
              <w:t>2017届毕业生校园招聘岗位一览表</w:t>
            </w:r>
          </w:p>
        </w:tc>
      </w:tr>
      <w:tr w:rsidR="00B423E8" w:rsidRPr="00B423E8" w:rsidTr="00CE666D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用人单位  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6D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E8" w:rsidRPr="00B423E8" w:rsidRDefault="00B423E8" w:rsidP="00B423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23E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 w:rsidR="00FD778B" w:rsidRPr="00B423E8" w:rsidTr="00CE666D">
        <w:trPr>
          <w:trHeight w:val="27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温州市金融投资集团有限公司所属企业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政府</w:t>
            </w: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产业基金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FD77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金融类、经济学类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、财会类</w:t>
            </w:r>
          </w:p>
        </w:tc>
      </w:tr>
      <w:tr w:rsidR="00FD778B" w:rsidRPr="00B423E8" w:rsidTr="00CE666D">
        <w:trPr>
          <w:trHeight w:val="22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担保管理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392B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经济学类、金融类</w:t>
            </w:r>
          </w:p>
        </w:tc>
      </w:tr>
      <w:tr w:rsidR="00FD778B" w:rsidRPr="00B423E8" w:rsidTr="00CE666D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资产证券化管理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8B" w:rsidRPr="00B423E8" w:rsidRDefault="00FD778B" w:rsidP="00B423E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423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金融类、经济学类、财会类</w:t>
            </w:r>
          </w:p>
        </w:tc>
      </w:tr>
    </w:tbl>
    <w:p w:rsidR="001F13B3" w:rsidRPr="001F13B3" w:rsidRDefault="00C7472F" w:rsidP="00C7472F">
      <w:pPr>
        <w:pStyle w:val="a8"/>
        <w:spacing w:line="440" w:lineRule="exact"/>
        <w:rPr>
          <w:rFonts w:ascii="仿宋" w:eastAsia="仿宋" w:hAnsi="仿宋" w:cs="宋体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薪酬福利待遇</w:t>
      </w:r>
      <w:r w:rsidR="00E93208" w:rsidRPr="001F13B3">
        <w:rPr>
          <w:rFonts w:ascii="仿宋" w:eastAsia="仿宋" w:hAnsi="仿宋" w:hint="eastAsia"/>
          <w:color w:val="000000" w:themeColor="text1"/>
        </w:rPr>
        <w:t>：</w:t>
      </w:r>
      <w:r w:rsidR="001F13B3" w:rsidRPr="001F13B3">
        <w:rPr>
          <w:rFonts w:ascii="仿宋" w:eastAsia="仿宋" w:hAnsi="仿宋" w:cs="宋体" w:hint="eastAsia"/>
          <w:color w:val="000000" w:themeColor="text1"/>
        </w:rPr>
        <w:t>应届毕业生年薪约5-8万元左右</w:t>
      </w:r>
      <w:r>
        <w:rPr>
          <w:rFonts w:ascii="仿宋" w:eastAsia="仿宋" w:hAnsi="仿宋" w:cs="宋体" w:hint="eastAsia"/>
          <w:color w:val="000000" w:themeColor="text1"/>
        </w:rPr>
        <w:t>；</w:t>
      </w:r>
      <w:r w:rsidR="001F13B3" w:rsidRPr="001F13B3">
        <w:rPr>
          <w:rFonts w:ascii="仿宋" w:eastAsia="仿宋" w:hAnsi="仿宋" w:cs="宋体" w:hint="eastAsia"/>
          <w:color w:val="000000" w:themeColor="text1"/>
        </w:rPr>
        <w:t>享受法定节假日休息休假、各项社会保险、住房公积金及其它福利等待遇。</w:t>
      </w:r>
    </w:p>
    <w:p w:rsidR="00E13B54" w:rsidRPr="00C7472F" w:rsidRDefault="00E13B54" w:rsidP="00E93208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E13B54" w:rsidRDefault="00E13B54" w:rsidP="00A91369">
      <w:pPr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E13B54" w:rsidRDefault="00E13B54" w:rsidP="00A91369">
      <w:pPr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E13B54" w:rsidRDefault="00E13B54" w:rsidP="00A91369">
      <w:pPr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13B54" w:rsidSect="003B12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74B" w:rsidRDefault="00A2474B" w:rsidP="009F70A9">
      <w:r>
        <w:separator/>
      </w:r>
    </w:p>
  </w:endnote>
  <w:endnote w:type="continuationSeparator" w:id="1">
    <w:p w:rsidR="00A2474B" w:rsidRDefault="00A2474B" w:rsidP="009F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0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A59AF" w:rsidRDefault="002A59A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670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70E5">
              <w:rPr>
                <w:b/>
                <w:sz w:val="24"/>
                <w:szCs w:val="24"/>
              </w:rPr>
              <w:fldChar w:fldCharType="separate"/>
            </w:r>
            <w:r w:rsidR="00113296">
              <w:rPr>
                <w:b/>
                <w:noProof/>
              </w:rPr>
              <w:t>1</w:t>
            </w:r>
            <w:r w:rsidR="006670E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670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70E5">
              <w:rPr>
                <w:b/>
                <w:sz w:val="24"/>
                <w:szCs w:val="24"/>
              </w:rPr>
              <w:fldChar w:fldCharType="separate"/>
            </w:r>
            <w:r w:rsidR="00113296">
              <w:rPr>
                <w:b/>
                <w:noProof/>
              </w:rPr>
              <w:t>4</w:t>
            </w:r>
            <w:r w:rsidR="006670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59AF" w:rsidRDefault="002A5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74B" w:rsidRDefault="00A2474B" w:rsidP="009F70A9">
      <w:r>
        <w:separator/>
      </w:r>
    </w:p>
  </w:footnote>
  <w:footnote w:type="continuationSeparator" w:id="1">
    <w:p w:rsidR="00A2474B" w:rsidRDefault="00A2474B" w:rsidP="009F7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0A9"/>
    <w:rsid w:val="00014C78"/>
    <w:rsid w:val="00015FE8"/>
    <w:rsid w:val="000309EB"/>
    <w:rsid w:val="00032065"/>
    <w:rsid w:val="000344CB"/>
    <w:rsid w:val="00045B8E"/>
    <w:rsid w:val="000464F5"/>
    <w:rsid w:val="00082721"/>
    <w:rsid w:val="000A2FF1"/>
    <w:rsid w:val="000B5B82"/>
    <w:rsid w:val="000D4CF5"/>
    <w:rsid w:val="000E4E60"/>
    <w:rsid w:val="000E6E7F"/>
    <w:rsid w:val="000E74B7"/>
    <w:rsid w:val="000F449F"/>
    <w:rsid w:val="00113296"/>
    <w:rsid w:val="00126A0E"/>
    <w:rsid w:val="00127E05"/>
    <w:rsid w:val="0014452A"/>
    <w:rsid w:val="00171680"/>
    <w:rsid w:val="00194AEC"/>
    <w:rsid w:val="001A0476"/>
    <w:rsid w:val="001B4A37"/>
    <w:rsid w:val="001B7527"/>
    <w:rsid w:val="001C3122"/>
    <w:rsid w:val="001E1551"/>
    <w:rsid w:val="001E29AD"/>
    <w:rsid w:val="001E2EEC"/>
    <w:rsid w:val="001E4749"/>
    <w:rsid w:val="001F13B3"/>
    <w:rsid w:val="001F15FF"/>
    <w:rsid w:val="001F317B"/>
    <w:rsid w:val="00205544"/>
    <w:rsid w:val="00222A0B"/>
    <w:rsid w:val="00224AA8"/>
    <w:rsid w:val="0023145B"/>
    <w:rsid w:val="00232E9B"/>
    <w:rsid w:val="00234FEF"/>
    <w:rsid w:val="002364FE"/>
    <w:rsid w:val="002451F9"/>
    <w:rsid w:val="0025773E"/>
    <w:rsid w:val="0026166C"/>
    <w:rsid w:val="002645AE"/>
    <w:rsid w:val="0027584D"/>
    <w:rsid w:val="002775A8"/>
    <w:rsid w:val="002829C8"/>
    <w:rsid w:val="002955B0"/>
    <w:rsid w:val="002A59AF"/>
    <w:rsid w:val="002A7C02"/>
    <w:rsid w:val="002C2C85"/>
    <w:rsid w:val="002C5C01"/>
    <w:rsid w:val="002C7A16"/>
    <w:rsid w:val="002E584E"/>
    <w:rsid w:val="002F1EC8"/>
    <w:rsid w:val="002F5D01"/>
    <w:rsid w:val="00303BC0"/>
    <w:rsid w:val="00317253"/>
    <w:rsid w:val="00321CEF"/>
    <w:rsid w:val="00326FDA"/>
    <w:rsid w:val="003333DB"/>
    <w:rsid w:val="00342EEA"/>
    <w:rsid w:val="00346E7C"/>
    <w:rsid w:val="003627E7"/>
    <w:rsid w:val="0037424E"/>
    <w:rsid w:val="003774E4"/>
    <w:rsid w:val="00380CFD"/>
    <w:rsid w:val="003874D0"/>
    <w:rsid w:val="00387EEB"/>
    <w:rsid w:val="00392B19"/>
    <w:rsid w:val="00397134"/>
    <w:rsid w:val="003A6C27"/>
    <w:rsid w:val="003B1203"/>
    <w:rsid w:val="003B3013"/>
    <w:rsid w:val="003C0FA6"/>
    <w:rsid w:val="003E0501"/>
    <w:rsid w:val="003E1517"/>
    <w:rsid w:val="003E40DF"/>
    <w:rsid w:val="003F2C38"/>
    <w:rsid w:val="003F2CE8"/>
    <w:rsid w:val="003F6BD0"/>
    <w:rsid w:val="004049AA"/>
    <w:rsid w:val="00411749"/>
    <w:rsid w:val="00420C61"/>
    <w:rsid w:val="0042138B"/>
    <w:rsid w:val="00427C8B"/>
    <w:rsid w:val="004478D1"/>
    <w:rsid w:val="004511CA"/>
    <w:rsid w:val="004519B2"/>
    <w:rsid w:val="00454F73"/>
    <w:rsid w:val="00461CD7"/>
    <w:rsid w:val="004744BA"/>
    <w:rsid w:val="004777B4"/>
    <w:rsid w:val="00484AFC"/>
    <w:rsid w:val="00491593"/>
    <w:rsid w:val="00496138"/>
    <w:rsid w:val="004973A1"/>
    <w:rsid w:val="004A196B"/>
    <w:rsid w:val="004A24A0"/>
    <w:rsid w:val="004A7583"/>
    <w:rsid w:val="004B51D0"/>
    <w:rsid w:val="004B6165"/>
    <w:rsid w:val="004C1850"/>
    <w:rsid w:val="004D3A26"/>
    <w:rsid w:val="004F202F"/>
    <w:rsid w:val="00505168"/>
    <w:rsid w:val="00514EA3"/>
    <w:rsid w:val="0051792D"/>
    <w:rsid w:val="00523917"/>
    <w:rsid w:val="0052644E"/>
    <w:rsid w:val="00547122"/>
    <w:rsid w:val="005634C4"/>
    <w:rsid w:val="00566945"/>
    <w:rsid w:val="005723FB"/>
    <w:rsid w:val="005777C3"/>
    <w:rsid w:val="00592A23"/>
    <w:rsid w:val="005933DE"/>
    <w:rsid w:val="005C7CFE"/>
    <w:rsid w:val="005E337A"/>
    <w:rsid w:val="005F1243"/>
    <w:rsid w:val="005F2009"/>
    <w:rsid w:val="005F43B8"/>
    <w:rsid w:val="005F58A1"/>
    <w:rsid w:val="005F6038"/>
    <w:rsid w:val="00612C2B"/>
    <w:rsid w:val="00626941"/>
    <w:rsid w:val="00630CBD"/>
    <w:rsid w:val="006341A1"/>
    <w:rsid w:val="00645572"/>
    <w:rsid w:val="00645E3C"/>
    <w:rsid w:val="00646F8D"/>
    <w:rsid w:val="00651AE4"/>
    <w:rsid w:val="00664E22"/>
    <w:rsid w:val="006670E5"/>
    <w:rsid w:val="006713D7"/>
    <w:rsid w:val="006726CA"/>
    <w:rsid w:val="00685B86"/>
    <w:rsid w:val="006905FA"/>
    <w:rsid w:val="00690B3B"/>
    <w:rsid w:val="006938F5"/>
    <w:rsid w:val="006A0119"/>
    <w:rsid w:val="006B3E10"/>
    <w:rsid w:val="006B7166"/>
    <w:rsid w:val="006C2934"/>
    <w:rsid w:val="006C2EDB"/>
    <w:rsid w:val="006C30A3"/>
    <w:rsid w:val="006D0316"/>
    <w:rsid w:val="006D512B"/>
    <w:rsid w:val="006D640A"/>
    <w:rsid w:val="006E0041"/>
    <w:rsid w:val="006E0046"/>
    <w:rsid w:val="00701F2F"/>
    <w:rsid w:val="00702D24"/>
    <w:rsid w:val="00704868"/>
    <w:rsid w:val="007116D8"/>
    <w:rsid w:val="00714EB2"/>
    <w:rsid w:val="00717CF4"/>
    <w:rsid w:val="0072301F"/>
    <w:rsid w:val="0073142D"/>
    <w:rsid w:val="00734BD7"/>
    <w:rsid w:val="0073620D"/>
    <w:rsid w:val="00736A39"/>
    <w:rsid w:val="00737D2B"/>
    <w:rsid w:val="007514E3"/>
    <w:rsid w:val="00756801"/>
    <w:rsid w:val="00771C7B"/>
    <w:rsid w:val="00776EB0"/>
    <w:rsid w:val="00777DC9"/>
    <w:rsid w:val="007812EB"/>
    <w:rsid w:val="007932C9"/>
    <w:rsid w:val="0079403B"/>
    <w:rsid w:val="007A5085"/>
    <w:rsid w:val="007A68FB"/>
    <w:rsid w:val="007B4DE1"/>
    <w:rsid w:val="007B50EF"/>
    <w:rsid w:val="007C331B"/>
    <w:rsid w:val="007D0C98"/>
    <w:rsid w:val="007E0D99"/>
    <w:rsid w:val="007E5B52"/>
    <w:rsid w:val="007F11FA"/>
    <w:rsid w:val="00815F68"/>
    <w:rsid w:val="00816CC0"/>
    <w:rsid w:val="00817930"/>
    <w:rsid w:val="00831D85"/>
    <w:rsid w:val="00836DA5"/>
    <w:rsid w:val="008427C3"/>
    <w:rsid w:val="00845277"/>
    <w:rsid w:val="00847136"/>
    <w:rsid w:val="00852E25"/>
    <w:rsid w:val="00854C9A"/>
    <w:rsid w:val="0086112D"/>
    <w:rsid w:val="008717EF"/>
    <w:rsid w:val="008872E1"/>
    <w:rsid w:val="00890995"/>
    <w:rsid w:val="00896526"/>
    <w:rsid w:val="008B3FD0"/>
    <w:rsid w:val="008C2AA8"/>
    <w:rsid w:val="008D6E1A"/>
    <w:rsid w:val="008E5186"/>
    <w:rsid w:val="008E5F39"/>
    <w:rsid w:val="008F0FD8"/>
    <w:rsid w:val="008F3CD9"/>
    <w:rsid w:val="008F6D6C"/>
    <w:rsid w:val="0090240D"/>
    <w:rsid w:val="009045ED"/>
    <w:rsid w:val="00905F7C"/>
    <w:rsid w:val="00910A26"/>
    <w:rsid w:val="00912C13"/>
    <w:rsid w:val="0091790A"/>
    <w:rsid w:val="009212BE"/>
    <w:rsid w:val="009230B5"/>
    <w:rsid w:val="009242AF"/>
    <w:rsid w:val="009246ED"/>
    <w:rsid w:val="009272FE"/>
    <w:rsid w:val="00930E5F"/>
    <w:rsid w:val="009624B5"/>
    <w:rsid w:val="009668E3"/>
    <w:rsid w:val="009910DE"/>
    <w:rsid w:val="009C102A"/>
    <w:rsid w:val="009C7BEB"/>
    <w:rsid w:val="009E475A"/>
    <w:rsid w:val="009F70A9"/>
    <w:rsid w:val="00A1693B"/>
    <w:rsid w:val="00A2474B"/>
    <w:rsid w:val="00A32D04"/>
    <w:rsid w:val="00A34A5F"/>
    <w:rsid w:val="00A560B9"/>
    <w:rsid w:val="00A643FA"/>
    <w:rsid w:val="00A70650"/>
    <w:rsid w:val="00A9042B"/>
    <w:rsid w:val="00A91369"/>
    <w:rsid w:val="00AA3C29"/>
    <w:rsid w:val="00AC2AFF"/>
    <w:rsid w:val="00AD12C0"/>
    <w:rsid w:val="00AD30A1"/>
    <w:rsid w:val="00AD364A"/>
    <w:rsid w:val="00AE3831"/>
    <w:rsid w:val="00AF1232"/>
    <w:rsid w:val="00AF3BE1"/>
    <w:rsid w:val="00AF4411"/>
    <w:rsid w:val="00AF716F"/>
    <w:rsid w:val="00B01766"/>
    <w:rsid w:val="00B02492"/>
    <w:rsid w:val="00B04F3D"/>
    <w:rsid w:val="00B054F9"/>
    <w:rsid w:val="00B23091"/>
    <w:rsid w:val="00B24270"/>
    <w:rsid w:val="00B40881"/>
    <w:rsid w:val="00B423E8"/>
    <w:rsid w:val="00B715D2"/>
    <w:rsid w:val="00B87E7E"/>
    <w:rsid w:val="00BB1726"/>
    <w:rsid w:val="00BD4B32"/>
    <w:rsid w:val="00BE075E"/>
    <w:rsid w:val="00BF3C48"/>
    <w:rsid w:val="00C00690"/>
    <w:rsid w:val="00C21805"/>
    <w:rsid w:val="00C24C3B"/>
    <w:rsid w:val="00C343A1"/>
    <w:rsid w:val="00C50291"/>
    <w:rsid w:val="00C518EC"/>
    <w:rsid w:val="00C54D6B"/>
    <w:rsid w:val="00C56DE2"/>
    <w:rsid w:val="00C606D1"/>
    <w:rsid w:val="00C7132C"/>
    <w:rsid w:val="00C7472F"/>
    <w:rsid w:val="00C80FE6"/>
    <w:rsid w:val="00C97496"/>
    <w:rsid w:val="00CA1373"/>
    <w:rsid w:val="00CA7AC0"/>
    <w:rsid w:val="00CC4E1F"/>
    <w:rsid w:val="00CD4DF0"/>
    <w:rsid w:val="00CE29BE"/>
    <w:rsid w:val="00CE666D"/>
    <w:rsid w:val="00D05681"/>
    <w:rsid w:val="00D10165"/>
    <w:rsid w:val="00D12255"/>
    <w:rsid w:val="00D1236B"/>
    <w:rsid w:val="00D20200"/>
    <w:rsid w:val="00D20AF9"/>
    <w:rsid w:val="00D21EA3"/>
    <w:rsid w:val="00D23A16"/>
    <w:rsid w:val="00D23F82"/>
    <w:rsid w:val="00D276B1"/>
    <w:rsid w:val="00D37F26"/>
    <w:rsid w:val="00D43115"/>
    <w:rsid w:val="00D74536"/>
    <w:rsid w:val="00D77D5F"/>
    <w:rsid w:val="00D8475F"/>
    <w:rsid w:val="00D85C99"/>
    <w:rsid w:val="00DA6D65"/>
    <w:rsid w:val="00DB17B9"/>
    <w:rsid w:val="00DB589B"/>
    <w:rsid w:val="00DB5971"/>
    <w:rsid w:val="00DD4434"/>
    <w:rsid w:val="00DD74CD"/>
    <w:rsid w:val="00DE796F"/>
    <w:rsid w:val="00DF1803"/>
    <w:rsid w:val="00E074AD"/>
    <w:rsid w:val="00E11BBB"/>
    <w:rsid w:val="00E13B54"/>
    <w:rsid w:val="00E43C93"/>
    <w:rsid w:val="00E46E3B"/>
    <w:rsid w:val="00E51C81"/>
    <w:rsid w:val="00E52B16"/>
    <w:rsid w:val="00E5525A"/>
    <w:rsid w:val="00E608C1"/>
    <w:rsid w:val="00E65B6E"/>
    <w:rsid w:val="00E8431D"/>
    <w:rsid w:val="00E93208"/>
    <w:rsid w:val="00E94373"/>
    <w:rsid w:val="00E958A4"/>
    <w:rsid w:val="00EA2C18"/>
    <w:rsid w:val="00EC0439"/>
    <w:rsid w:val="00ED325F"/>
    <w:rsid w:val="00ED729B"/>
    <w:rsid w:val="00EF4392"/>
    <w:rsid w:val="00EF5BCA"/>
    <w:rsid w:val="00EF7CF2"/>
    <w:rsid w:val="00F00079"/>
    <w:rsid w:val="00F059AE"/>
    <w:rsid w:val="00F10DBC"/>
    <w:rsid w:val="00F2193A"/>
    <w:rsid w:val="00F22480"/>
    <w:rsid w:val="00F31ACF"/>
    <w:rsid w:val="00F37158"/>
    <w:rsid w:val="00F67D05"/>
    <w:rsid w:val="00F91417"/>
    <w:rsid w:val="00FA4ED4"/>
    <w:rsid w:val="00FB3A31"/>
    <w:rsid w:val="00FC3165"/>
    <w:rsid w:val="00FD3BEC"/>
    <w:rsid w:val="00FD3CF2"/>
    <w:rsid w:val="00FD3FC8"/>
    <w:rsid w:val="00FD778B"/>
    <w:rsid w:val="00FE14AC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A9"/>
    <w:rPr>
      <w:sz w:val="18"/>
      <w:szCs w:val="18"/>
    </w:rPr>
  </w:style>
  <w:style w:type="paragraph" w:styleId="a5">
    <w:name w:val="List Paragraph"/>
    <w:basedOn w:val="a"/>
    <w:uiPriority w:val="34"/>
    <w:qFormat/>
    <w:rsid w:val="000A2FF1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3C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3C48"/>
  </w:style>
  <w:style w:type="character" w:styleId="a7">
    <w:name w:val="Hyperlink"/>
    <w:basedOn w:val="a0"/>
    <w:uiPriority w:val="99"/>
    <w:unhideWhenUsed/>
    <w:rsid w:val="00514EA3"/>
    <w:rPr>
      <w:color w:val="0000FF"/>
      <w:u w:val="single"/>
    </w:rPr>
  </w:style>
  <w:style w:type="paragraph" w:styleId="a8">
    <w:name w:val="Normal (Web)"/>
    <w:basedOn w:val="a"/>
    <w:uiPriority w:val="99"/>
    <w:qFormat/>
    <w:rsid w:val="00E13B54"/>
    <w:pPr>
      <w:jc w:val="left"/>
    </w:pPr>
    <w:rPr>
      <w:rFonts w:ascii="Calibri" w:hAnsi="Calibri" w:cs="Times New Roman"/>
      <w:kern w:val="0"/>
      <w:sz w:val="24"/>
      <w:szCs w:val="24"/>
    </w:rPr>
  </w:style>
  <w:style w:type="character" w:customStyle="1" w:styleId="zwb">
    <w:name w:val="zwb"/>
    <w:basedOn w:val="a0"/>
    <w:qFormat/>
    <w:rsid w:val="00E13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413</cp:revision>
  <cp:lastPrinted>2017-04-26T08:34:00Z</cp:lastPrinted>
  <dcterms:created xsi:type="dcterms:W3CDTF">2017-04-23T01:16:00Z</dcterms:created>
  <dcterms:modified xsi:type="dcterms:W3CDTF">2017-05-02T02:58:00Z</dcterms:modified>
</cp:coreProperties>
</file>