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125" w:beforeAutospacing="0" w:after="125" w:afterAutospacing="0" w:line="432" w:lineRule="auto"/>
        <w:ind w:left="0" w:right="0"/>
        <w:jc w:val="center"/>
      </w:pPr>
      <w:r>
        <w:rPr>
          <w:rFonts w:hint="eastAsia" w:ascii="宋体" w:hAnsi="宋体" w:eastAsia="宋体" w:cs="宋体"/>
          <w:b/>
          <w:i w:val="0"/>
          <w:sz w:val="22"/>
          <w:szCs w:val="22"/>
        </w:rPr>
        <w:t>2017年温州市市级事业单位公开招聘工作人员拟聘用人员公示 2</w:t>
      </w:r>
    </w:p>
    <w:tbl>
      <w:tblPr>
        <w:tblW w:w="8286" w:type="dxa"/>
        <w:jc w:val="center"/>
        <w:tblCellSpacing w:w="15" w:type="dxa"/>
        <w:tblInd w:w="7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9"/>
        <w:gridCol w:w="901"/>
        <w:gridCol w:w="1285"/>
        <w:gridCol w:w="2366"/>
        <w:gridCol w:w="849"/>
        <w:gridCol w:w="23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岗位代码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周晨阳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00300031828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温州市中级人民法院审判保障服务中心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0701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法学专业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陈娴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00300031906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温州市中级人民法院审判保障服务中心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0701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法学专业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景洁琳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00300060204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温州市儿童福利院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2001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汉语言文学专业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祝丽罕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300060206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温州市儿童福利院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2002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特殊教育专业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张小珍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00300060229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温州市儿童福利院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2003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护理学专业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周高勇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00300060523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温州市儿童福利院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2004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计算机类（0809）专业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谢睿思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00300060612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温州市社会福利养老院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2101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计算机（0809）类专业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陈孔颖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00300060811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温州市社会福利院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2201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护理学专业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董洁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00300060826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温州市社会福利院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2202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公共安全管理专业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金樊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00300061813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温州市规划局鹿城分局（基层规划管理所）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2801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建筑学专业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方文杰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00300072804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中国温州（服饰）知识产权快速维权中心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6101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工学门类（08）专业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周璇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00300011217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温州市科学技术情报研究所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6201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会计学、财务管理专业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李炳利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00300080714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温州市少年宫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6901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教育学类（0401）专业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姜燕子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00300012208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温州市人防（民防）指挥信息保障中心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7501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会计学、财务管理专业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吴麒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00300082114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温州经济技术开发区建设工程质量安全监督站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7901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土木工程、道路桥梁与渡河工程专业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何超佳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00300082222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温州经济技术开发区建设工程质量安全监督站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7902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土木工程专业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赵超伟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00300082515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温州经济技术开发区质监分局滨海质监所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8001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陈璐璐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00300091015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温州经济技术开发区海城环境保护所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8101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环境科学和工程类(0825)专业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陈奕君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00300091103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温州市龙湾区海城街道城建环卫管理中心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8201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汉语言文学、新闻学、秘书学专业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邱一帆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00300091322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温州市龙湾区海城街道社会事务服务中心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8401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汉语言文学、新闻学、秘书学专业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阮亦亨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00300091408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温州市龙湾区海城街道社会事务服务中心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8402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土木类（0810）、 建筑类（0828）专业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郑裕敏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00300012427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温州市龙湾区海城街道社会事务服务中心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8403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会计学、财务管理专业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林晓勇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00300091415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温州市龙湾区天河街道城建环卫管理中心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8501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土木类（0810）、建筑类（0828）专业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章思思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00300091421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温州市龙湾区天河街道经济综合服务中心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8601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汉语言文学、新闻学、秘书学专业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朱海璐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00300100116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温州市龙湾区天河街道经济综合服务中心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8602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沈天峰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00300012611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温州市龙湾区天河街道社会事务服务中心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8701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会计学、财务管理专业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董中秋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00300012715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温州市龙湾区天河街道社会事务服务中心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8701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会计学、财务管理专业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高力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00300100325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温州市龙湾区天河街道社会事务服务中心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8702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土木类（0810）、建筑类（0828）专业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陈亦雅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00300012809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温州市龙湾区沙城街道经济综合服务中心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8801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会计学、财务管理专业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李程程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00300100410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温州市龙湾区沙城街道经济综合服务中心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8802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土木类（0810）、 建筑类（0828）专业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包慧琳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00300101424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温州市龙湾区沙城街道社会事务服务中心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8901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陈昳佚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00300110425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温州市龙湾区沙城街道统计信息服务中心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9001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邵怡君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00300013005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温州市龙湾区星海街道便民服务中心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9101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会计学、财务管理专业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15" w:type="dxa"/>
          <w:jc w:val="center"/>
        </w:trPr>
        <w:tc>
          <w:tcPr>
            <w:tcW w:w="52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8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姜斌</w:t>
            </w:r>
          </w:p>
        </w:tc>
        <w:tc>
          <w:tcPr>
            <w:tcW w:w="125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00300111126</w:t>
            </w:r>
          </w:p>
        </w:tc>
        <w:tc>
          <w:tcPr>
            <w:tcW w:w="233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温州市龙湾区星海街道便民服务中心</w:t>
            </w:r>
          </w:p>
        </w:tc>
        <w:tc>
          <w:tcPr>
            <w:tcW w:w="819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9102</w:t>
            </w:r>
          </w:p>
        </w:tc>
        <w:tc>
          <w:tcPr>
            <w:tcW w:w="227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土木类（0810）、 建筑类（0828）专业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56822"/>
    <w:rsid w:val="6F3568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2017-09-13T10:49:00Z</dcterms:created>
  <dc:creator>ASUS</dc:creator>
  <cp:lastModifiedBy>ASUS</cp:lastModifiedBy>
  <dcterms:modified xsi:type="dcterms:W3CDTF">2017-09-13T10:49:24Z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