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043460" w:rsidRPr="00043460" w:rsidTr="00043460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043460" w:rsidRPr="00043460" w:rsidRDefault="00043460" w:rsidP="00043460">
            <w:pPr>
              <w:widowControl/>
              <w:spacing w:line="450" w:lineRule="atLeast"/>
              <w:jc w:val="center"/>
              <w:rPr>
                <w:rFonts w:ascii="黑体" w:eastAsia="黑体" w:hAnsi="黑体" w:cs="宋体"/>
                <w:b/>
                <w:bCs/>
                <w:color w:val="205C98"/>
                <w:kern w:val="0"/>
                <w:sz w:val="33"/>
                <w:szCs w:val="33"/>
              </w:rPr>
            </w:pPr>
            <w:r w:rsidRPr="00043460">
              <w:rPr>
                <w:rFonts w:ascii="黑体" w:eastAsia="黑体" w:hAnsi="黑体" w:cs="宋体" w:hint="eastAsia"/>
                <w:b/>
                <w:bCs/>
                <w:color w:val="205C98"/>
                <w:kern w:val="0"/>
                <w:sz w:val="33"/>
                <w:szCs w:val="33"/>
              </w:rPr>
              <w:t>2017年景宁畲族自治县公开招聘中小学（幼儿园）教师入围面试人员名单公布</w:t>
            </w:r>
          </w:p>
        </w:tc>
      </w:tr>
    </w:tbl>
    <w:p w:rsidR="00043460" w:rsidRPr="00043460" w:rsidRDefault="00043460" w:rsidP="00043460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043460" w:rsidRPr="00043460" w:rsidTr="0004346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43460" w:rsidRPr="00043460" w:rsidRDefault="00043460" w:rsidP="0004346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043460" w:rsidRPr="00043460" w:rsidRDefault="00043460" w:rsidP="00043460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043460" w:rsidRPr="00043460" w:rsidTr="00043460">
        <w:trPr>
          <w:tblCellSpacing w:w="0" w:type="dxa"/>
        </w:trPr>
        <w:tc>
          <w:tcPr>
            <w:tcW w:w="0" w:type="auto"/>
            <w:shd w:val="clear" w:color="auto" w:fill="F3F3F3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306"/>
              <w:gridCol w:w="306"/>
              <w:gridCol w:w="306"/>
              <w:gridCol w:w="306"/>
              <w:gridCol w:w="6"/>
            </w:tblGrid>
            <w:tr w:rsidR="00043460" w:rsidRPr="00043460" w:rsidTr="0004346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vAlign w:val="center"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left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43460" w:rsidRPr="00043460" w:rsidRDefault="00043460" w:rsidP="00043460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</w:p>
        </w:tc>
      </w:tr>
    </w:tbl>
    <w:p w:rsidR="00043460" w:rsidRPr="00043460" w:rsidRDefault="00043460" w:rsidP="0004346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043460" w:rsidRPr="00043460" w:rsidTr="0004346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43460" w:rsidRPr="00043460" w:rsidRDefault="00043460" w:rsidP="00043460">
            <w:pPr>
              <w:widowControl/>
              <w:spacing w:before="100" w:beforeAutospacing="1" w:after="100" w:afterAutospacing="1" w:line="378" w:lineRule="atLeast"/>
              <w:jc w:val="center"/>
              <w:divId w:val="1589381675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043460">
              <w:rPr>
                <w:rFonts w:ascii="Tahoma" w:eastAsia="微软雅黑" w:hAnsi="Tahoma" w:cs="Tahoma" w:hint="eastAsia"/>
                <w:color w:val="3D3D3D"/>
                <w:kern w:val="0"/>
                <w:sz w:val="18"/>
                <w:szCs w:val="18"/>
              </w:rPr>
              <w:t>﻿</w:t>
            </w:r>
          </w:p>
          <w:tbl>
            <w:tblPr>
              <w:tblW w:w="856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125"/>
              <w:gridCol w:w="645"/>
              <w:gridCol w:w="645"/>
              <w:gridCol w:w="975"/>
              <w:gridCol w:w="1440"/>
              <w:gridCol w:w="1155"/>
              <w:gridCol w:w="705"/>
              <w:gridCol w:w="1335"/>
            </w:tblGrid>
            <w:tr w:rsidR="00043460" w:rsidRPr="00043460" w:rsidTr="00043460">
              <w:trPr>
                <w:trHeight w:val="600"/>
                <w:tblCellSpacing w:w="0" w:type="dxa"/>
                <w:jc w:val="center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b/>
                      <w:bCs/>
                      <w:color w:val="3D3D3D"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b/>
                      <w:bCs/>
                      <w:color w:val="3D3D3D"/>
                      <w:kern w:val="0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b/>
                      <w:bCs/>
                      <w:color w:val="3D3D3D"/>
                      <w:kern w:val="0"/>
                      <w:sz w:val="18"/>
                      <w:szCs w:val="18"/>
                    </w:rPr>
                    <w:t>性别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b/>
                      <w:bCs/>
                      <w:color w:val="3D3D3D"/>
                      <w:kern w:val="0"/>
                      <w:sz w:val="18"/>
                      <w:szCs w:val="18"/>
                    </w:rPr>
                    <w:t>民族</w:t>
                  </w:r>
                </w:p>
              </w:tc>
              <w:tc>
                <w:tcPr>
                  <w:tcW w:w="97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b/>
                      <w:bCs/>
                      <w:color w:val="3D3D3D"/>
                      <w:kern w:val="0"/>
                      <w:sz w:val="18"/>
                      <w:szCs w:val="18"/>
                    </w:rPr>
                    <w:t>报考职位代码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b/>
                      <w:bCs/>
                      <w:color w:val="3D3D3D"/>
                      <w:kern w:val="0"/>
                      <w:sz w:val="18"/>
                      <w:szCs w:val="18"/>
                    </w:rPr>
                    <w:t>准考证号</w:t>
                  </w:r>
                </w:p>
              </w:tc>
              <w:tc>
                <w:tcPr>
                  <w:tcW w:w="115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b/>
                      <w:bCs/>
                      <w:color w:val="3D3D3D"/>
                      <w:kern w:val="0"/>
                      <w:sz w:val="18"/>
                      <w:szCs w:val="18"/>
                    </w:rPr>
                    <w:t>笔试成绩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b/>
                      <w:bCs/>
                      <w:color w:val="3D3D3D"/>
                      <w:kern w:val="0"/>
                      <w:sz w:val="18"/>
                      <w:szCs w:val="18"/>
                    </w:rPr>
                    <w:t>排序</w:t>
                  </w:r>
                </w:p>
              </w:tc>
              <w:tc>
                <w:tcPr>
                  <w:tcW w:w="133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b/>
                      <w:bCs/>
                      <w:color w:val="3D3D3D"/>
                      <w:kern w:val="0"/>
                      <w:sz w:val="18"/>
                      <w:szCs w:val="18"/>
                    </w:rPr>
                    <w:t>是否入围面试</w:t>
                  </w:r>
                </w:p>
              </w:tc>
            </w:tr>
            <w:tr w:rsidR="00043460" w:rsidRPr="00043460" w:rsidTr="00043460">
              <w:trPr>
                <w:trHeight w:val="360"/>
                <w:tblCellSpacing w:w="0" w:type="dxa"/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吴婕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汉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20170102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65.50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43460" w:rsidRPr="00043460" w:rsidTr="00043460">
              <w:trPr>
                <w:trHeight w:val="360"/>
                <w:tblCellSpacing w:w="0" w:type="dxa"/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梅晶晶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汉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20170104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52.00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43460" w:rsidRPr="00043460" w:rsidTr="00043460">
              <w:trPr>
                <w:trHeight w:val="360"/>
                <w:tblCellSpacing w:w="0" w:type="dxa"/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7"/>
                      <w:szCs w:val="17"/>
                    </w:rPr>
                    <w:t>钟何珊</w:t>
                  </w:r>
                  <w:proofErr w:type="gramStart"/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7"/>
                      <w:szCs w:val="17"/>
                    </w:rPr>
                    <w:t>珊</w:t>
                  </w:r>
                  <w:proofErr w:type="gramEnd"/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proofErr w:type="gramStart"/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畲</w:t>
                  </w:r>
                  <w:proofErr w:type="gramEnd"/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20170101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51.50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43460" w:rsidRPr="00043460" w:rsidTr="00043460">
              <w:trPr>
                <w:trHeight w:val="360"/>
                <w:tblCellSpacing w:w="0" w:type="dxa"/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陈强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汉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20170110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55.50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43460" w:rsidRPr="00043460" w:rsidTr="00043460">
              <w:trPr>
                <w:trHeight w:val="360"/>
                <w:tblCellSpacing w:w="0" w:type="dxa"/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孙庆明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汉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20170107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55.00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43460" w:rsidRPr="00043460" w:rsidTr="00043460">
              <w:trPr>
                <w:trHeight w:val="360"/>
                <w:tblCellSpacing w:w="0" w:type="dxa"/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proofErr w:type="gramStart"/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李品颖</w:t>
                  </w:r>
                  <w:proofErr w:type="gramEnd"/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汉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20170106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50.50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43460" w:rsidRPr="00043460" w:rsidTr="00043460">
              <w:trPr>
                <w:trHeight w:val="360"/>
                <w:tblCellSpacing w:w="0" w:type="dxa"/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叶林伟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汉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20170112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54.00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43460" w:rsidRPr="00043460" w:rsidTr="00043460">
              <w:trPr>
                <w:trHeight w:val="360"/>
                <w:tblCellSpacing w:w="0" w:type="dxa"/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马李敏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汉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20170130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54.00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43460" w:rsidRPr="00043460" w:rsidTr="00043460">
              <w:trPr>
                <w:trHeight w:val="360"/>
                <w:tblCellSpacing w:w="0" w:type="dxa"/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叶云杉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汉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20170125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52.50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43460" w:rsidRPr="00043460" w:rsidTr="00043460">
              <w:trPr>
                <w:trHeight w:val="360"/>
                <w:tblCellSpacing w:w="0" w:type="dxa"/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陈慧</w:t>
                  </w:r>
                  <w:proofErr w:type="gramStart"/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慧</w:t>
                  </w:r>
                  <w:proofErr w:type="gramEnd"/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汉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20170203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47.00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43460" w:rsidRPr="00043460" w:rsidTr="00043460">
              <w:trPr>
                <w:trHeight w:val="360"/>
                <w:tblCellSpacing w:w="0" w:type="dxa"/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吴勇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汉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20170205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42.50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43460" w:rsidRPr="00043460" w:rsidTr="00043460">
              <w:trPr>
                <w:trHeight w:val="360"/>
                <w:tblCellSpacing w:w="0" w:type="dxa"/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潘军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汉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20170202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39.00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43460" w:rsidRPr="00043460" w:rsidTr="00043460">
              <w:trPr>
                <w:trHeight w:val="360"/>
                <w:tblCellSpacing w:w="0" w:type="dxa"/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proofErr w:type="gramStart"/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叶贤海</w:t>
                  </w:r>
                  <w:proofErr w:type="gramEnd"/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汉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20170303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65.50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43460" w:rsidRPr="00043460" w:rsidTr="00043460">
              <w:trPr>
                <w:trHeight w:val="360"/>
                <w:tblCellSpacing w:w="0" w:type="dxa"/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proofErr w:type="gramStart"/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叶俊青</w:t>
                  </w:r>
                  <w:proofErr w:type="gramEnd"/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汉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20170214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63.00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43460" w:rsidRPr="00043460" w:rsidTr="00043460">
              <w:trPr>
                <w:trHeight w:val="360"/>
                <w:tblCellSpacing w:w="0" w:type="dxa"/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李永杰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汉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20170228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58.50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43460" w:rsidRPr="00043460" w:rsidTr="00043460">
              <w:trPr>
                <w:trHeight w:val="360"/>
                <w:tblCellSpacing w:w="0" w:type="dxa"/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梅文凯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汉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20170211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58.00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43460" w:rsidRPr="00043460" w:rsidTr="00043460">
              <w:trPr>
                <w:trHeight w:val="360"/>
                <w:tblCellSpacing w:w="0" w:type="dxa"/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李文清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汉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20170229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57.00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43460" w:rsidRPr="00043460" w:rsidTr="00043460">
              <w:trPr>
                <w:trHeight w:val="360"/>
                <w:tblCellSpacing w:w="0" w:type="dxa"/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proofErr w:type="gramStart"/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严罗峰</w:t>
                  </w:r>
                  <w:proofErr w:type="gramEnd"/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汉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20170301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55.50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43460" w:rsidRPr="00043460" w:rsidTr="00043460">
              <w:trPr>
                <w:trHeight w:val="360"/>
                <w:tblCellSpacing w:w="0" w:type="dxa"/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陈</w:t>
                  </w:r>
                  <w:proofErr w:type="gramStart"/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琐</w:t>
                  </w:r>
                  <w:proofErr w:type="gramEnd"/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萍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汉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20170410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75.00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43460" w:rsidRPr="00043460" w:rsidTr="00043460">
              <w:trPr>
                <w:trHeight w:val="360"/>
                <w:tblCellSpacing w:w="0" w:type="dxa"/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proofErr w:type="gramStart"/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张晓涵</w:t>
                  </w:r>
                  <w:proofErr w:type="gramEnd"/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汉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20170405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66.50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43460" w:rsidRPr="00043460" w:rsidTr="00043460">
              <w:trPr>
                <w:trHeight w:val="360"/>
                <w:tblCellSpacing w:w="0" w:type="dxa"/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proofErr w:type="gramStart"/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练梅霞</w:t>
                  </w:r>
                  <w:proofErr w:type="gramEnd"/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汉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20170323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65.50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43460" w:rsidRPr="00043460" w:rsidTr="00043460">
              <w:trPr>
                <w:trHeight w:val="360"/>
                <w:tblCellSpacing w:w="0" w:type="dxa"/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李金娟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汉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20170413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65.50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43460" w:rsidRPr="00043460" w:rsidTr="00043460">
              <w:trPr>
                <w:trHeight w:val="360"/>
                <w:tblCellSpacing w:w="0" w:type="dxa"/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proofErr w:type="gramStart"/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叶思雨</w:t>
                  </w:r>
                  <w:proofErr w:type="gramEnd"/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汉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20170424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65.50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43460" w:rsidRPr="00043460" w:rsidTr="00043460">
              <w:trPr>
                <w:trHeight w:val="360"/>
                <w:tblCellSpacing w:w="0" w:type="dxa"/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邱彬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汉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20170403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64.50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43460" w:rsidRPr="00043460" w:rsidTr="00043460">
              <w:trPr>
                <w:trHeight w:val="360"/>
                <w:tblCellSpacing w:w="0" w:type="dxa"/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张柠炜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汉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20170422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64.50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43460" w:rsidRPr="00043460" w:rsidTr="00043460">
              <w:trPr>
                <w:trHeight w:val="360"/>
                <w:tblCellSpacing w:w="0" w:type="dxa"/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吴英俊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汉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20170430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67.00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43460" w:rsidRPr="00043460" w:rsidTr="00043460">
              <w:trPr>
                <w:trHeight w:val="360"/>
                <w:tblCellSpacing w:w="0" w:type="dxa"/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吴丽媛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汉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20170512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58.00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43460" w:rsidRPr="00043460" w:rsidTr="00043460">
              <w:trPr>
                <w:trHeight w:val="360"/>
                <w:tblCellSpacing w:w="0" w:type="dxa"/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proofErr w:type="gramStart"/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陈仙芳</w:t>
                  </w:r>
                  <w:proofErr w:type="gramEnd"/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汉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20170509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57.50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43460" w:rsidRPr="00043460" w:rsidTr="00043460">
              <w:trPr>
                <w:trHeight w:val="360"/>
                <w:tblCellSpacing w:w="0" w:type="dxa"/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proofErr w:type="gramStart"/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雷旭路</w:t>
                  </w:r>
                  <w:proofErr w:type="gramEnd"/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proofErr w:type="gramStart"/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畲</w:t>
                  </w:r>
                  <w:proofErr w:type="gramEnd"/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20170521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61.50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43460" w:rsidRPr="00043460" w:rsidTr="00043460">
              <w:trPr>
                <w:trHeight w:val="360"/>
                <w:tblCellSpacing w:w="0" w:type="dxa"/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proofErr w:type="gramStart"/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蓝伊凝</w:t>
                  </w:r>
                  <w:proofErr w:type="gramEnd"/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proofErr w:type="gramStart"/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畲</w:t>
                  </w:r>
                  <w:proofErr w:type="gramEnd"/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20170523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59.00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43460" w:rsidRPr="00043460" w:rsidTr="00043460">
              <w:trPr>
                <w:trHeight w:val="360"/>
                <w:tblCellSpacing w:w="0" w:type="dxa"/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雷余晔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proofErr w:type="gramStart"/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畲</w:t>
                  </w:r>
                  <w:proofErr w:type="gramEnd"/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20170528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59.00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43460" w:rsidRPr="00043460" w:rsidTr="00043460">
              <w:trPr>
                <w:trHeight w:val="360"/>
                <w:tblCellSpacing w:w="0" w:type="dxa"/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lastRenderedPageBreak/>
                    <w:t>32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叶婷婷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汉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20170618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74.50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43460" w:rsidRPr="00043460" w:rsidTr="00043460">
              <w:trPr>
                <w:trHeight w:val="360"/>
                <w:tblCellSpacing w:w="0" w:type="dxa"/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季芳</w:t>
                  </w:r>
                  <w:proofErr w:type="gramStart"/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芳</w:t>
                  </w:r>
                  <w:proofErr w:type="gramEnd"/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汉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20170718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65.50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43460" w:rsidRPr="00043460" w:rsidTr="00043460">
              <w:trPr>
                <w:trHeight w:val="360"/>
                <w:tblCellSpacing w:w="0" w:type="dxa"/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proofErr w:type="gramStart"/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梅慧</w:t>
                  </w:r>
                  <w:proofErr w:type="gramEnd"/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汉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20170620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62.00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43460" w:rsidRPr="00043460" w:rsidTr="00043460">
              <w:trPr>
                <w:trHeight w:val="360"/>
                <w:tblCellSpacing w:w="0" w:type="dxa"/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林丽琼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汉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20170613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57.50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43460" w:rsidRPr="00043460" w:rsidTr="00043460">
              <w:trPr>
                <w:trHeight w:val="360"/>
                <w:tblCellSpacing w:w="0" w:type="dxa"/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叶婷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汉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20170627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57.50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43460" w:rsidRPr="00043460" w:rsidTr="00043460">
              <w:trPr>
                <w:trHeight w:val="360"/>
                <w:tblCellSpacing w:w="0" w:type="dxa"/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陈菲菲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汉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20170607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56.00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43460" w:rsidRPr="00043460" w:rsidTr="00043460">
              <w:trPr>
                <w:trHeight w:val="360"/>
                <w:tblCellSpacing w:w="0" w:type="dxa"/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雷晓玲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proofErr w:type="gramStart"/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畲</w:t>
                  </w:r>
                  <w:proofErr w:type="gramEnd"/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20170815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50.50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43460" w:rsidRPr="00043460" w:rsidTr="00043460">
              <w:trPr>
                <w:trHeight w:val="360"/>
                <w:tblCellSpacing w:w="0" w:type="dxa"/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蓝东</w:t>
                  </w:r>
                  <w:proofErr w:type="gramStart"/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东</w:t>
                  </w:r>
                  <w:proofErr w:type="gramEnd"/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proofErr w:type="gramStart"/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畲</w:t>
                  </w:r>
                  <w:proofErr w:type="gramEnd"/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20170821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50.00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43460" w:rsidRPr="00043460" w:rsidTr="00043460">
              <w:trPr>
                <w:trHeight w:val="360"/>
                <w:tblCellSpacing w:w="0" w:type="dxa"/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雷华丽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proofErr w:type="gramStart"/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畲</w:t>
                  </w:r>
                  <w:proofErr w:type="gramEnd"/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20170817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43.50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43460" w:rsidRPr="00043460" w:rsidTr="00043460">
              <w:trPr>
                <w:trHeight w:val="360"/>
                <w:tblCellSpacing w:w="0" w:type="dxa"/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傅海花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汉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20170906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59.50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43460" w:rsidRPr="00043460" w:rsidTr="00043460">
              <w:trPr>
                <w:trHeight w:val="360"/>
                <w:tblCellSpacing w:w="0" w:type="dxa"/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proofErr w:type="gramStart"/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朱翔</w:t>
                  </w:r>
                  <w:proofErr w:type="gramEnd"/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汉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20170909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56.00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43460" w:rsidRPr="00043460" w:rsidTr="00043460">
              <w:trPr>
                <w:trHeight w:val="360"/>
                <w:tblCellSpacing w:w="0" w:type="dxa"/>
                <w:jc w:val="center"/>
              </w:trPr>
              <w:tc>
                <w:tcPr>
                  <w:tcW w:w="5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proofErr w:type="gramStart"/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柳霞</w:t>
                  </w:r>
                  <w:proofErr w:type="gramEnd"/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汉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20170905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54.50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是</w:t>
                  </w:r>
                </w:p>
              </w:tc>
            </w:tr>
            <w:tr w:rsidR="00043460" w:rsidRPr="00043460" w:rsidTr="00043460">
              <w:trPr>
                <w:trHeight w:val="360"/>
                <w:tblCellSpacing w:w="0" w:type="dxa"/>
                <w:jc w:val="center"/>
              </w:trPr>
              <w:tc>
                <w:tcPr>
                  <w:tcW w:w="8565" w:type="dxa"/>
                  <w:gridSpan w:val="9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43460" w:rsidRPr="00043460" w:rsidRDefault="00043460" w:rsidP="00043460">
                  <w:pPr>
                    <w:widowControl/>
                    <w:spacing w:line="270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043460">
                    <w:rPr>
                      <w:rFonts w:ascii="微软雅黑" w:eastAsia="微软雅黑" w:hAnsi="微软雅黑" w:cs="宋体" w:hint="eastAsia"/>
                      <w:color w:val="3D3D3D"/>
                      <w:kern w:val="0"/>
                      <w:sz w:val="18"/>
                      <w:szCs w:val="18"/>
                    </w:rPr>
                    <w:t>备注：笔试成绩最低控制分数线为31分。</w:t>
                  </w:r>
                </w:p>
              </w:tc>
            </w:tr>
          </w:tbl>
          <w:p w:rsidR="00043460" w:rsidRPr="00043460" w:rsidRDefault="00043460" w:rsidP="00043460">
            <w:pPr>
              <w:widowControl/>
              <w:spacing w:line="378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</w:p>
        </w:tc>
      </w:tr>
    </w:tbl>
    <w:p w:rsidR="008B690A" w:rsidRPr="00043460" w:rsidRDefault="008B690A"/>
    <w:sectPr w:rsidR="008B690A" w:rsidRPr="00043460" w:rsidSect="0004346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60"/>
    <w:rsid w:val="00043460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5D0DA-3B7F-4C25-8800-9AA5CE3E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3460"/>
  </w:style>
  <w:style w:type="character" w:styleId="a3">
    <w:name w:val="Hyperlink"/>
    <w:basedOn w:val="a0"/>
    <w:uiPriority w:val="99"/>
    <w:semiHidden/>
    <w:unhideWhenUsed/>
    <w:rsid w:val="000434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34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0434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2017-04-10T14:37:00Z</dcterms:created>
  <dcterms:modified xsi:type="dcterms:W3CDTF">2017-04-10T14:37:00Z</dcterms:modified>
</cp:coreProperties>
</file>