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  <w:rPr>
          <w:rFonts w:hint="default" w:ascii="方正小标宋简体" w:hAnsi="方正小标宋简体" w:eastAsia="方正小标宋简体" w:cs="方正小标宋简体"/>
          <w:color w:val="444444"/>
          <w:sz w:val="28"/>
          <w:szCs w:val="28"/>
          <w:lang w:val="en-US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color w:val="444444"/>
          <w:kern w:val="0"/>
          <w:sz w:val="28"/>
          <w:szCs w:val="28"/>
          <w:lang w:val="en-US" w:eastAsia="zh-CN" w:bidi="ar"/>
        </w:rPr>
        <w:t>2017年春季</w:t>
      </w:r>
      <w:bookmarkEnd w:id="0"/>
      <w:r>
        <w:rPr>
          <w:rFonts w:ascii="方正小标宋简体" w:hAnsi="方正小标宋简体" w:eastAsia="方正小标宋简体" w:cs="方正小标宋简体"/>
          <w:color w:val="444444"/>
          <w:kern w:val="0"/>
          <w:sz w:val="28"/>
          <w:szCs w:val="28"/>
          <w:lang w:val="en-US" w:eastAsia="zh-CN" w:bidi="ar"/>
        </w:rPr>
        <w:t>乐清市</w:t>
      </w:r>
      <w:r>
        <w:rPr>
          <w:rFonts w:hint="default" w:ascii="方正小标宋简体" w:hAnsi="方正小标宋简体" w:eastAsia="方正小标宋简体" w:cs="方正小标宋简体"/>
          <w:color w:val="444444"/>
          <w:kern w:val="0"/>
          <w:sz w:val="28"/>
          <w:szCs w:val="28"/>
          <w:lang w:val="en-US" w:eastAsia="zh-CN" w:bidi="ar"/>
        </w:rPr>
        <w:t>教师资格认定拟通过人员名单</w:t>
      </w:r>
      <w:r>
        <w:rPr>
          <w:rFonts w:hint="default" w:ascii="方正小标宋简体" w:hAnsi="方正小标宋简体" w:eastAsia="方正小标宋简体" w:cs="方正小标宋简体"/>
          <w:color w:val="444444"/>
          <w:kern w:val="0"/>
          <w:sz w:val="28"/>
          <w:szCs w:val="28"/>
          <w:lang w:val="en-US" w:eastAsia="zh-CN" w:bidi="ar"/>
        </w:rPr>
        <w:tab/>
        <w:t/>
      </w:r>
      <w:r>
        <w:rPr>
          <w:rFonts w:hint="default" w:ascii="方正小标宋简体" w:hAnsi="方正小标宋简体" w:eastAsia="方正小标宋简体" w:cs="方正小标宋简体"/>
          <w:color w:val="444444"/>
          <w:kern w:val="0"/>
          <w:sz w:val="28"/>
          <w:szCs w:val="28"/>
          <w:lang w:val="en-US" w:eastAsia="zh-CN" w:bidi="ar"/>
        </w:rPr>
        <w:tab/>
        <w:t/>
      </w:r>
      <w:r>
        <w:rPr>
          <w:rFonts w:hint="default" w:ascii="方正小标宋简体" w:hAnsi="方正小标宋简体" w:eastAsia="方正小标宋简体" w:cs="方正小标宋简体"/>
          <w:color w:val="444444"/>
          <w:kern w:val="0"/>
          <w:sz w:val="28"/>
          <w:szCs w:val="28"/>
          <w:lang w:val="en-US" w:eastAsia="zh-CN" w:bidi="ar"/>
        </w:rPr>
        <w:tab/>
        <w:t/>
      </w:r>
      <w:r>
        <w:rPr>
          <w:rFonts w:hint="default" w:ascii="方正小标宋简体" w:hAnsi="方正小标宋简体" w:eastAsia="方正小标宋简体" w:cs="方正小标宋简体"/>
          <w:color w:val="444444"/>
          <w:kern w:val="0"/>
          <w:sz w:val="28"/>
          <w:szCs w:val="28"/>
          <w:lang w:val="en-US" w:eastAsia="zh-CN" w:bidi="ar"/>
        </w:rPr>
        <w:tab/>
        <w:t/>
      </w:r>
      <w:r>
        <w:rPr>
          <w:rFonts w:hint="default" w:ascii="方正小标宋简体" w:hAnsi="方正小标宋简体" w:eastAsia="方正小标宋简体" w:cs="方正小标宋简体"/>
          <w:color w:val="444444"/>
          <w:kern w:val="0"/>
          <w:sz w:val="28"/>
          <w:szCs w:val="28"/>
          <w:lang w:val="en-US" w:eastAsia="zh-CN" w:bidi="ar"/>
        </w:rPr>
        <w:tab/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  <w:rPr>
          <w:rFonts w:hint="eastAsia" w:ascii="黑体" w:hAnsi="宋体" w:eastAsia="黑体" w:cs="黑体"/>
          <w:color w:val="444444"/>
          <w:sz w:val="24"/>
          <w:szCs w:val="24"/>
          <w:lang w:val="en-US"/>
        </w:rPr>
      </w:pPr>
      <w:r>
        <w:rPr>
          <w:rFonts w:ascii="黑体" w:hAnsi="宋体" w:eastAsia="黑体" w:cs="黑体"/>
          <w:color w:val="444444"/>
          <w:kern w:val="0"/>
          <w:sz w:val="24"/>
          <w:szCs w:val="24"/>
          <w:lang w:val="en-US" w:eastAsia="zh-CN" w:bidi="ar"/>
        </w:rPr>
        <w:t>档案号</w:t>
      </w:r>
      <w:r>
        <w:rPr>
          <w:rFonts w:hint="eastAsia" w:ascii="黑体" w:hAnsi="宋体" w:eastAsia="黑体" w:cs="黑体"/>
          <w:color w:val="444444"/>
          <w:kern w:val="0"/>
          <w:sz w:val="24"/>
          <w:szCs w:val="24"/>
          <w:lang w:val="en-US" w:eastAsia="zh-CN" w:bidi="ar"/>
        </w:rPr>
        <w:tab/>
        <w:t>姓名</w:t>
      </w:r>
      <w:r>
        <w:rPr>
          <w:rFonts w:hint="eastAsia" w:ascii="黑体" w:hAnsi="宋体" w:eastAsia="黑体" w:cs="黑体"/>
          <w:color w:val="444444"/>
          <w:kern w:val="0"/>
          <w:sz w:val="24"/>
          <w:szCs w:val="24"/>
          <w:lang w:val="en-US" w:eastAsia="zh-CN" w:bidi="ar"/>
        </w:rPr>
        <w:tab/>
        <w:t>性别</w:t>
      </w:r>
      <w:r>
        <w:rPr>
          <w:rFonts w:hint="eastAsia" w:ascii="黑体" w:hAnsi="宋体" w:eastAsia="黑体" w:cs="黑体"/>
          <w:color w:val="444444"/>
          <w:kern w:val="0"/>
          <w:sz w:val="24"/>
          <w:szCs w:val="24"/>
          <w:lang w:val="en-US" w:eastAsia="zh-CN" w:bidi="ar"/>
        </w:rPr>
        <w:tab/>
        <w:t>申请资格种类</w:t>
      </w:r>
      <w:r>
        <w:rPr>
          <w:rFonts w:hint="eastAsia" w:ascii="黑体" w:hAnsi="宋体" w:eastAsia="黑体" w:cs="黑体"/>
          <w:color w:val="444444"/>
          <w:kern w:val="0"/>
          <w:sz w:val="24"/>
          <w:szCs w:val="24"/>
          <w:lang w:val="en-US" w:eastAsia="zh-CN" w:bidi="ar"/>
        </w:rPr>
        <w:tab/>
        <w:t>任教学科</w:t>
      </w:r>
      <w:r>
        <w:rPr>
          <w:rFonts w:hint="eastAsia" w:ascii="黑体" w:hAnsi="宋体" w:eastAsia="黑体" w:cs="黑体"/>
          <w:color w:val="444444"/>
          <w:kern w:val="0"/>
          <w:sz w:val="24"/>
          <w:szCs w:val="24"/>
          <w:lang w:val="en-US" w:eastAsia="zh-CN" w:bidi="ar"/>
        </w:rPr>
        <w:tab/>
        <w:t>考试类型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gc001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章家露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gc002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李瑾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gc003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陈龙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体育与健康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gc004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吴梦芝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化学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gc005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谷瑶霞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gc006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周悦蓉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gc007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郑如意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gc008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陈赛丹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gc009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施悦悦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gc010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黄艳艳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gc011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张石娩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gc012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翁倩倩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gc013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肖寒松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gc014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朱乐珍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gc015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徐娇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gc016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吴威威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gc017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施苏恬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美术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gc018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赵雅敏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音乐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gc019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陈温阳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gc020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林智丰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gc021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郑琳珊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gc022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赵智芝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gc023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叶玲洁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gc024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戴佳妮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gc025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金志燕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gc026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郑旬秋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gc027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李爱温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gc028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郑新如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gc029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郑梦如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gc030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侯悦秀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科学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gc031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黄爱洁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gc032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凌茜茜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gc033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张怡崇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gc034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林牧依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gc035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刘晋峰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gc036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余乐铭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gc037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何柳依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gc038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吴文可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美术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gc039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刘明珠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gc040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李彤彤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gc041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吴楚温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gc042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黄增云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科学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gc044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陈建丹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gc045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叶倍挺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体育与健康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gc046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连惠文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gc047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高彤彤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gc048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潘含霄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gc049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郑盈盈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gc050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潘焕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gc051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黄淑芳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gc052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叶开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信息技术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gc053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施方也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gc054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陈慧慧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gc055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金超群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gc056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张玥玥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gc057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叶普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gc058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张洁洁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gc059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张思思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gc060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刘丽丽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gc061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林浩川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历史与社会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gc062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林敏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gc063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郑彤彤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gc064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李琼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gc065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黄馨瑶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gc066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郑影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gc067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杨倩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gc068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宋乐慧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gc069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牟怡恺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gc070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陆卡特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体育与健康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gc071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周文婷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科学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gc072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林哲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gc073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朱旭青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gc074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鲍晶晶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gc075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张伟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gc076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黄传朋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gc077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马小惠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gc079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陈慧敏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科学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gc080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钱慧琼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gc081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周倩倩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gc082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虞儒丹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gc083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高琦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gc084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盛威威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gc085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吴志琴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zc001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张富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非统考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zc002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蔡久松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初级中学教师资格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音乐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非统考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gx001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李欣诺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gx002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黄傲霜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美术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gx003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张丽丽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gx004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王祈尹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gx005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连瑶瑶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gx006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万丽娜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gx008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董海云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社会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gx009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王荣才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gx010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翁羽茜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gx011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林双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gx012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张超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gx013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倪贝贝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美术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gx014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南佩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gx015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阮霞翊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社会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gx016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王乐天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gx017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林小荷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gx018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叶珂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体育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gx019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卢杨鹛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gx020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冯丹丽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gx021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黄佩佩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gx022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屠理旦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gx023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金宇男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gx024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张晓洁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gx025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胡静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gx026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戴伊佩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gx027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gx028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刘倩妤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美术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gx029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章佳萍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gx030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周民民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gx032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陈凡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gx033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黄少琴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美术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gx034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阮帆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gx035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韩芳芳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gx036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叶秀丹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gx037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吴雪飞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gx038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章毛毛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gx039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陈娴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gx040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叶中乐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gx041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黄鑫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gx042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陈慧娴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gx043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杨康青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体育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gx044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叶威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gx045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黄维行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gx046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徐钰慧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gx047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胡潇斤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音乐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gx048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张泽锋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科学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gx049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倪冬冬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gx050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陈娉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gx051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南雅婷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gx052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李志丹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gx053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张亚男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gx054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葛琼婷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gx055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谢娅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gx056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何攀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gx057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潘振中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gx058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陈慧霖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gx059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王朗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gx060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李晓霞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gx061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林佳佳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gx062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王海燕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gx063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王霞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gx064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叶奕麟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gx065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赵子如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音乐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gx066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陈园园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gx067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杨安杰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gx068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周璐璐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gx069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卢贤丹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gx070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朱琴萍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gx071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朱璨苇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gx072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陈彬铷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gx073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王双双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gx074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陈晓玲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gx075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陈晓凡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gx076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郑怡雯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gx077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夏文洁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gx078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林俐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gx079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童利敏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gx080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周娴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美术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gx081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陈悦吟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美术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gx082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朱艺玮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gx083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杨娜娜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gx084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陈园园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gx085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郑婷婷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gx086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薛寒冰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体育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gx087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高思思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gx088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吴定雷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gx089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侯国庆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体育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gx090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陈泱均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gx091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方丽巧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gx092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郑秋茹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gx093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黄巧茹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gx094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李楚娥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gx095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杨琼慧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gx096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钱异静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gx097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陈婷婷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gx098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蔡丽丽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gx099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林琼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美术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gx100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胡秋璐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美术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gx101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黄湘芝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美术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gx102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陈莉丽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美术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gx103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赵苏娴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gx104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林琪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gx105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胡周怡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美术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gx106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施乔娜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gx107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黄蓓蓓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gx108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金茹婷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gx109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陈欣妮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gx110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周亦霜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gx111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赵斌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体育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gx112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陈晶晶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gx113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陈沁如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gx114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章蒙蒙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gx115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周秀丹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gx116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王通赛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gx117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侯夏梦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科学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gx118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王步娇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gx119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刘悦子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gx120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吴劭赟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美术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gx121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薛家琪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音乐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gx122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万青青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美术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gx123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谢顺云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gx124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潘丽子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美术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gx125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黄伟伟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gx126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虞婕妤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gx127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王倩倩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gx128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金蓉蓉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gx129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傅伟斌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体育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gx130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陈依莉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gx131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邹默涵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gx132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赵海乐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gx133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王嘹亮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gx135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吴顺玲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gx136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许春春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gx137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施郁郁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美术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gx138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谢雪梅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gx139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周雪婷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gx140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刘思琰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gx141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金郑娇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gx142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刘娜娜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社会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gx143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王志浩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gx144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王霄霄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gx145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季小琳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gx146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刘紫芸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gx147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胡彬洁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gx148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黄昊宇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gx149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陈希特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科学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gx150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张蓓蓓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gx151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陆伊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gx152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陈倩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gx153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郑娅凯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音乐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gx154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刘依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体育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gx155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张萍萍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gx156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陈子修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gx157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吴路娒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gx158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陈晓珍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gx159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叶淑瑶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gx160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吴可永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gx161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李阳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gx162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张志丽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gx163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吴慧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gx164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黄飞凤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gx165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石斯豪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gx167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陈妮雅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gx168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赵梓煜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gx169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赵百舸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gx170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朱玲佳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gx171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陈牡茂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gx172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梁津津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gx173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余幼男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gx174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童舒曼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gx175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茅卢瑶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gx177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郑伊莉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gx178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郑饰亚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gx179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黄汉中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gx180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黄筱煜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gx181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林丽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gx182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金艳露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gx183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李朝明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gx184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潘莹楠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gx185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支梦瑶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gx186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郑丽晓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gx187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包罗帅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gx188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林慧慧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gx189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林丽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gx190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徐璟璟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音乐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gx191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张彬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体育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gx192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林艳艳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gx193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陈映梅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gx194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叶静敏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gx195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陈蒙蒙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gx196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方海媚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gx197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胡静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gx198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胡乐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gx199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朱彬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gx200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高娜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gx201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张琼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美术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gx202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郑琼慧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gx203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林诗琪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gx204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孙慧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gx205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朱淑颖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gx206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刘莉莎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gx207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郑晶晶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gx208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卢圆圆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gx209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林黛妃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gx210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王小容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gx211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卢冰玮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gx212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宋蒙蒙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gx213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曹丽珍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gx214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倪冰婷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gx215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林珊珊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gx216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丁晓泉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gx217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郑潇潇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科学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gx218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徐蒙蒙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gx219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徐益强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gx220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赵丽娅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gx221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瞿亮慧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gx222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刘倪静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gx223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林李侠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gx224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陈和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gx225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李苏群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科学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gx226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李家尊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gx227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谢黎阳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gx228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张一驰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gx229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吴秀丹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gx230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蒋文丽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gx231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连雯雯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gx233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陆丽婉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gx234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赵倩茹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美术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gx235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胡亦辉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gx236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黄伊凡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gx237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孙艳青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gx238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张岸丹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gx239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张幸尔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gx240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滕琳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gx241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虞悦耳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gx242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连晶晶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gx243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张双双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gx244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林秀秀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gx245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黄译娴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美术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gx246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陈易楠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gx247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周芙琼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gx248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包依尔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gx249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高佳佳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gx250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gx251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倪巧慧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科学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gx252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郑霜霜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gx253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郑怡婷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gx254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章建芬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gx255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黄爱乐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美术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gx256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谢芸芸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体育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gx257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林舒墨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美术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gx258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倪可可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gx259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黄冰乐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gx260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章雅琴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gx261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曹垚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gx262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陈乐燕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gx263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陈文君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gx264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张婷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gx265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蒋倍丹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gx266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卢凌梦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gx267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蔡娟娟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gx268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金川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gx269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曾钰涵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美术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gx270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张欣欣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gx271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李琪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美术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gx272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尚璐伟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社会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gx273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朱雯雯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gx274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蔡旖旎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gx275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刘红红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gx276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朱志好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gx277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周宇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gx278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陈楚楚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gx279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林黛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gx280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冯密密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gx281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林琳玲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gx282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朱逸纯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gx283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陈雪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gx285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潘依依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gx286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连忆双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gx287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陈珅弛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gx288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吴焓熠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gx289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张志琴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gx290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林振怡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gx291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林为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gx292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胡娉娉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gx293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卓珊珊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gx294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吴妍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gx295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赵倍瑶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gx296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周增福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gx297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陈莉莉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gx298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朱冰乐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gx299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林倩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gx300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林杉杉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gx301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张秀蒙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gx302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施覃帆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gx303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牟景峰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gx304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薛智双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gx305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郑利珍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美术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gx306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朱美霖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gx307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包王奔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体育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gx308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周钧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gx309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赵双洁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gx310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王琴伊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gx311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陈梦婷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gx312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蔡梦丹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gx313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叶尚雨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体育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gx314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徐丹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gx315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谢鹏威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美术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gx316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支温怡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gx317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周海丹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gx318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周媚玉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gx319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林延琼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gx320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陈姹姹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gx321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林慧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gx322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王红珏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gx323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何佩霜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gx324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郑秀雅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gx325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陈凯伦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gx326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周颖静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gx327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杨非非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gx328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李含梦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gx329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张惠惠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gx330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程旭欧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gx331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王美娜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gx332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陈珮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gx333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陈利丽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gx334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包奕虹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gx335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缪森剑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gx336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黄雅娜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gx337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叶楠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gx338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陈帅帅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美术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gx339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陈瑶瑶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gx340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黄玉双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gx341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金益丹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gx342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张敏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gx343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黄旭爽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gx344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郑巨妲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gx345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黄欣欣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英语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gx346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王素蕊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数学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zx001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全和忠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思想品德非统考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zx002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徐昌法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外语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非统考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zx003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姚修富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非统考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zx004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张爱雅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美术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非统考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zx005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陈崇星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体育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非统考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zx006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许文春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小学教师资格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语文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非统考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gy001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陈丹枫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gy002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徐肪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gy003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朱闻丽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gy004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吴慧珍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gy005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徐洁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gy006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陈静静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gy007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邵吕成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gy008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夏妩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gy009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蔡效芬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gy010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陈虹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gy011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朱林艳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gy012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孔成成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gy013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陈千千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gy014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胡小焦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gy015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周亭亭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gy016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林佩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gy017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蒋海养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gy018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陈双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gy019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吴金薇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gy020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施露茜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gy021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刘莉洒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gy022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赵彬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gy023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刘丹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gy024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汤亦静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gy025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林雯悦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gy026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郑冰凌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gy027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郑妮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gy028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袭悦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gy029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郑微丹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gy030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万佳佳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gy031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朱琴双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gy032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陈素彬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gy033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何英英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gy034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冼敏婷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gy035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陈颍艳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gy036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沈琴丽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gy037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张茜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gy038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吴月芬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gy039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林盼盼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gy040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杜胜男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gy041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王陈丹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gy042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林秋雷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gy043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孙静静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gy044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吴双双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gy045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冯琼茜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gy046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沈美娟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gy047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陈冰冰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gy048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南佩秋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gy049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朱贤茹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gy050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朱霞芹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gy051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章海芳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gy052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冯雪莉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gy053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蒋立方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gy054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高蓓蓓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gy055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叶铃灵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gy056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黄婷婷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gy057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林北萍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gy058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施雅静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gy059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王海萍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gy060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南桂桂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gy062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邵秀珍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gy063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赵秋霞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gy064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陈春双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gy065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陈佩雷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gy066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张培培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gy067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谢圣丹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gy068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管淑丹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gy070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薛杨杨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gy071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陈蓉蓉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gy072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蒋海洁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gy073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郑晓娜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gy074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虞崇崇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gy075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吴诺娜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gy076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姚顺芬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gy077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徐素玲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gy078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蒋双叶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gy079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郑媛媛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gy080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王杨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gy081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陈彬彬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gy082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朱明霞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gy083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张爱洁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gy084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虞琴芳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gy085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郑媛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gy086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潘叶斯佳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gy087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赵丽丽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gy088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彭洁浩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gy089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吕红红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gy090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李芳芳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gy091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屠红英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gy092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倪仁爱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gy093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郑相丹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gy094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许丹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gy095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蔡越美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gy096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张莎莎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gy097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金晓丹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gy098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施乐珠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gy099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黄素丹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gy101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王爱文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gy102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袁媛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gy103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张贤洁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gy104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赵钧洳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gy105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林佩佩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gy106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黄黎娜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gy107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陈丽敏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gy108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张彬彬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gy109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杨林芳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gy110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陈娴婷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gy111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林冬珠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gy112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林澜冰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gy113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徐悦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gy114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赵婷婷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gy115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王旦琪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gy116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南品双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gy117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郑丽丽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gy118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罗静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gy119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滕蓓莱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gy120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蔡云雷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gy121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连洁洁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gy122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林倩倩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gy123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金雯雯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gy124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李紫嫣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gy125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吴晓洁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gy126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南蕾蕾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gy127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王双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gy128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赵锡玲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gy129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杨丹曙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gy130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林丹萍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gy131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施梦霜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gy132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郑亦佳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gy133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林娜娜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gy134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郑依妮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gy135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林佳丽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gy136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林丽琴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gy138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吴培蕾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gy139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吴铛铛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gy140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吴青青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gy141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陈超颖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gy142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陈慧丹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gy143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连倩倩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gy144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林亦琦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gy145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钱含笑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gy146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王素媚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gy147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王海雯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gy148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翁箫箫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gy149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万罗罗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gy150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胡盈盈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gy151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倪依佳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gy152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干雅君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gy153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朱微丹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gy154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赵琼琼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gy155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潘晓芬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gy156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陈怡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gy157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朱秋雪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gy158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徐玉晓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gy159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黄悦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gy160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章紫嫣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gy161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厉时新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gy162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周欢欢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gy163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刘培蕾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gy164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张若微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gy165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郑妙娜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gy166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章乐婷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gy167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林晓霞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gy168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胡晓燕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gy169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周敏敏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gy170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连捷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男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gy171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吴珊珊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gy172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叶梦喜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gy173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徐蔚蔚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gy174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周彩丽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gy175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郑园园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gy176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王茹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gy177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倪潇雨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gy178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陈献珍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26" w:right="0"/>
        <w:jc w:val="left"/>
      </w:pP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>gy179</w:t>
      </w:r>
      <w:r>
        <w:rPr>
          <w:rFonts w:hint="default" w:ascii="Times New Roman" w:hAnsi="Times New Roman" w:cs="Times New Roman" w:eastAsiaTheme="minorEastAsia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叶晶晶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女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幼儿园教师资格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幼儿园</w:t>
      </w:r>
      <w:r>
        <w:rPr>
          <w:rFonts w:asciiTheme="minorHAnsi" w:hAnsiTheme="minorHAnsi" w:eastAsiaTheme="minorEastAsia" w:cstheme="minorBidi"/>
          <w:color w:val="444444"/>
          <w:kern w:val="0"/>
          <w:sz w:val="24"/>
          <w:szCs w:val="24"/>
          <w:lang w:val="en-US" w:eastAsia="zh-CN" w:bidi="ar"/>
        </w:rPr>
        <w:tab/>
      </w:r>
      <w:r>
        <w:rPr>
          <w:rFonts w:hint="eastAsia" w:ascii="Times New Roman" w:hAnsi="Times New Roman" w:eastAsia="宋体" w:cs="宋体"/>
          <w:color w:val="444444"/>
          <w:kern w:val="0"/>
          <w:sz w:val="24"/>
          <w:szCs w:val="24"/>
          <w:lang w:val="en-US" w:eastAsia="zh-CN" w:bidi="ar"/>
        </w:rPr>
        <w:t>统考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E2956"/>
    <w:rsid w:val="692E29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Emphasis"/>
    <w:basedOn w:val="2"/>
    <w:qFormat/>
    <w:uiPriority w:val="0"/>
  </w:style>
  <w:style w:type="character" w:styleId="4">
    <w:name w:val="Hyperlink"/>
    <w:basedOn w:val="2"/>
    <w:uiPriority w:val="0"/>
    <w:rPr>
      <w:color w:val="44444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2017-07-18T09:00:00Z</dcterms:created>
  <dc:creator>ASUS</dc:creator>
  <cp:lastModifiedBy>ASUS</cp:lastModifiedBy>
  <dcterms:modified xsi:type="dcterms:W3CDTF">2017-07-18T09:00:41Z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