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64" w:rsidRDefault="006A257B" w:rsidP="00F76D1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003BF5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年</w:t>
      </w:r>
      <w:r w:rsidR="001169E4" w:rsidRPr="00FC451D">
        <w:rPr>
          <w:rFonts w:hint="eastAsia"/>
          <w:b/>
          <w:sz w:val="36"/>
          <w:szCs w:val="36"/>
        </w:rPr>
        <w:t>丽水</w:t>
      </w:r>
      <w:r w:rsidR="00FF5F7F" w:rsidRPr="00FC451D">
        <w:rPr>
          <w:rFonts w:hint="eastAsia"/>
          <w:b/>
          <w:sz w:val="36"/>
          <w:szCs w:val="36"/>
        </w:rPr>
        <w:t>市直</w:t>
      </w:r>
      <w:r w:rsidR="0026526C">
        <w:rPr>
          <w:rFonts w:hint="eastAsia"/>
          <w:b/>
          <w:sz w:val="36"/>
          <w:szCs w:val="36"/>
        </w:rPr>
        <w:t>医疗卫生</w:t>
      </w:r>
      <w:r w:rsidR="00FF5F7F" w:rsidRPr="00FC451D">
        <w:rPr>
          <w:rFonts w:hint="eastAsia"/>
          <w:b/>
          <w:sz w:val="36"/>
          <w:szCs w:val="36"/>
        </w:rPr>
        <w:t>单位公开招聘</w:t>
      </w:r>
      <w:r w:rsidR="00741B81">
        <w:rPr>
          <w:rFonts w:hint="eastAsia"/>
          <w:b/>
          <w:sz w:val="36"/>
          <w:szCs w:val="36"/>
        </w:rPr>
        <w:t>卫技</w:t>
      </w:r>
      <w:r w:rsidR="00FF5F7F" w:rsidRPr="00FC451D">
        <w:rPr>
          <w:rFonts w:hint="eastAsia"/>
          <w:b/>
          <w:sz w:val="36"/>
          <w:szCs w:val="36"/>
        </w:rPr>
        <w:t>人员</w:t>
      </w:r>
      <w:r w:rsidR="00B043F8" w:rsidRPr="00FC451D">
        <w:rPr>
          <w:rFonts w:hint="eastAsia"/>
          <w:b/>
          <w:sz w:val="36"/>
          <w:szCs w:val="36"/>
        </w:rPr>
        <w:t>笔</w:t>
      </w:r>
      <w:r w:rsidR="00FF5F7F" w:rsidRPr="00FC451D">
        <w:rPr>
          <w:rFonts w:hint="eastAsia"/>
          <w:b/>
          <w:sz w:val="36"/>
          <w:szCs w:val="36"/>
        </w:rPr>
        <w:t>试</w:t>
      </w:r>
      <w:r w:rsidR="00B043F8" w:rsidRPr="00FC451D">
        <w:rPr>
          <w:rFonts w:hint="eastAsia"/>
          <w:b/>
          <w:sz w:val="36"/>
          <w:szCs w:val="36"/>
        </w:rPr>
        <w:t>试卷</w:t>
      </w:r>
      <w:r w:rsidR="00FF5F7F" w:rsidRPr="00FC451D">
        <w:rPr>
          <w:rFonts w:hint="eastAsia"/>
          <w:b/>
          <w:sz w:val="36"/>
          <w:szCs w:val="36"/>
        </w:rPr>
        <w:t>设置</w:t>
      </w:r>
      <w:r w:rsidR="003C565D">
        <w:rPr>
          <w:rFonts w:hint="eastAsia"/>
          <w:b/>
          <w:sz w:val="36"/>
          <w:szCs w:val="36"/>
        </w:rPr>
        <w:t>表</w:t>
      </w:r>
    </w:p>
    <w:tbl>
      <w:tblPr>
        <w:tblStyle w:val="a3"/>
        <w:tblW w:w="0" w:type="auto"/>
        <w:tblLook w:val="01E0"/>
      </w:tblPr>
      <w:tblGrid>
        <w:gridCol w:w="878"/>
        <w:gridCol w:w="3675"/>
        <w:gridCol w:w="3780"/>
      </w:tblGrid>
      <w:tr w:rsidR="000E2437" w:rsidRPr="00C06BCB">
        <w:trPr>
          <w:trHeight w:val="609"/>
        </w:trPr>
        <w:tc>
          <w:tcPr>
            <w:tcW w:w="878" w:type="dxa"/>
            <w:vAlign w:val="center"/>
          </w:tcPr>
          <w:p w:rsidR="000E2437" w:rsidRPr="00127904" w:rsidRDefault="000E2437" w:rsidP="0038442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27904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675" w:type="dxa"/>
            <w:vAlign w:val="center"/>
          </w:tcPr>
          <w:p w:rsidR="000E2437" w:rsidRPr="00127904" w:rsidRDefault="000E2437" w:rsidP="0038442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27904">
              <w:rPr>
                <w:rFonts w:ascii="仿宋_GB2312" w:eastAsia="仿宋_GB2312" w:hint="eastAsia"/>
                <w:b/>
                <w:sz w:val="24"/>
              </w:rPr>
              <w:t>招聘岗位</w:t>
            </w:r>
          </w:p>
        </w:tc>
        <w:tc>
          <w:tcPr>
            <w:tcW w:w="3780" w:type="dxa"/>
            <w:vAlign w:val="center"/>
          </w:tcPr>
          <w:p w:rsidR="000E2437" w:rsidRPr="00127904" w:rsidRDefault="00C97679" w:rsidP="0038442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27904">
              <w:rPr>
                <w:rFonts w:ascii="仿宋_GB2312" w:eastAsia="仿宋_GB2312" w:hint="eastAsia"/>
                <w:b/>
                <w:sz w:val="24"/>
              </w:rPr>
              <w:t>考试科目</w:t>
            </w:r>
          </w:p>
        </w:tc>
      </w:tr>
      <w:tr w:rsidR="000E2437" w:rsidRPr="00C06EEC">
        <w:trPr>
          <w:trHeight w:val="1533"/>
        </w:trPr>
        <w:tc>
          <w:tcPr>
            <w:tcW w:w="878" w:type="dxa"/>
            <w:vAlign w:val="center"/>
          </w:tcPr>
          <w:p w:rsidR="000E2437" w:rsidRPr="00C06EEC" w:rsidRDefault="000E2437" w:rsidP="0038442E">
            <w:pPr>
              <w:jc w:val="center"/>
              <w:rPr>
                <w:rFonts w:ascii="仿宋_GB2312" w:eastAsia="仿宋_GB2312"/>
                <w:sz w:val="24"/>
              </w:rPr>
            </w:pPr>
            <w:r w:rsidRPr="00C06EEC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675" w:type="dxa"/>
            <w:vAlign w:val="center"/>
          </w:tcPr>
          <w:p w:rsidR="000E2437" w:rsidRPr="006923F1" w:rsidRDefault="000E2437" w:rsidP="00DC39B6">
            <w:pPr>
              <w:ind w:leftChars="-51" w:left="-107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6923F1">
              <w:rPr>
                <w:rFonts w:ascii="仿宋_GB2312" w:eastAsia="仿宋_GB2312" w:hAnsi="宋体" w:cs="宋体" w:hint="eastAsia"/>
                <w:color w:val="000000"/>
                <w:sz w:val="24"/>
              </w:rPr>
              <w:t>临床医生、</w:t>
            </w:r>
            <w:r w:rsidR="003C565D" w:rsidRPr="006923F1">
              <w:rPr>
                <w:rFonts w:ascii="仿宋_GB2312" w:eastAsia="仿宋_GB2312" w:hAnsi="宋体" w:cs="宋体" w:hint="eastAsia"/>
                <w:color w:val="000000"/>
                <w:sz w:val="24"/>
              </w:rPr>
              <w:t>急诊科医生、重症医学科医生、</w:t>
            </w:r>
            <w:r w:rsidR="00CD4A91" w:rsidRPr="006923F1">
              <w:rPr>
                <w:rFonts w:ascii="仿宋_GB2312" w:eastAsia="仿宋_GB2312" w:hAnsi="宋体" w:cs="宋体" w:hint="eastAsia"/>
                <w:color w:val="000000"/>
                <w:sz w:val="24"/>
              </w:rPr>
              <w:t>病理</w:t>
            </w:r>
            <w:r w:rsidR="001773A8" w:rsidRPr="006923F1">
              <w:rPr>
                <w:rFonts w:ascii="仿宋_GB2312" w:eastAsia="仿宋_GB2312" w:hAnsi="宋体" w:cs="宋体" w:hint="eastAsia"/>
                <w:color w:val="000000"/>
                <w:sz w:val="24"/>
              </w:rPr>
              <w:t>科</w:t>
            </w:r>
            <w:r w:rsidR="00CD4A91" w:rsidRPr="006923F1">
              <w:rPr>
                <w:rFonts w:ascii="仿宋_GB2312" w:eastAsia="仿宋_GB2312" w:hAnsi="宋体" w:cs="宋体" w:hint="eastAsia"/>
                <w:color w:val="000000"/>
                <w:sz w:val="24"/>
              </w:rPr>
              <w:t>医生、</w:t>
            </w:r>
            <w:r w:rsidR="00C97679" w:rsidRPr="006923F1">
              <w:rPr>
                <w:rFonts w:ascii="仿宋_GB2312" w:eastAsia="仿宋_GB2312" w:hAnsi="宋体" w:cs="宋体" w:hint="eastAsia"/>
                <w:color w:val="000000"/>
                <w:sz w:val="24"/>
              </w:rPr>
              <w:t>院前急救医生、</w:t>
            </w:r>
            <w:r w:rsidR="00D1222D" w:rsidRPr="006923F1">
              <w:rPr>
                <w:rFonts w:ascii="仿宋_GB2312" w:eastAsia="仿宋_GB2312" w:hint="eastAsia"/>
                <w:color w:val="000000"/>
                <w:sz w:val="24"/>
              </w:rPr>
              <w:t>妇产</w:t>
            </w:r>
            <w:r w:rsidR="00DC39B6">
              <w:rPr>
                <w:rFonts w:ascii="仿宋_GB2312" w:eastAsia="仿宋_GB2312" w:hint="eastAsia"/>
                <w:color w:val="000000"/>
                <w:sz w:val="24"/>
              </w:rPr>
              <w:t>主治</w:t>
            </w:r>
            <w:r w:rsidR="00D1222D" w:rsidRPr="006923F1">
              <w:rPr>
                <w:rFonts w:ascii="仿宋_GB2312" w:eastAsia="仿宋_GB2312" w:hint="eastAsia"/>
                <w:color w:val="000000"/>
                <w:sz w:val="24"/>
              </w:rPr>
              <w:t>医生、</w:t>
            </w:r>
            <w:r w:rsidR="007E0181">
              <w:rPr>
                <w:rFonts w:ascii="仿宋_GB2312" w:eastAsia="仿宋_GB2312" w:hint="eastAsia"/>
                <w:color w:val="000000"/>
                <w:sz w:val="24"/>
              </w:rPr>
              <w:t>妇产科医生、</w:t>
            </w:r>
            <w:r w:rsidR="00D1222D" w:rsidRPr="006923F1">
              <w:rPr>
                <w:rFonts w:ascii="仿宋_GB2312" w:eastAsia="仿宋_GB2312" w:hint="eastAsia"/>
                <w:color w:val="000000"/>
                <w:sz w:val="24"/>
              </w:rPr>
              <w:t>儿科医生、</w:t>
            </w:r>
            <w:r w:rsidR="00B24AE6" w:rsidRPr="006923F1">
              <w:rPr>
                <w:rFonts w:ascii="仿宋_GB2312" w:eastAsia="仿宋_GB2312" w:hint="eastAsia"/>
                <w:color w:val="000000"/>
                <w:sz w:val="24"/>
              </w:rPr>
              <w:t>医技</w:t>
            </w:r>
            <w:r w:rsidR="00CA2AAA" w:rsidRPr="006923F1">
              <w:rPr>
                <w:rFonts w:ascii="仿宋_GB2312" w:eastAsia="仿宋_GB2312" w:hint="eastAsia"/>
                <w:color w:val="000000"/>
                <w:sz w:val="24"/>
              </w:rPr>
              <w:t>科</w:t>
            </w:r>
            <w:r w:rsidR="00B24AE6" w:rsidRPr="006923F1">
              <w:rPr>
                <w:rFonts w:ascii="仿宋_GB2312" w:eastAsia="仿宋_GB2312" w:hint="eastAsia"/>
                <w:color w:val="000000"/>
                <w:sz w:val="24"/>
              </w:rPr>
              <w:t>医生</w:t>
            </w:r>
            <w:r w:rsidR="00006CB4" w:rsidRPr="006923F1">
              <w:rPr>
                <w:rFonts w:ascii="仿宋_GB2312" w:eastAsia="仿宋_GB2312" w:hint="eastAsia"/>
                <w:color w:val="000000"/>
                <w:sz w:val="24"/>
              </w:rPr>
              <w:t>、</w:t>
            </w:r>
            <w:r w:rsidR="00003BF5">
              <w:rPr>
                <w:rFonts w:ascii="仿宋_GB2312" w:eastAsia="仿宋_GB2312" w:hAnsi="宋体" w:cs="宋体" w:hint="eastAsia"/>
                <w:color w:val="000000"/>
                <w:sz w:val="24"/>
              </w:rPr>
              <w:t>超</w:t>
            </w:r>
            <w:r w:rsidR="00DC39B6">
              <w:rPr>
                <w:rFonts w:ascii="仿宋_GB2312" w:eastAsia="仿宋_GB2312" w:hAnsi="宋体" w:cs="宋体" w:hint="eastAsia"/>
                <w:color w:val="000000"/>
                <w:sz w:val="24"/>
              </w:rPr>
              <w:t>声</w:t>
            </w:r>
            <w:r w:rsidR="00003BF5">
              <w:rPr>
                <w:rFonts w:ascii="仿宋_GB2312" w:eastAsia="仿宋_GB2312" w:hAnsi="宋体" w:cs="宋体" w:hint="eastAsia"/>
                <w:color w:val="000000"/>
                <w:sz w:val="24"/>
              </w:rPr>
              <w:t>医生</w:t>
            </w:r>
            <w:r w:rsidR="001633BD">
              <w:rPr>
                <w:rFonts w:ascii="仿宋_GB2312" w:eastAsia="仿宋_GB2312" w:hAnsi="宋体" w:cs="宋体" w:hint="eastAsia"/>
                <w:color w:val="000000"/>
                <w:sz w:val="24"/>
              </w:rPr>
              <w:t>、超</w:t>
            </w:r>
            <w:r w:rsidR="00DC39B6">
              <w:rPr>
                <w:rFonts w:ascii="仿宋_GB2312" w:eastAsia="仿宋_GB2312" w:hAnsi="宋体" w:cs="宋体" w:hint="eastAsia"/>
                <w:color w:val="000000"/>
                <w:sz w:val="24"/>
              </w:rPr>
              <w:t>声</w:t>
            </w:r>
            <w:r w:rsidR="001633BD">
              <w:rPr>
                <w:rFonts w:ascii="仿宋_GB2312" w:eastAsia="仿宋_GB2312" w:hAnsi="宋体" w:cs="宋体" w:hint="eastAsia"/>
                <w:color w:val="000000"/>
                <w:sz w:val="24"/>
              </w:rPr>
              <w:t>诊断医生</w:t>
            </w:r>
            <w:r w:rsidR="00003BF5">
              <w:rPr>
                <w:rFonts w:ascii="仿宋_GB2312" w:eastAsia="仿宋_GB2312" w:hAnsi="宋体" w:cs="宋体" w:hint="eastAsia"/>
                <w:color w:val="000000"/>
                <w:sz w:val="24"/>
              </w:rPr>
              <w:t>、</w:t>
            </w:r>
            <w:r w:rsidR="00003BF5">
              <w:rPr>
                <w:rFonts w:ascii="仿宋_GB2312" w:eastAsia="仿宋_GB2312" w:hint="eastAsia"/>
                <w:color w:val="000000"/>
                <w:sz w:val="24"/>
              </w:rPr>
              <w:t>司法鉴定医生</w:t>
            </w:r>
            <w:r w:rsidR="00673455">
              <w:rPr>
                <w:rFonts w:ascii="仿宋_GB2312" w:eastAsia="仿宋_GB2312" w:hint="eastAsia"/>
                <w:color w:val="000000"/>
                <w:sz w:val="24"/>
              </w:rPr>
              <w:t>、五官科（眼科）医生</w:t>
            </w:r>
          </w:p>
        </w:tc>
        <w:tc>
          <w:tcPr>
            <w:tcW w:w="3780" w:type="dxa"/>
            <w:vAlign w:val="center"/>
          </w:tcPr>
          <w:p w:rsidR="000E2437" w:rsidRPr="00C06EEC" w:rsidRDefault="000E2437" w:rsidP="0038442E">
            <w:pPr>
              <w:jc w:val="center"/>
              <w:rPr>
                <w:rFonts w:ascii="仿宋_GB2312" w:eastAsia="仿宋_GB2312"/>
                <w:sz w:val="24"/>
              </w:rPr>
            </w:pPr>
            <w:r w:rsidRPr="00C06EEC">
              <w:rPr>
                <w:rFonts w:ascii="仿宋_GB2312" w:eastAsia="仿宋_GB2312" w:hint="eastAsia"/>
                <w:sz w:val="24"/>
              </w:rPr>
              <w:t>临床医学</w:t>
            </w:r>
          </w:p>
        </w:tc>
      </w:tr>
      <w:tr w:rsidR="000E2437" w:rsidRPr="00C06BCB">
        <w:trPr>
          <w:trHeight w:val="594"/>
        </w:trPr>
        <w:tc>
          <w:tcPr>
            <w:tcW w:w="878" w:type="dxa"/>
            <w:vAlign w:val="center"/>
          </w:tcPr>
          <w:p w:rsidR="000E2437" w:rsidRPr="00C06BCB" w:rsidRDefault="00AF28FB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675" w:type="dxa"/>
            <w:vAlign w:val="center"/>
          </w:tcPr>
          <w:p w:rsidR="000E2437" w:rsidRPr="006923F1" w:rsidRDefault="000E2437" w:rsidP="003844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923F1">
              <w:rPr>
                <w:rFonts w:ascii="仿宋_GB2312" w:eastAsia="仿宋_GB2312" w:hint="eastAsia"/>
                <w:color w:val="000000"/>
                <w:sz w:val="24"/>
              </w:rPr>
              <w:t>口腔医</w:t>
            </w:r>
            <w:r w:rsidR="00DA48AF" w:rsidRPr="006923F1">
              <w:rPr>
                <w:rFonts w:ascii="仿宋_GB2312" w:eastAsia="仿宋_GB2312" w:hint="eastAsia"/>
                <w:color w:val="000000"/>
                <w:sz w:val="24"/>
              </w:rPr>
              <w:t>生</w:t>
            </w:r>
          </w:p>
        </w:tc>
        <w:tc>
          <w:tcPr>
            <w:tcW w:w="3780" w:type="dxa"/>
            <w:vAlign w:val="center"/>
          </w:tcPr>
          <w:p w:rsidR="000E2437" w:rsidRPr="00C06BCB" w:rsidRDefault="00F14DD8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口腔医学</w:t>
            </w:r>
          </w:p>
        </w:tc>
      </w:tr>
      <w:tr w:rsidR="000E2437" w:rsidRPr="00C06BCB">
        <w:trPr>
          <w:trHeight w:val="616"/>
        </w:trPr>
        <w:tc>
          <w:tcPr>
            <w:tcW w:w="878" w:type="dxa"/>
            <w:vAlign w:val="center"/>
          </w:tcPr>
          <w:p w:rsidR="000E2437" w:rsidRDefault="00AF28FB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675" w:type="dxa"/>
            <w:vAlign w:val="center"/>
          </w:tcPr>
          <w:p w:rsidR="000E2437" w:rsidRPr="006923F1" w:rsidRDefault="00E865B9" w:rsidP="0030531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923F1">
              <w:rPr>
                <w:rFonts w:ascii="仿宋_GB2312" w:eastAsia="仿宋_GB2312" w:hint="eastAsia"/>
                <w:color w:val="000000"/>
                <w:sz w:val="24"/>
              </w:rPr>
              <w:t>药师</w:t>
            </w:r>
          </w:p>
        </w:tc>
        <w:tc>
          <w:tcPr>
            <w:tcW w:w="3780" w:type="dxa"/>
            <w:vAlign w:val="center"/>
          </w:tcPr>
          <w:p w:rsidR="000E2437" w:rsidRPr="00C06BCB" w:rsidRDefault="00D1222D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药学</w:t>
            </w:r>
          </w:p>
        </w:tc>
      </w:tr>
      <w:tr w:rsidR="000E2437" w:rsidRPr="00C06BCB">
        <w:trPr>
          <w:trHeight w:val="618"/>
        </w:trPr>
        <w:tc>
          <w:tcPr>
            <w:tcW w:w="878" w:type="dxa"/>
            <w:vAlign w:val="center"/>
          </w:tcPr>
          <w:p w:rsidR="000E2437" w:rsidRDefault="000B3E03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675" w:type="dxa"/>
            <w:vAlign w:val="center"/>
          </w:tcPr>
          <w:p w:rsidR="000E2437" w:rsidRPr="006923F1" w:rsidRDefault="00F14DD8" w:rsidP="0030531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923F1">
              <w:rPr>
                <w:rFonts w:ascii="仿宋_GB2312" w:eastAsia="仿宋_GB2312" w:hint="eastAsia"/>
                <w:color w:val="000000"/>
                <w:sz w:val="24"/>
              </w:rPr>
              <w:t>临床中医生</w:t>
            </w:r>
          </w:p>
        </w:tc>
        <w:tc>
          <w:tcPr>
            <w:tcW w:w="3780" w:type="dxa"/>
            <w:vAlign w:val="center"/>
          </w:tcPr>
          <w:p w:rsidR="000E2437" w:rsidRPr="00EC3E24" w:rsidRDefault="00C97679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</w:t>
            </w:r>
            <w:r w:rsidR="00BB154F">
              <w:rPr>
                <w:rFonts w:ascii="仿宋_GB2312" w:eastAsia="仿宋_GB2312" w:hint="eastAsia"/>
                <w:sz w:val="24"/>
              </w:rPr>
              <w:t>学</w:t>
            </w:r>
          </w:p>
        </w:tc>
      </w:tr>
      <w:tr w:rsidR="00047CB1" w:rsidRPr="00C06BCB">
        <w:trPr>
          <w:trHeight w:val="612"/>
        </w:trPr>
        <w:tc>
          <w:tcPr>
            <w:tcW w:w="878" w:type="dxa"/>
            <w:vAlign w:val="center"/>
          </w:tcPr>
          <w:p w:rsidR="00047CB1" w:rsidRPr="00C06BCB" w:rsidRDefault="000B3E03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675" w:type="dxa"/>
            <w:vAlign w:val="center"/>
          </w:tcPr>
          <w:p w:rsidR="00047CB1" w:rsidRPr="006923F1" w:rsidRDefault="00B40FBA" w:rsidP="0030531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中药师</w:t>
            </w:r>
          </w:p>
        </w:tc>
        <w:tc>
          <w:tcPr>
            <w:tcW w:w="3780" w:type="dxa"/>
            <w:vAlign w:val="center"/>
          </w:tcPr>
          <w:p w:rsidR="00047CB1" w:rsidRPr="00C06BCB" w:rsidRDefault="00BB154F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中药</w:t>
            </w:r>
            <w:r w:rsidR="00047CB1">
              <w:rPr>
                <w:rFonts w:ascii="仿宋_GB2312" w:eastAsia="仿宋_GB2312" w:hint="eastAsia"/>
                <w:sz w:val="24"/>
              </w:rPr>
              <w:t>学</w:t>
            </w:r>
          </w:p>
        </w:tc>
      </w:tr>
      <w:tr w:rsidR="000E2437" w:rsidRPr="00C06BCB">
        <w:trPr>
          <w:trHeight w:val="621"/>
        </w:trPr>
        <w:tc>
          <w:tcPr>
            <w:tcW w:w="878" w:type="dxa"/>
            <w:vAlign w:val="center"/>
          </w:tcPr>
          <w:p w:rsidR="000E2437" w:rsidRDefault="000B3E03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675" w:type="dxa"/>
            <w:vAlign w:val="center"/>
          </w:tcPr>
          <w:p w:rsidR="000E2437" w:rsidRPr="006923F1" w:rsidRDefault="00F14DD8" w:rsidP="003844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923F1">
              <w:rPr>
                <w:rFonts w:ascii="仿宋_GB2312" w:eastAsia="仿宋_GB2312" w:hAnsi="宋体" w:cs="宋体" w:hint="eastAsia"/>
                <w:color w:val="000000"/>
                <w:sz w:val="24"/>
              </w:rPr>
              <w:t>麻醉医生</w:t>
            </w:r>
          </w:p>
        </w:tc>
        <w:tc>
          <w:tcPr>
            <w:tcW w:w="3780" w:type="dxa"/>
            <w:vAlign w:val="center"/>
          </w:tcPr>
          <w:p w:rsidR="000E2437" w:rsidRPr="00F14DD8" w:rsidRDefault="00F14DD8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麻醉学</w:t>
            </w:r>
          </w:p>
        </w:tc>
      </w:tr>
      <w:tr w:rsidR="000E2437" w:rsidRPr="00C06BCB">
        <w:trPr>
          <w:trHeight w:val="615"/>
        </w:trPr>
        <w:tc>
          <w:tcPr>
            <w:tcW w:w="878" w:type="dxa"/>
            <w:vAlign w:val="center"/>
          </w:tcPr>
          <w:p w:rsidR="000E2437" w:rsidRPr="00C06BCB" w:rsidRDefault="000B3E03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675" w:type="dxa"/>
            <w:vAlign w:val="center"/>
          </w:tcPr>
          <w:p w:rsidR="000E2437" w:rsidRPr="006923F1" w:rsidRDefault="006D161A" w:rsidP="003844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小儿推拿医师</w:t>
            </w:r>
            <w:r w:rsidR="00385FB3">
              <w:rPr>
                <w:rFonts w:ascii="仿宋_GB2312" w:eastAsia="仿宋_GB2312" w:hint="eastAsia"/>
                <w:color w:val="000000"/>
                <w:sz w:val="24"/>
              </w:rPr>
              <w:t>、</w:t>
            </w:r>
            <w:r w:rsidR="002F6504" w:rsidRPr="006923F1">
              <w:rPr>
                <w:rFonts w:ascii="仿宋_GB2312" w:eastAsia="仿宋_GB2312" w:hint="eastAsia"/>
                <w:color w:val="000000"/>
                <w:sz w:val="24"/>
              </w:rPr>
              <w:t>推拿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医师</w:t>
            </w:r>
            <w:r w:rsidR="00385FB3">
              <w:rPr>
                <w:rFonts w:ascii="仿宋_GB2312" w:eastAsia="仿宋_GB2312" w:hint="eastAsia"/>
                <w:color w:val="000000"/>
                <w:sz w:val="24"/>
              </w:rPr>
              <w:t>、针灸推拿医师</w:t>
            </w:r>
          </w:p>
        </w:tc>
        <w:tc>
          <w:tcPr>
            <w:tcW w:w="3780" w:type="dxa"/>
            <w:vAlign w:val="center"/>
          </w:tcPr>
          <w:p w:rsidR="000E2437" w:rsidRPr="00C06BCB" w:rsidRDefault="00C97679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针灸推拿</w:t>
            </w:r>
          </w:p>
        </w:tc>
      </w:tr>
      <w:tr w:rsidR="000E2437" w:rsidRPr="00C06BCB">
        <w:trPr>
          <w:trHeight w:val="609"/>
        </w:trPr>
        <w:tc>
          <w:tcPr>
            <w:tcW w:w="878" w:type="dxa"/>
            <w:vAlign w:val="center"/>
          </w:tcPr>
          <w:p w:rsidR="000E2437" w:rsidRPr="00C06BCB" w:rsidRDefault="000B3E03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675" w:type="dxa"/>
            <w:vAlign w:val="center"/>
          </w:tcPr>
          <w:p w:rsidR="000E2437" w:rsidRPr="006923F1" w:rsidRDefault="00D44C86" w:rsidP="00DC39B6">
            <w:pPr>
              <w:tabs>
                <w:tab w:val="left" w:pos="825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923F1">
              <w:rPr>
                <w:rFonts w:ascii="仿宋_GB2312" w:eastAsia="仿宋_GB2312" w:hint="eastAsia"/>
                <w:color w:val="000000"/>
                <w:sz w:val="24"/>
              </w:rPr>
              <w:t>临床护士</w:t>
            </w:r>
            <w:r w:rsidR="00DC39B6">
              <w:rPr>
                <w:rFonts w:ascii="仿宋_GB2312" w:eastAsia="仿宋_GB2312" w:hint="eastAsia"/>
                <w:color w:val="000000"/>
                <w:sz w:val="24"/>
              </w:rPr>
              <w:t>（本）</w:t>
            </w:r>
          </w:p>
        </w:tc>
        <w:tc>
          <w:tcPr>
            <w:tcW w:w="3780" w:type="dxa"/>
            <w:vAlign w:val="center"/>
          </w:tcPr>
          <w:p w:rsidR="000E2437" w:rsidRPr="00C06BCB" w:rsidRDefault="00D1222D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护理学（本科）</w:t>
            </w:r>
          </w:p>
        </w:tc>
      </w:tr>
      <w:tr w:rsidR="009E2484" w:rsidRPr="00C06BCB">
        <w:trPr>
          <w:trHeight w:val="617"/>
        </w:trPr>
        <w:tc>
          <w:tcPr>
            <w:tcW w:w="878" w:type="dxa"/>
            <w:vAlign w:val="center"/>
          </w:tcPr>
          <w:p w:rsidR="009E2484" w:rsidRPr="00C06BCB" w:rsidRDefault="000B3E03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675" w:type="dxa"/>
            <w:vAlign w:val="center"/>
          </w:tcPr>
          <w:p w:rsidR="009E2484" w:rsidRPr="006923F1" w:rsidRDefault="009E2484" w:rsidP="003844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923F1">
              <w:rPr>
                <w:rFonts w:ascii="仿宋_GB2312" w:eastAsia="仿宋_GB2312" w:hint="eastAsia"/>
                <w:color w:val="000000"/>
                <w:sz w:val="24"/>
              </w:rPr>
              <w:t>临床护士</w:t>
            </w:r>
            <w:r w:rsidR="00467536" w:rsidRPr="006923F1">
              <w:rPr>
                <w:rFonts w:ascii="仿宋_GB2312" w:eastAsia="仿宋_GB2312" w:hint="eastAsia"/>
                <w:color w:val="000000"/>
                <w:sz w:val="24"/>
              </w:rPr>
              <w:t>、</w:t>
            </w:r>
            <w:r w:rsidR="0024668E" w:rsidRPr="006923F1">
              <w:rPr>
                <w:rFonts w:ascii="仿宋_GB2312" w:eastAsia="仿宋_GB2312" w:hint="eastAsia"/>
                <w:color w:val="000000"/>
                <w:sz w:val="24"/>
              </w:rPr>
              <w:t>临床护士1</w:t>
            </w:r>
          </w:p>
        </w:tc>
        <w:tc>
          <w:tcPr>
            <w:tcW w:w="3780" w:type="dxa"/>
            <w:vAlign w:val="center"/>
          </w:tcPr>
          <w:p w:rsidR="009E2484" w:rsidRPr="00C06BCB" w:rsidRDefault="009E2484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护理学（专科</w:t>
            </w:r>
            <w:r w:rsidR="0038442E"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中专）</w:t>
            </w:r>
          </w:p>
        </w:tc>
      </w:tr>
      <w:tr w:rsidR="003960D9" w:rsidRPr="00C06BCB">
        <w:trPr>
          <w:trHeight w:val="766"/>
        </w:trPr>
        <w:tc>
          <w:tcPr>
            <w:tcW w:w="878" w:type="dxa"/>
            <w:vAlign w:val="center"/>
          </w:tcPr>
          <w:p w:rsidR="003960D9" w:rsidRPr="00C06BCB" w:rsidRDefault="000B3E03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675" w:type="dxa"/>
            <w:vAlign w:val="center"/>
          </w:tcPr>
          <w:p w:rsidR="003960D9" w:rsidRPr="006923F1" w:rsidRDefault="00CA2AAA" w:rsidP="00F02D32">
            <w:pPr>
              <w:tabs>
                <w:tab w:val="left" w:pos="735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923F1">
              <w:rPr>
                <w:rFonts w:ascii="仿宋_GB2312" w:eastAsia="仿宋_GB2312" w:hAnsi="宋体" w:cs="宋体" w:hint="eastAsia"/>
                <w:color w:val="000000"/>
                <w:sz w:val="24"/>
              </w:rPr>
              <w:t>放射诊断医生、</w:t>
            </w:r>
            <w:r w:rsidR="00385FB3">
              <w:rPr>
                <w:rFonts w:ascii="仿宋_GB2312" w:eastAsia="仿宋_GB2312" w:hAnsi="宋体" w:cs="宋体" w:hint="eastAsia"/>
                <w:color w:val="000000"/>
                <w:sz w:val="24"/>
              </w:rPr>
              <w:t>影像医</w:t>
            </w:r>
            <w:r w:rsidR="00F02D32">
              <w:rPr>
                <w:rFonts w:ascii="仿宋_GB2312" w:eastAsia="仿宋_GB2312" w:hAnsi="宋体" w:cs="宋体" w:hint="eastAsia"/>
                <w:color w:val="000000"/>
                <w:sz w:val="24"/>
              </w:rPr>
              <w:t>生</w:t>
            </w:r>
            <w:r w:rsidR="00385FB3">
              <w:rPr>
                <w:rFonts w:ascii="仿宋_GB2312" w:eastAsia="仿宋_GB2312" w:hAnsi="宋体" w:cs="宋体" w:hint="eastAsia"/>
                <w:color w:val="000000"/>
                <w:sz w:val="24"/>
              </w:rPr>
              <w:t>、</w:t>
            </w:r>
            <w:r w:rsidR="00AE0A18" w:rsidRPr="00AE0A18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B超诊断医生、</w:t>
            </w:r>
            <w:r w:rsidRPr="006923F1">
              <w:rPr>
                <w:rFonts w:ascii="仿宋_GB2312" w:eastAsia="仿宋_GB2312" w:hAnsi="宋体" w:cs="宋体" w:hint="eastAsia"/>
                <w:color w:val="000000"/>
                <w:sz w:val="24"/>
              </w:rPr>
              <w:t>B超医生、</w:t>
            </w:r>
            <w:r w:rsidR="006D161A">
              <w:rPr>
                <w:rFonts w:ascii="仿宋_GB2312" w:eastAsia="仿宋_GB2312" w:hint="eastAsia"/>
                <w:color w:val="000000"/>
                <w:sz w:val="24"/>
              </w:rPr>
              <w:t>放射医生</w:t>
            </w:r>
            <w:r w:rsidR="00DC39B6">
              <w:rPr>
                <w:rFonts w:ascii="仿宋_GB2312" w:eastAsia="仿宋_GB2312" w:hint="eastAsia"/>
                <w:color w:val="000000"/>
                <w:sz w:val="24"/>
              </w:rPr>
              <w:t>（本）</w:t>
            </w:r>
            <w:r w:rsidR="00385FB3">
              <w:rPr>
                <w:rFonts w:ascii="仿宋_GB2312" w:eastAsia="仿宋_GB2312" w:hint="eastAsia"/>
                <w:color w:val="000000"/>
                <w:sz w:val="24"/>
              </w:rPr>
              <w:t>、</w:t>
            </w:r>
            <w:r w:rsidR="00385FB3" w:rsidRPr="006923F1">
              <w:rPr>
                <w:rFonts w:ascii="仿宋_GB2312" w:eastAsia="仿宋_GB2312" w:hint="eastAsia"/>
                <w:color w:val="000000"/>
                <w:sz w:val="24"/>
              </w:rPr>
              <w:t>放射医生</w:t>
            </w:r>
            <w:r w:rsidR="00DC39B6">
              <w:rPr>
                <w:rFonts w:ascii="仿宋_GB2312" w:eastAsia="仿宋_GB2312" w:hint="eastAsia"/>
                <w:color w:val="000000"/>
                <w:sz w:val="24"/>
              </w:rPr>
              <w:t>（专）</w:t>
            </w:r>
            <w:r w:rsidR="001633BD">
              <w:rPr>
                <w:rFonts w:ascii="仿宋_GB2312" w:eastAsia="仿宋_GB2312" w:hint="eastAsia"/>
                <w:color w:val="000000"/>
                <w:sz w:val="24"/>
              </w:rPr>
              <w:t>、放射诊断医生</w:t>
            </w:r>
          </w:p>
        </w:tc>
        <w:tc>
          <w:tcPr>
            <w:tcW w:w="3780" w:type="dxa"/>
            <w:vAlign w:val="center"/>
          </w:tcPr>
          <w:p w:rsidR="003960D9" w:rsidRPr="00EC3E24" w:rsidRDefault="003960D9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医学影像学</w:t>
            </w:r>
          </w:p>
        </w:tc>
      </w:tr>
      <w:tr w:rsidR="00CA23D8" w:rsidRPr="00C06BCB">
        <w:trPr>
          <w:trHeight w:val="606"/>
        </w:trPr>
        <w:tc>
          <w:tcPr>
            <w:tcW w:w="878" w:type="dxa"/>
            <w:vAlign w:val="center"/>
          </w:tcPr>
          <w:p w:rsidR="00CA23D8" w:rsidRDefault="00AF28FB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="000B3E03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675" w:type="dxa"/>
            <w:vAlign w:val="center"/>
          </w:tcPr>
          <w:p w:rsidR="00CA23D8" w:rsidRPr="006923F1" w:rsidRDefault="00CA23D8" w:rsidP="0038442E">
            <w:pPr>
              <w:tabs>
                <w:tab w:val="left" w:pos="735"/>
              </w:tabs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6923F1">
              <w:rPr>
                <w:rFonts w:ascii="仿宋_GB2312" w:eastAsia="仿宋_GB2312" w:hAnsi="宋体" w:cs="宋体" w:hint="eastAsia"/>
                <w:color w:val="000000"/>
                <w:sz w:val="24"/>
              </w:rPr>
              <w:t>放射技师</w:t>
            </w:r>
            <w:r w:rsidR="00385FB3">
              <w:rPr>
                <w:rFonts w:ascii="仿宋_GB2312" w:eastAsia="仿宋_GB2312" w:hAnsi="宋体" w:cs="宋体" w:hint="eastAsia"/>
                <w:color w:val="000000"/>
                <w:sz w:val="24"/>
              </w:rPr>
              <w:t>、影像技师</w:t>
            </w:r>
          </w:p>
        </w:tc>
        <w:tc>
          <w:tcPr>
            <w:tcW w:w="3780" w:type="dxa"/>
            <w:vAlign w:val="center"/>
          </w:tcPr>
          <w:p w:rsidR="00CA23D8" w:rsidRDefault="00BB154F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医学</w:t>
            </w:r>
            <w:r w:rsidR="00CA23D8">
              <w:rPr>
                <w:rFonts w:ascii="仿宋_GB2312" w:eastAsia="仿宋_GB2312" w:hint="eastAsia"/>
                <w:sz w:val="24"/>
              </w:rPr>
              <w:t>影像技术</w:t>
            </w:r>
          </w:p>
        </w:tc>
      </w:tr>
      <w:tr w:rsidR="00D544C8" w:rsidRPr="00C06BCB">
        <w:trPr>
          <w:trHeight w:val="614"/>
        </w:trPr>
        <w:tc>
          <w:tcPr>
            <w:tcW w:w="878" w:type="dxa"/>
            <w:vAlign w:val="center"/>
          </w:tcPr>
          <w:p w:rsidR="00D544C8" w:rsidRDefault="000B3E03" w:rsidP="00401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3675" w:type="dxa"/>
            <w:vAlign w:val="center"/>
          </w:tcPr>
          <w:p w:rsidR="00D544C8" w:rsidRPr="006923F1" w:rsidRDefault="00D544C8" w:rsidP="0040177C">
            <w:pPr>
              <w:tabs>
                <w:tab w:val="left" w:pos="735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923F1">
              <w:rPr>
                <w:rFonts w:ascii="仿宋_GB2312" w:eastAsia="仿宋_GB2312" w:hint="eastAsia"/>
                <w:color w:val="000000"/>
                <w:sz w:val="24"/>
              </w:rPr>
              <w:t>康复技师</w:t>
            </w:r>
          </w:p>
        </w:tc>
        <w:tc>
          <w:tcPr>
            <w:tcW w:w="3780" w:type="dxa"/>
            <w:vAlign w:val="center"/>
          </w:tcPr>
          <w:p w:rsidR="00D544C8" w:rsidRDefault="00D544C8" w:rsidP="00401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康复治疗技术</w:t>
            </w:r>
          </w:p>
        </w:tc>
      </w:tr>
      <w:tr w:rsidR="00D544C8" w:rsidRPr="00C06BCB">
        <w:trPr>
          <w:trHeight w:val="614"/>
        </w:trPr>
        <w:tc>
          <w:tcPr>
            <w:tcW w:w="878" w:type="dxa"/>
            <w:vAlign w:val="center"/>
          </w:tcPr>
          <w:p w:rsidR="00D544C8" w:rsidRDefault="000B3E03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3675" w:type="dxa"/>
            <w:vAlign w:val="center"/>
          </w:tcPr>
          <w:p w:rsidR="00D544C8" w:rsidRPr="006923F1" w:rsidRDefault="00D544C8" w:rsidP="0038442E">
            <w:pPr>
              <w:tabs>
                <w:tab w:val="left" w:pos="735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检验</w:t>
            </w:r>
            <w:r w:rsidR="00A94FE0">
              <w:rPr>
                <w:rFonts w:ascii="仿宋_GB2312" w:eastAsia="仿宋_GB2312" w:hint="eastAsia"/>
                <w:color w:val="000000"/>
                <w:sz w:val="24"/>
              </w:rPr>
              <w:t>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师</w:t>
            </w:r>
            <w:r w:rsidR="00385FB3">
              <w:rPr>
                <w:rFonts w:ascii="仿宋_GB2312" w:eastAsia="仿宋_GB2312" w:hint="eastAsia"/>
                <w:color w:val="000000"/>
                <w:sz w:val="24"/>
              </w:rPr>
              <w:t>、检验技师1</w:t>
            </w:r>
          </w:p>
        </w:tc>
        <w:tc>
          <w:tcPr>
            <w:tcW w:w="3780" w:type="dxa"/>
            <w:vAlign w:val="center"/>
          </w:tcPr>
          <w:p w:rsidR="00D544C8" w:rsidRDefault="00D544C8" w:rsidP="00384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医学检验技术</w:t>
            </w:r>
          </w:p>
        </w:tc>
      </w:tr>
    </w:tbl>
    <w:p w:rsidR="00ED2739" w:rsidRPr="00C06BCB" w:rsidRDefault="00ED2739" w:rsidP="000E2437">
      <w:pPr>
        <w:ind w:left="735" w:hangingChars="350" w:hanging="735"/>
      </w:pPr>
    </w:p>
    <w:sectPr w:rsidR="00ED2739" w:rsidRPr="00C06BCB" w:rsidSect="00865D7E">
      <w:headerReference w:type="default" r:id="rId6"/>
      <w:pgSz w:w="11906" w:h="16838" w:code="9"/>
      <w:pgMar w:top="1418" w:right="136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B16" w:rsidRDefault="00537B16">
      <w:r>
        <w:separator/>
      </w:r>
    </w:p>
  </w:endnote>
  <w:endnote w:type="continuationSeparator" w:id="1">
    <w:p w:rsidR="00537B16" w:rsidRDefault="00537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B16" w:rsidRDefault="00537B16">
      <w:r>
        <w:separator/>
      </w:r>
    </w:p>
  </w:footnote>
  <w:footnote w:type="continuationSeparator" w:id="1">
    <w:p w:rsidR="00537B16" w:rsidRDefault="00537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6E" w:rsidRDefault="00B6556E" w:rsidP="00F76D1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F7F"/>
    <w:rsid w:val="00003BF5"/>
    <w:rsid w:val="00006CB4"/>
    <w:rsid w:val="00015984"/>
    <w:rsid w:val="00017C1C"/>
    <w:rsid w:val="000235A1"/>
    <w:rsid w:val="00025C80"/>
    <w:rsid w:val="0004764D"/>
    <w:rsid w:val="00047CB1"/>
    <w:rsid w:val="00055BE6"/>
    <w:rsid w:val="000607BE"/>
    <w:rsid w:val="00066067"/>
    <w:rsid w:val="000732C3"/>
    <w:rsid w:val="000930CE"/>
    <w:rsid w:val="000B3E03"/>
    <w:rsid w:val="000C45C0"/>
    <w:rsid w:val="000E2437"/>
    <w:rsid w:val="00116935"/>
    <w:rsid w:val="001169E4"/>
    <w:rsid w:val="00127904"/>
    <w:rsid w:val="001355B2"/>
    <w:rsid w:val="00137894"/>
    <w:rsid w:val="00144F09"/>
    <w:rsid w:val="001633BD"/>
    <w:rsid w:val="0016447B"/>
    <w:rsid w:val="0017177A"/>
    <w:rsid w:val="001773A8"/>
    <w:rsid w:val="001A75A7"/>
    <w:rsid w:val="001C3690"/>
    <w:rsid w:val="001D2E80"/>
    <w:rsid w:val="001D4A39"/>
    <w:rsid w:val="001F5AC8"/>
    <w:rsid w:val="00202086"/>
    <w:rsid w:val="002130E3"/>
    <w:rsid w:val="0024668E"/>
    <w:rsid w:val="0025106D"/>
    <w:rsid w:val="0026526C"/>
    <w:rsid w:val="00272393"/>
    <w:rsid w:val="00284002"/>
    <w:rsid w:val="002855C4"/>
    <w:rsid w:val="00292F5D"/>
    <w:rsid w:val="002947B6"/>
    <w:rsid w:val="002B790B"/>
    <w:rsid w:val="002F6504"/>
    <w:rsid w:val="00305319"/>
    <w:rsid w:val="00313350"/>
    <w:rsid w:val="003305C6"/>
    <w:rsid w:val="00343140"/>
    <w:rsid w:val="003569F4"/>
    <w:rsid w:val="00361741"/>
    <w:rsid w:val="00361DA5"/>
    <w:rsid w:val="00364FFE"/>
    <w:rsid w:val="003809BC"/>
    <w:rsid w:val="0038442E"/>
    <w:rsid w:val="00385B00"/>
    <w:rsid w:val="00385FB3"/>
    <w:rsid w:val="003960D9"/>
    <w:rsid w:val="003968BF"/>
    <w:rsid w:val="003A52FD"/>
    <w:rsid w:val="003B42DE"/>
    <w:rsid w:val="003C565D"/>
    <w:rsid w:val="004011F3"/>
    <w:rsid w:val="0040177C"/>
    <w:rsid w:val="00456267"/>
    <w:rsid w:val="0046122B"/>
    <w:rsid w:val="00467536"/>
    <w:rsid w:val="004741EB"/>
    <w:rsid w:val="004B2806"/>
    <w:rsid w:val="004B2A7B"/>
    <w:rsid w:val="00503644"/>
    <w:rsid w:val="00517480"/>
    <w:rsid w:val="00521AD9"/>
    <w:rsid w:val="00537B16"/>
    <w:rsid w:val="005515CC"/>
    <w:rsid w:val="005535BF"/>
    <w:rsid w:val="00553B00"/>
    <w:rsid w:val="0055586F"/>
    <w:rsid w:val="00577C01"/>
    <w:rsid w:val="00581387"/>
    <w:rsid w:val="0059615B"/>
    <w:rsid w:val="00597FAF"/>
    <w:rsid w:val="005B0C44"/>
    <w:rsid w:val="005C21C0"/>
    <w:rsid w:val="005C2970"/>
    <w:rsid w:val="005E5F21"/>
    <w:rsid w:val="005F197E"/>
    <w:rsid w:val="005F57B2"/>
    <w:rsid w:val="00632B35"/>
    <w:rsid w:val="00635B41"/>
    <w:rsid w:val="00650EC8"/>
    <w:rsid w:val="00657969"/>
    <w:rsid w:val="00673455"/>
    <w:rsid w:val="00677F48"/>
    <w:rsid w:val="006923F1"/>
    <w:rsid w:val="0069445B"/>
    <w:rsid w:val="006A257B"/>
    <w:rsid w:val="006B78D3"/>
    <w:rsid w:val="006B7C90"/>
    <w:rsid w:val="006D161A"/>
    <w:rsid w:val="007200F1"/>
    <w:rsid w:val="0073342E"/>
    <w:rsid w:val="0073788C"/>
    <w:rsid w:val="00741B81"/>
    <w:rsid w:val="00752099"/>
    <w:rsid w:val="00765CC2"/>
    <w:rsid w:val="00791A45"/>
    <w:rsid w:val="00793B0C"/>
    <w:rsid w:val="007A173C"/>
    <w:rsid w:val="007A6FF9"/>
    <w:rsid w:val="007B6127"/>
    <w:rsid w:val="007D3DAE"/>
    <w:rsid w:val="007D7F1E"/>
    <w:rsid w:val="007E0181"/>
    <w:rsid w:val="007F22D3"/>
    <w:rsid w:val="00803593"/>
    <w:rsid w:val="00806CD9"/>
    <w:rsid w:val="0082049A"/>
    <w:rsid w:val="00835AAF"/>
    <w:rsid w:val="00844587"/>
    <w:rsid w:val="00846D5F"/>
    <w:rsid w:val="0085231C"/>
    <w:rsid w:val="008538A6"/>
    <w:rsid w:val="00860DD0"/>
    <w:rsid w:val="00865D7E"/>
    <w:rsid w:val="00865DBE"/>
    <w:rsid w:val="00882EDE"/>
    <w:rsid w:val="00892F05"/>
    <w:rsid w:val="008C20E7"/>
    <w:rsid w:val="008C7002"/>
    <w:rsid w:val="008D32E1"/>
    <w:rsid w:val="008D58EA"/>
    <w:rsid w:val="008F6B73"/>
    <w:rsid w:val="009202BE"/>
    <w:rsid w:val="0092066D"/>
    <w:rsid w:val="009310C2"/>
    <w:rsid w:val="00953061"/>
    <w:rsid w:val="009673ED"/>
    <w:rsid w:val="009775ED"/>
    <w:rsid w:val="00983FA2"/>
    <w:rsid w:val="00987BA1"/>
    <w:rsid w:val="009969F6"/>
    <w:rsid w:val="009B338D"/>
    <w:rsid w:val="009C6594"/>
    <w:rsid w:val="009E2484"/>
    <w:rsid w:val="009F51F8"/>
    <w:rsid w:val="00A11C01"/>
    <w:rsid w:val="00A61872"/>
    <w:rsid w:val="00A622C5"/>
    <w:rsid w:val="00A877D2"/>
    <w:rsid w:val="00A94FE0"/>
    <w:rsid w:val="00A97BBE"/>
    <w:rsid w:val="00AA4C3B"/>
    <w:rsid w:val="00AD09FF"/>
    <w:rsid w:val="00AE0A18"/>
    <w:rsid w:val="00AF28FB"/>
    <w:rsid w:val="00B007FF"/>
    <w:rsid w:val="00B043F8"/>
    <w:rsid w:val="00B06C91"/>
    <w:rsid w:val="00B24AE6"/>
    <w:rsid w:val="00B40C4E"/>
    <w:rsid w:val="00B40FBA"/>
    <w:rsid w:val="00B6556E"/>
    <w:rsid w:val="00B66FB2"/>
    <w:rsid w:val="00B73AE0"/>
    <w:rsid w:val="00B85C1F"/>
    <w:rsid w:val="00B97CD0"/>
    <w:rsid w:val="00BB0A35"/>
    <w:rsid w:val="00BB154F"/>
    <w:rsid w:val="00BC40A1"/>
    <w:rsid w:val="00C06BCB"/>
    <w:rsid w:val="00C06EEC"/>
    <w:rsid w:val="00C075FE"/>
    <w:rsid w:val="00C60940"/>
    <w:rsid w:val="00C850C8"/>
    <w:rsid w:val="00C972E7"/>
    <w:rsid w:val="00C97679"/>
    <w:rsid w:val="00CA06F9"/>
    <w:rsid w:val="00CA23D8"/>
    <w:rsid w:val="00CA2AAA"/>
    <w:rsid w:val="00CD0D88"/>
    <w:rsid w:val="00CD4A91"/>
    <w:rsid w:val="00CE46A3"/>
    <w:rsid w:val="00CF5343"/>
    <w:rsid w:val="00D0283D"/>
    <w:rsid w:val="00D121DA"/>
    <w:rsid w:val="00D1222D"/>
    <w:rsid w:val="00D312A9"/>
    <w:rsid w:val="00D44C86"/>
    <w:rsid w:val="00D544C8"/>
    <w:rsid w:val="00D578A3"/>
    <w:rsid w:val="00D62F3C"/>
    <w:rsid w:val="00DA48AF"/>
    <w:rsid w:val="00DC39B6"/>
    <w:rsid w:val="00DC4669"/>
    <w:rsid w:val="00DC71AB"/>
    <w:rsid w:val="00DE2754"/>
    <w:rsid w:val="00DE281B"/>
    <w:rsid w:val="00DE29B9"/>
    <w:rsid w:val="00E262DD"/>
    <w:rsid w:val="00E44164"/>
    <w:rsid w:val="00E51308"/>
    <w:rsid w:val="00E6462B"/>
    <w:rsid w:val="00E76BED"/>
    <w:rsid w:val="00E83EAD"/>
    <w:rsid w:val="00E85654"/>
    <w:rsid w:val="00E865B9"/>
    <w:rsid w:val="00E92BC1"/>
    <w:rsid w:val="00EA2ACE"/>
    <w:rsid w:val="00EA5A22"/>
    <w:rsid w:val="00EC3E24"/>
    <w:rsid w:val="00EC7FB8"/>
    <w:rsid w:val="00ED2739"/>
    <w:rsid w:val="00EE71EF"/>
    <w:rsid w:val="00EF728B"/>
    <w:rsid w:val="00F02D32"/>
    <w:rsid w:val="00F10C42"/>
    <w:rsid w:val="00F1344C"/>
    <w:rsid w:val="00F14DD8"/>
    <w:rsid w:val="00F1536E"/>
    <w:rsid w:val="00F53F23"/>
    <w:rsid w:val="00F563AB"/>
    <w:rsid w:val="00F57514"/>
    <w:rsid w:val="00F70143"/>
    <w:rsid w:val="00F76D1F"/>
    <w:rsid w:val="00F874C1"/>
    <w:rsid w:val="00FB49D8"/>
    <w:rsid w:val="00FC451D"/>
    <w:rsid w:val="00FC6115"/>
    <w:rsid w:val="00FD3A3E"/>
    <w:rsid w:val="00FD5131"/>
    <w:rsid w:val="00FF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F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92F5D"/>
    <w:rPr>
      <w:sz w:val="18"/>
      <w:szCs w:val="18"/>
    </w:rPr>
  </w:style>
  <w:style w:type="paragraph" w:styleId="a5">
    <w:name w:val="header"/>
    <w:basedOn w:val="a"/>
    <w:rsid w:val="006A2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6A2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57</Words>
  <Characters>327</Characters>
  <Application>Microsoft Office Word</Application>
  <DocSecurity>0</DocSecurity>
  <Lines>2</Lines>
  <Paragraphs>1</Paragraphs>
  <ScaleCrop>false</ScaleCrop>
  <Company>www.amoi.com.cn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2013年丽水市直医疗卫生单位</dc:title>
  <dc:subject/>
  <dc:creator>liiang</dc:creator>
  <cp:keywords/>
  <cp:lastModifiedBy>Sky123.Org</cp:lastModifiedBy>
  <cp:revision>16</cp:revision>
  <cp:lastPrinted>2017-03-29T01:11:00Z</cp:lastPrinted>
  <dcterms:created xsi:type="dcterms:W3CDTF">2017-03-27T04:06:00Z</dcterms:created>
  <dcterms:modified xsi:type="dcterms:W3CDTF">2017-03-29T01:15:00Z</dcterms:modified>
</cp:coreProperties>
</file>