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single" w:color="CCCCCC" w:sz="4" w:space="6"/>
          <w:left w:val="single" w:color="CCCCCC" w:sz="4" w:space="6"/>
          <w:bottom w:val="single" w:color="CCCCCC" w:sz="4" w:space="6"/>
          <w:right w:val="single" w:color="CCCCCC" w:sz="4" w:space="6"/>
        </w:pBdr>
        <w:shd w:val="clear" w:fill="F5F5F5"/>
        <w:spacing w:before="0" w:beforeAutospacing="0" w:after="0" w:afterAutospacing="0" w:line="240" w:lineRule="auto"/>
        <w:ind w:left="0" w:right="0" w:firstLine="0"/>
        <w:jc w:val="left"/>
        <w:rPr>
          <w:rFonts w:ascii="新宋体" w:hAnsi="新宋体" w:eastAsia="新宋体" w:cs="新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5F5F5"/>
          <w:lang w:val="en-US" w:eastAsia="zh-CN" w:bidi="ar"/>
        </w:rPr>
        <w:t>2017年下城区部分事业单位公开招聘拟聘用人员公示（一）</w:t>
      </w:r>
    </w:p>
    <w:tbl>
      <w:tblPr>
        <w:tblW w:w="1516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493"/>
        <w:gridCol w:w="852"/>
        <w:gridCol w:w="1332"/>
        <w:gridCol w:w="996"/>
        <w:gridCol w:w="3806"/>
        <w:gridCol w:w="4098"/>
        <w:gridCol w:w="261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16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根据《杭州市下城区事业单位工作人员公开招聘实施办法》（区委办〔2012〕26号）精神和《2017年度杭州市下城区部分事业单位公开招聘工作人员公告》规定的程序，经公开报名、资格审查、笔试、面试、体检和考核，确定下列拟聘用人员，现公示如下：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4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叶丽梅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1985.01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00571010120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浙江财经学院会计学专业</w:t>
            </w:r>
          </w:p>
        </w:tc>
        <w:tc>
          <w:tcPr>
            <w:tcW w:w="4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杭州市下城区机关事务管理中心　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蔡华丽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1982.04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00571010330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浙江师范大学汉语言文学专业</w:t>
            </w:r>
          </w:p>
        </w:tc>
        <w:tc>
          <w:tcPr>
            <w:tcW w:w="4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杭州市下城区多层农居建设管理中心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综合文秘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徐超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1986.06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00571010335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北京科技大学土木工程专业</w:t>
            </w:r>
          </w:p>
        </w:tc>
        <w:tc>
          <w:tcPr>
            <w:tcW w:w="4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杭州市下城区多层农居建设管理中心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</w:tr>
      <w:tr>
        <w:tblPrEx>
          <w:tblLayout w:type="fixed"/>
        </w:tblPrEx>
        <w:trPr>
          <w:trHeight w:val="324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陈俊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1986.01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00571011428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华中师范大学英语专业</w:t>
            </w:r>
          </w:p>
        </w:tc>
        <w:tc>
          <w:tcPr>
            <w:tcW w:w="4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杭州市下城区外商投资服务中心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招商1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沈梦萍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1991.09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00571011439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南京农业大学土地资源管理专业</w:t>
            </w:r>
          </w:p>
        </w:tc>
        <w:tc>
          <w:tcPr>
            <w:tcW w:w="4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杭州市下城区外商投资服务中心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招商2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张炬栋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1988.09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00571011724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浙江理工大学材料学专业</w:t>
            </w:r>
          </w:p>
        </w:tc>
        <w:tc>
          <w:tcPr>
            <w:tcW w:w="4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杭州市下城区机关事业单位养老保险管理中心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吴安平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1987.05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00571011915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浙江师范大学法政学院行政管理专业</w:t>
            </w:r>
          </w:p>
        </w:tc>
        <w:tc>
          <w:tcPr>
            <w:tcW w:w="4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杭州市下城区机关事业单位养老保险管理中心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章津津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1987.10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00571012024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杭州师范大学钱江学院音乐表演专业</w:t>
            </w:r>
          </w:p>
        </w:tc>
        <w:tc>
          <w:tcPr>
            <w:tcW w:w="4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杭州市下城区文化馆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合唱团指挥辅导兼音乐表演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陈晓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1984.11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00571012027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中央音乐学院现代远程音乐教育学院音乐教育专业</w:t>
            </w:r>
          </w:p>
        </w:tc>
        <w:tc>
          <w:tcPr>
            <w:tcW w:w="4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杭州市下城区文化馆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群文艺术管理、曲艺、戏曲兼主持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方琳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1989.09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00571012838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上海中医药大学生药学专业</w:t>
            </w:r>
          </w:p>
        </w:tc>
        <w:tc>
          <w:tcPr>
            <w:tcW w:w="4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杭州市下城区行政服务中心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窗口服务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项森洼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1986.08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00571013010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浙江师范大学行知学院财务管理专业</w:t>
            </w:r>
          </w:p>
        </w:tc>
        <w:tc>
          <w:tcPr>
            <w:tcW w:w="4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杭州市下城区天水街道经济事务服务中心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财务人员1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陈宇霞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1988.12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00571013027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浙江财经学院会计专业</w:t>
            </w:r>
          </w:p>
        </w:tc>
        <w:tc>
          <w:tcPr>
            <w:tcW w:w="4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杭州市下城区天水街道经济事务服务中心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财务人员2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何垚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1987.02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00571013126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浙江工业大学制药工程专业</w:t>
            </w:r>
          </w:p>
        </w:tc>
        <w:tc>
          <w:tcPr>
            <w:tcW w:w="4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杭州市下城区天水街道城市管理和综合治理服务中心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梅薇娜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1986.04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00571013312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中国美术学院综合设计专业</w:t>
            </w:r>
          </w:p>
        </w:tc>
        <w:tc>
          <w:tcPr>
            <w:tcW w:w="4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杭州市下城区天水街道城市管理和综合治理服务中心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何东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1994.05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00571013537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杭州师范大学知识产权专业</w:t>
            </w:r>
          </w:p>
        </w:tc>
        <w:tc>
          <w:tcPr>
            <w:tcW w:w="4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杭州市下城区长庆街道城市管理和综合治理服务中心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顾清清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1992.12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00571020109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绍兴文理学院工商管理专业</w:t>
            </w:r>
          </w:p>
        </w:tc>
        <w:tc>
          <w:tcPr>
            <w:tcW w:w="4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杭州市下城区长庆街道城市管理和综合治理服务中心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赵露佳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1989.06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00571020425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中国计量学院现代科技学院财务管理专业</w:t>
            </w:r>
          </w:p>
        </w:tc>
        <w:tc>
          <w:tcPr>
            <w:tcW w:w="4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杭州市下城区潮鸣街道经济事务服务中心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夏陈曦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1989.09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00571020515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嘉兴学院电气工程及其自动化专业</w:t>
            </w:r>
          </w:p>
        </w:tc>
        <w:tc>
          <w:tcPr>
            <w:tcW w:w="4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杭州市下城区潮鸣街道文化和社区管理服务中心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丁振寰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1985.07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00571020702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浙江工业大学建筑学专业</w:t>
            </w:r>
          </w:p>
        </w:tc>
        <w:tc>
          <w:tcPr>
            <w:tcW w:w="4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杭州市下城区潮鸣街道城市管理和综合治理服务中心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鲁斌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1982.05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00571020801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浙江林学院工商管理专业</w:t>
            </w:r>
          </w:p>
        </w:tc>
        <w:tc>
          <w:tcPr>
            <w:tcW w:w="4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杭州市下城区文晖街道城市管理和综合治理服务中心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李玉凤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1987.05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00571021011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浙江工业大学工商管理专业</w:t>
            </w:r>
          </w:p>
        </w:tc>
        <w:tc>
          <w:tcPr>
            <w:tcW w:w="4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杭州市下城区文晖街道城市管理和综合治理服务中心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周晔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1984.12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00571021102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浙江工业大学公共事业管理专业</w:t>
            </w:r>
          </w:p>
        </w:tc>
        <w:tc>
          <w:tcPr>
            <w:tcW w:w="4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杭州市下城区文晖街道文化和社区管理服务中心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单程佳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1990.11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00571021206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浙江工业大学英语专业</w:t>
            </w:r>
          </w:p>
        </w:tc>
        <w:tc>
          <w:tcPr>
            <w:tcW w:w="4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杭州市下城区文晖街道文化和社区管理服务中心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王俊超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1988.02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00571021521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浙江农林大学天目学院人文系广告学专业</w:t>
            </w:r>
          </w:p>
        </w:tc>
        <w:tc>
          <w:tcPr>
            <w:tcW w:w="4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杭州市下城区石桥街道经济事务服务中心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翁依宁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1995.07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00571021724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浙江理工大学经济学专业</w:t>
            </w:r>
          </w:p>
        </w:tc>
        <w:tc>
          <w:tcPr>
            <w:tcW w:w="4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杭州市下城区石桥街道经济事务服务中心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何定宸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1990.08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00571021819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浙江工业大学行政管理专业</w:t>
            </w:r>
          </w:p>
        </w:tc>
        <w:tc>
          <w:tcPr>
            <w:tcW w:w="4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杭州市下城区石桥街道城市管理和综合治理服务中心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毛佳恬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1990.04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00571021823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浙江工商大学杭州商学院会计学专业</w:t>
            </w:r>
          </w:p>
        </w:tc>
        <w:tc>
          <w:tcPr>
            <w:tcW w:w="4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杭州市下城区武林街道经济事务服务中心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陈佳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1986.07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00571021902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宁波工程学院汉语言文学专业</w:t>
            </w:r>
          </w:p>
        </w:tc>
        <w:tc>
          <w:tcPr>
            <w:tcW w:w="4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杭州市下城区武林街道城市管理和综合治理服务中心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宫婕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1988.05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00571022021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厦门大学工商管理（财务学）专业</w:t>
            </w:r>
          </w:p>
        </w:tc>
        <w:tc>
          <w:tcPr>
            <w:tcW w:w="4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杭州市下城区武林街道城市管理和综合治理服务中心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徐乐斌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1989.05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00571022115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浙江财经学院东方学院经济学专业</w:t>
            </w:r>
          </w:p>
        </w:tc>
        <w:tc>
          <w:tcPr>
            <w:tcW w:w="4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杭州市下城区朝晖街道经济事务服务中心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潘浩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1990.10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00571022202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杭州师范大学钱江学院广播电视编导专业</w:t>
            </w:r>
          </w:p>
        </w:tc>
        <w:tc>
          <w:tcPr>
            <w:tcW w:w="4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杭州市下城区朝晖街道文化和社区管理服务中心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徐玲娜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1985.07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00571022212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西安音乐学院音乐学专业</w:t>
            </w:r>
          </w:p>
        </w:tc>
        <w:tc>
          <w:tcPr>
            <w:tcW w:w="4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杭州市下城区朝晖街道文化和社区管理服务中心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邵文彬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1986.03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00571022217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西南交通大学工商管理专业</w:t>
            </w:r>
          </w:p>
        </w:tc>
        <w:tc>
          <w:tcPr>
            <w:tcW w:w="4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杭州市下城区朝晖街道城市管理和综合治理服务中心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岑江雁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1986.10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00571022430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杭州师范大学法学专业</w:t>
            </w:r>
          </w:p>
        </w:tc>
        <w:tc>
          <w:tcPr>
            <w:tcW w:w="4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杭州市下城区区长公开电话受理中心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电话受理</w:t>
            </w:r>
          </w:p>
        </w:tc>
      </w:tr>
    </w:tbl>
    <w:p/>
    <w:sectPr>
      <w:pgSz w:w="16783" w:h="11850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76D8D"/>
    <w:rsid w:val="4D276D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2017-08-26T01:58:00Z</dcterms:created>
  <dc:creator>ASUS</dc:creator>
  <cp:lastModifiedBy>ASUS</cp:lastModifiedBy>
  <dcterms:modified xsi:type="dcterms:W3CDTF">2017-08-26T02:00:20Z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