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hd w:val="clear" w:fill="FFFFFF"/>
        <w:ind w:left="0" w:firstLine="0"/>
        <w:jc w:val="both"/>
        <w:rPr>
          <w:rFonts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  <w:shd w:val="clear" w:fill="FFFFFF"/>
        </w:rPr>
        <w:t> </w:t>
      </w:r>
    </w:p>
    <w:tbl>
      <w:tblPr>
        <w:tblW w:w="10200" w:type="dxa"/>
        <w:tblCellSpacing w:w="0" w:type="dxa"/>
        <w:tblInd w:w="0" w:type="dxa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42"/>
        <w:gridCol w:w="741"/>
        <w:gridCol w:w="543"/>
        <w:gridCol w:w="1318"/>
        <w:gridCol w:w="1802"/>
        <w:gridCol w:w="1239"/>
        <w:gridCol w:w="1347"/>
        <w:gridCol w:w="855"/>
        <w:gridCol w:w="812"/>
        <w:gridCol w:w="819"/>
        <w:gridCol w:w="182"/>
      </w:tblGrid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  <w:tblCellSpacing w:w="0" w:type="dxa"/>
        </w:trPr>
        <w:tc>
          <w:tcPr>
            <w:tcW w:w="542" w:type="dxa"/>
            <w:vMerge w:val="restart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90" w:lineRule="atLeast"/>
              <w:jc w:val="both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序号 </w:t>
            </w:r>
          </w:p>
        </w:tc>
        <w:tc>
          <w:tcPr>
            <w:tcW w:w="741" w:type="dxa"/>
            <w:vMerge w:val="restart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90" w:lineRule="atLeast"/>
              <w:jc w:val="both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18"/>
                <w:szCs w:val="18"/>
              </w:rPr>
              <w:t>姓名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 </w:t>
            </w:r>
          </w:p>
        </w:tc>
        <w:tc>
          <w:tcPr>
            <w:tcW w:w="543" w:type="dxa"/>
            <w:vMerge w:val="restart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90" w:lineRule="atLeast"/>
              <w:jc w:val="both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18"/>
                <w:szCs w:val="18"/>
              </w:rPr>
              <w:t>性别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 </w:t>
            </w:r>
          </w:p>
        </w:tc>
        <w:tc>
          <w:tcPr>
            <w:tcW w:w="1318" w:type="dxa"/>
            <w:vMerge w:val="restart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90" w:lineRule="atLeast"/>
              <w:jc w:val="both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18"/>
                <w:szCs w:val="18"/>
              </w:rPr>
              <w:t>准考证号码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 </w:t>
            </w:r>
          </w:p>
        </w:tc>
        <w:tc>
          <w:tcPr>
            <w:tcW w:w="1802" w:type="dxa"/>
            <w:vMerge w:val="restart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90" w:lineRule="atLeast"/>
              <w:jc w:val="both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18"/>
                <w:szCs w:val="18"/>
              </w:rPr>
              <w:t>选调（选聘）单位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 </w:t>
            </w:r>
          </w:p>
        </w:tc>
        <w:tc>
          <w:tcPr>
            <w:tcW w:w="1239" w:type="dxa"/>
            <w:vMerge w:val="restart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90" w:lineRule="atLeast"/>
              <w:jc w:val="both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18"/>
                <w:szCs w:val="18"/>
              </w:rPr>
              <w:t>选调（选聘）岗位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 </w:t>
            </w:r>
          </w:p>
        </w:tc>
        <w:tc>
          <w:tcPr>
            <w:tcW w:w="1347" w:type="dxa"/>
            <w:vMerge w:val="restart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90" w:lineRule="atLeast"/>
              <w:jc w:val="both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18"/>
                <w:szCs w:val="18"/>
                <w:lang w:val="en-US"/>
              </w:rPr>
              <w:t>40%</w:t>
            </w: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18"/>
                <w:szCs w:val="18"/>
              </w:rPr>
              <w:t>笔试成绩</w:t>
            </w: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18"/>
                <w:szCs w:val="18"/>
                <w:lang w:val="en-US"/>
              </w:rPr>
              <w:t>+40%</w:t>
            </w: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18"/>
                <w:szCs w:val="18"/>
              </w:rPr>
              <w:t>面试成绩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 </w:t>
            </w:r>
          </w:p>
        </w:tc>
        <w:tc>
          <w:tcPr>
            <w:tcW w:w="855" w:type="dxa"/>
            <w:vMerge w:val="restart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90" w:lineRule="atLeast"/>
              <w:jc w:val="both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18"/>
                <w:szCs w:val="18"/>
              </w:rPr>
              <w:t>考察分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 </w:t>
            </w:r>
          </w:p>
        </w:tc>
        <w:tc>
          <w:tcPr>
            <w:tcW w:w="812" w:type="dxa"/>
            <w:vMerge w:val="restart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90" w:lineRule="atLeast"/>
              <w:jc w:val="both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18"/>
                <w:szCs w:val="18"/>
              </w:rPr>
              <w:t>总分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 </w:t>
            </w:r>
          </w:p>
        </w:tc>
        <w:tc>
          <w:tcPr>
            <w:tcW w:w="819" w:type="dxa"/>
            <w:vMerge w:val="restart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90" w:lineRule="atLeast"/>
              <w:jc w:val="both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18"/>
                <w:szCs w:val="18"/>
              </w:rPr>
              <w:t>是否入围体检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 </w:t>
            </w:r>
          </w:p>
        </w:tc>
        <w:tc>
          <w:tcPr>
            <w:tcW w:w="18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  <w:tblCellSpacing w:w="0" w:type="dxa"/>
        </w:trPr>
        <w:tc>
          <w:tcPr>
            <w:tcW w:w="542" w:type="dxa"/>
            <w:vMerge w:val="continue"/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741" w:type="dxa"/>
            <w:vMerge w:val="continue"/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543" w:type="dxa"/>
            <w:vMerge w:val="continue"/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318" w:type="dxa"/>
            <w:vMerge w:val="continue"/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802" w:type="dxa"/>
            <w:vMerge w:val="continue"/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239" w:type="dxa"/>
            <w:vMerge w:val="continue"/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347" w:type="dxa"/>
            <w:vMerge w:val="continue"/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855" w:type="dxa"/>
            <w:vMerge w:val="continue"/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812" w:type="dxa"/>
            <w:vMerge w:val="continue"/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819" w:type="dxa"/>
            <w:vMerge w:val="continue"/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8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tblCellSpacing w:w="0" w:type="dxa"/>
        </w:trPr>
        <w:tc>
          <w:tcPr>
            <w:tcW w:w="542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90" w:lineRule="atLeast"/>
              <w:jc w:val="both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lang w:val="en-US"/>
              </w:rPr>
              <w:t>1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 </w:t>
            </w:r>
          </w:p>
        </w:tc>
        <w:tc>
          <w:tcPr>
            <w:tcW w:w="741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90" w:lineRule="atLeast"/>
              <w:jc w:val="both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章媚 </w:t>
            </w:r>
          </w:p>
        </w:tc>
        <w:tc>
          <w:tcPr>
            <w:tcW w:w="543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90" w:lineRule="atLeast"/>
              <w:jc w:val="both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女 </w:t>
            </w:r>
          </w:p>
        </w:tc>
        <w:tc>
          <w:tcPr>
            <w:tcW w:w="1318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90" w:lineRule="atLeast"/>
              <w:jc w:val="both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lang w:val="en-US"/>
              </w:rPr>
              <w:t>20179230216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 </w:t>
            </w:r>
          </w:p>
        </w:tc>
        <w:tc>
          <w:tcPr>
            <w:tcW w:w="1802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90" w:lineRule="atLeast"/>
              <w:jc w:val="both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莲都区教育局 </w:t>
            </w:r>
          </w:p>
        </w:tc>
        <w:tc>
          <w:tcPr>
            <w:tcW w:w="1239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90" w:lineRule="atLeast"/>
              <w:jc w:val="both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工作人员 </w:t>
            </w:r>
          </w:p>
        </w:tc>
        <w:tc>
          <w:tcPr>
            <w:tcW w:w="1347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90" w:lineRule="atLeast"/>
              <w:jc w:val="both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lang w:val="en-US"/>
              </w:rPr>
              <w:t>60.36 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 </w:t>
            </w:r>
          </w:p>
        </w:tc>
        <w:tc>
          <w:tcPr>
            <w:tcW w:w="855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90" w:lineRule="atLeast"/>
              <w:jc w:val="both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lang w:val="en-US"/>
              </w:rPr>
              <w:t>17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 </w:t>
            </w:r>
          </w:p>
        </w:tc>
        <w:tc>
          <w:tcPr>
            <w:tcW w:w="812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90" w:lineRule="atLeast"/>
              <w:jc w:val="both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lang w:val="en-US"/>
              </w:rPr>
              <w:t>77.36 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 </w:t>
            </w:r>
          </w:p>
        </w:tc>
        <w:tc>
          <w:tcPr>
            <w:tcW w:w="819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90" w:lineRule="atLeast"/>
              <w:jc w:val="both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是 </w:t>
            </w:r>
          </w:p>
        </w:tc>
        <w:tc>
          <w:tcPr>
            <w:tcW w:w="18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tblCellSpacing w:w="0" w:type="dxa"/>
        </w:trPr>
        <w:tc>
          <w:tcPr>
            <w:tcW w:w="542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90" w:lineRule="atLeast"/>
              <w:jc w:val="both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lang w:val="en-US"/>
              </w:rPr>
              <w:t>2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 </w:t>
            </w:r>
          </w:p>
        </w:tc>
        <w:tc>
          <w:tcPr>
            <w:tcW w:w="741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90" w:lineRule="atLeast"/>
              <w:jc w:val="both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刘颖 </w:t>
            </w:r>
          </w:p>
        </w:tc>
        <w:tc>
          <w:tcPr>
            <w:tcW w:w="543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90" w:lineRule="atLeast"/>
              <w:jc w:val="both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女 </w:t>
            </w:r>
          </w:p>
        </w:tc>
        <w:tc>
          <w:tcPr>
            <w:tcW w:w="1318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90" w:lineRule="atLeast"/>
              <w:jc w:val="both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lang w:val="en-US"/>
              </w:rPr>
              <w:t>20179230221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 </w:t>
            </w:r>
          </w:p>
        </w:tc>
        <w:tc>
          <w:tcPr>
            <w:tcW w:w="1802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90" w:lineRule="atLeast"/>
              <w:jc w:val="both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莲都区教育局 </w:t>
            </w:r>
          </w:p>
        </w:tc>
        <w:tc>
          <w:tcPr>
            <w:tcW w:w="1239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90" w:lineRule="atLeast"/>
              <w:jc w:val="both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工作人员 </w:t>
            </w:r>
          </w:p>
        </w:tc>
        <w:tc>
          <w:tcPr>
            <w:tcW w:w="1347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90" w:lineRule="atLeast"/>
              <w:jc w:val="both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lang w:val="en-US"/>
              </w:rPr>
              <w:t>58.88 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 </w:t>
            </w:r>
          </w:p>
        </w:tc>
        <w:tc>
          <w:tcPr>
            <w:tcW w:w="855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90" w:lineRule="atLeast"/>
              <w:jc w:val="both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lang w:val="en-US"/>
              </w:rPr>
              <w:t>18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 </w:t>
            </w:r>
          </w:p>
        </w:tc>
        <w:tc>
          <w:tcPr>
            <w:tcW w:w="812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90" w:lineRule="atLeast"/>
              <w:jc w:val="both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lang w:val="en-US"/>
              </w:rPr>
              <w:t>76.88 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 </w:t>
            </w:r>
          </w:p>
        </w:tc>
        <w:tc>
          <w:tcPr>
            <w:tcW w:w="819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90" w:lineRule="atLeast"/>
              <w:jc w:val="both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　 </w:t>
            </w:r>
          </w:p>
        </w:tc>
        <w:tc>
          <w:tcPr>
            <w:tcW w:w="18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tblCellSpacing w:w="0" w:type="dxa"/>
        </w:trPr>
        <w:tc>
          <w:tcPr>
            <w:tcW w:w="542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90" w:lineRule="atLeast"/>
              <w:jc w:val="both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lang w:val="en-US"/>
              </w:rPr>
              <w:t>3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 </w:t>
            </w:r>
          </w:p>
        </w:tc>
        <w:tc>
          <w:tcPr>
            <w:tcW w:w="741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90" w:lineRule="atLeast"/>
              <w:jc w:val="both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董怡秀 </w:t>
            </w:r>
          </w:p>
        </w:tc>
        <w:tc>
          <w:tcPr>
            <w:tcW w:w="543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90" w:lineRule="atLeast"/>
              <w:jc w:val="both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女 </w:t>
            </w:r>
          </w:p>
        </w:tc>
        <w:tc>
          <w:tcPr>
            <w:tcW w:w="1318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90" w:lineRule="atLeast"/>
              <w:jc w:val="both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lang w:val="en-US"/>
              </w:rPr>
              <w:t>20179230212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 </w:t>
            </w:r>
          </w:p>
        </w:tc>
        <w:tc>
          <w:tcPr>
            <w:tcW w:w="1802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90" w:lineRule="atLeast"/>
              <w:jc w:val="both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莲都区发展和改革局 </w:t>
            </w:r>
          </w:p>
        </w:tc>
        <w:tc>
          <w:tcPr>
            <w:tcW w:w="1239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90" w:lineRule="atLeast"/>
              <w:jc w:val="both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科员 </w:t>
            </w:r>
          </w:p>
        </w:tc>
        <w:tc>
          <w:tcPr>
            <w:tcW w:w="1347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90" w:lineRule="atLeast"/>
              <w:jc w:val="both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lang w:val="en-US"/>
              </w:rPr>
              <w:t>62.60 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 </w:t>
            </w:r>
          </w:p>
        </w:tc>
        <w:tc>
          <w:tcPr>
            <w:tcW w:w="855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90" w:lineRule="atLeast"/>
              <w:jc w:val="both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lang w:val="en-US"/>
              </w:rPr>
              <w:t>18.2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 </w:t>
            </w:r>
          </w:p>
        </w:tc>
        <w:tc>
          <w:tcPr>
            <w:tcW w:w="812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90" w:lineRule="atLeast"/>
              <w:jc w:val="both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lang w:val="en-US"/>
              </w:rPr>
              <w:t>80.80 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 </w:t>
            </w:r>
          </w:p>
        </w:tc>
        <w:tc>
          <w:tcPr>
            <w:tcW w:w="819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90" w:lineRule="atLeast"/>
              <w:jc w:val="both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是 </w:t>
            </w:r>
          </w:p>
        </w:tc>
        <w:tc>
          <w:tcPr>
            <w:tcW w:w="18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tblCellSpacing w:w="0" w:type="dxa"/>
        </w:trPr>
        <w:tc>
          <w:tcPr>
            <w:tcW w:w="542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90" w:lineRule="atLeast"/>
              <w:jc w:val="both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lang w:val="en-US"/>
              </w:rPr>
              <w:t>4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 </w:t>
            </w:r>
          </w:p>
        </w:tc>
        <w:tc>
          <w:tcPr>
            <w:tcW w:w="741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90" w:lineRule="atLeast"/>
              <w:jc w:val="both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井颖 </w:t>
            </w:r>
          </w:p>
        </w:tc>
        <w:tc>
          <w:tcPr>
            <w:tcW w:w="543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90" w:lineRule="atLeast"/>
              <w:jc w:val="both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女 </w:t>
            </w:r>
          </w:p>
        </w:tc>
        <w:tc>
          <w:tcPr>
            <w:tcW w:w="1318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90" w:lineRule="atLeast"/>
              <w:jc w:val="both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lang w:val="en-US"/>
              </w:rPr>
              <w:t>20179230209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 </w:t>
            </w:r>
          </w:p>
        </w:tc>
        <w:tc>
          <w:tcPr>
            <w:tcW w:w="1802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90" w:lineRule="atLeast"/>
              <w:jc w:val="both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莲都区发展和改革局 </w:t>
            </w:r>
          </w:p>
        </w:tc>
        <w:tc>
          <w:tcPr>
            <w:tcW w:w="1239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90" w:lineRule="atLeast"/>
              <w:jc w:val="both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科员 </w:t>
            </w:r>
          </w:p>
        </w:tc>
        <w:tc>
          <w:tcPr>
            <w:tcW w:w="1347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90" w:lineRule="atLeast"/>
              <w:jc w:val="both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lang w:val="en-US"/>
              </w:rPr>
              <w:t>61.36 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 </w:t>
            </w:r>
          </w:p>
        </w:tc>
        <w:tc>
          <w:tcPr>
            <w:tcW w:w="855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90" w:lineRule="atLeast"/>
              <w:jc w:val="both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lang w:val="en-US"/>
              </w:rPr>
              <w:t>18.2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 </w:t>
            </w:r>
          </w:p>
        </w:tc>
        <w:tc>
          <w:tcPr>
            <w:tcW w:w="812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90" w:lineRule="atLeast"/>
              <w:jc w:val="both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lang w:val="en-US"/>
              </w:rPr>
              <w:t>79.56 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 </w:t>
            </w:r>
          </w:p>
        </w:tc>
        <w:tc>
          <w:tcPr>
            <w:tcW w:w="819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90" w:lineRule="atLeast"/>
              <w:jc w:val="both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是 </w:t>
            </w:r>
          </w:p>
        </w:tc>
        <w:tc>
          <w:tcPr>
            <w:tcW w:w="18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tblCellSpacing w:w="0" w:type="dxa"/>
        </w:trPr>
        <w:tc>
          <w:tcPr>
            <w:tcW w:w="542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90" w:lineRule="atLeast"/>
              <w:jc w:val="both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lang w:val="en-US"/>
              </w:rPr>
              <w:t>5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 </w:t>
            </w:r>
          </w:p>
        </w:tc>
        <w:tc>
          <w:tcPr>
            <w:tcW w:w="741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90" w:lineRule="atLeast"/>
              <w:jc w:val="both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叶敏 </w:t>
            </w:r>
          </w:p>
        </w:tc>
        <w:tc>
          <w:tcPr>
            <w:tcW w:w="543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90" w:lineRule="atLeast"/>
              <w:jc w:val="both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女 </w:t>
            </w:r>
          </w:p>
        </w:tc>
        <w:tc>
          <w:tcPr>
            <w:tcW w:w="1318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90" w:lineRule="atLeast"/>
              <w:jc w:val="both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lang w:val="en-US"/>
              </w:rPr>
              <w:t>20179230211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 </w:t>
            </w:r>
          </w:p>
        </w:tc>
        <w:tc>
          <w:tcPr>
            <w:tcW w:w="1802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90" w:lineRule="atLeast"/>
              <w:jc w:val="both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莲都区发展和改革局 </w:t>
            </w:r>
          </w:p>
        </w:tc>
        <w:tc>
          <w:tcPr>
            <w:tcW w:w="1239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90" w:lineRule="atLeast"/>
              <w:jc w:val="both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科员 </w:t>
            </w:r>
          </w:p>
        </w:tc>
        <w:tc>
          <w:tcPr>
            <w:tcW w:w="1347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90" w:lineRule="atLeast"/>
              <w:jc w:val="both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lang w:val="en-US"/>
              </w:rPr>
              <w:t>57.16 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 </w:t>
            </w:r>
          </w:p>
        </w:tc>
        <w:tc>
          <w:tcPr>
            <w:tcW w:w="855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90" w:lineRule="atLeast"/>
              <w:jc w:val="both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lang w:val="en-US"/>
              </w:rPr>
              <w:t>18.4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 </w:t>
            </w:r>
          </w:p>
        </w:tc>
        <w:tc>
          <w:tcPr>
            <w:tcW w:w="812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90" w:lineRule="atLeast"/>
              <w:jc w:val="both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lang w:val="en-US"/>
              </w:rPr>
              <w:t>75.56 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 </w:t>
            </w:r>
          </w:p>
        </w:tc>
        <w:tc>
          <w:tcPr>
            <w:tcW w:w="819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90" w:lineRule="atLeast"/>
              <w:jc w:val="both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　 </w:t>
            </w:r>
          </w:p>
        </w:tc>
        <w:tc>
          <w:tcPr>
            <w:tcW w:w="18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tblCellSpacing w:w="0" w:type="dxa"/>
        </w:trPr>
        <w:tc>
          <w:tcPr>
            <w:tcW w:w="542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90" w:lineRule="atLeast"/>
              <w:jc w:val="both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lang w:val="en-US"/>
              </w:rPr>
              <w:t>6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 </w:t>
            </w:r>
          </w:p>
        </w:tc>
        <w:tc>
          <w:tcPr>
            <w:tcW w:w="741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90" w:lineRule="atLeast"/>
              <w:jc w:val="both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支巧烨 </w:t>
            </w:r>
          </w:p>
        </w:tc>
        <w:tc>
          <w:tcPr>
            <w:tcW w:w="543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90" w:lineRule="atLeast"/>
              <w:jc w:val="both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女 </w:t>
            </w:r>
          </w:p>
        </w:tc>
        <w:tc>
          <w:tcPr>
            <w:tcW w:w="1318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90" w:lineRule="atLeast"/>
              <w:jc w:val="both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lang w:val="en-US"/>
              </w:rPr>
              <w:t>20179230213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 </w:t>
            </w:r>
          </w:p>
        </w:tc>
        <w:tc>
          <w:tcPr>
            <w:tcW w:w="1802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90" w:lineRule="atLeast"/>
              <w:jc w:val="both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莲都区物价局价格监督检查分局 </w:t>
            </w:r>
          </w:p>
        </w:tc>
        <w:tc>
          <w:tcPr>
            <w:tcW w:w="1239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90" w:lineRule="atLeast"/>
              <w:jc w:val="both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科员 </w:t>
            </w:r>
          </w:p>
        </w:tc>
        <w:tc>
          <w:tcPr>
            <w:tcW w:w="1347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90" w:lineRule="atLeast"/>
              <w:jc w:val="both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lang w:val="en-US"/>
              </w:rPr>
              <w:t>59.40 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 </w:t>
            </w:r>
          </w:p>
        </w:tc>
        <w:tc>
          <w:tcPr>
            <w:tcW w:w="855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90" w:lineRule="atLeast"/>
              <w:jc w:val="both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lang w:val="en-US"/>
              </w:rPr>
              <w:t>18.4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 </w:t>
            </w:r>
          </w:p>
        </w:tc>
        <w:tc>
          <w:tcPr>
            <w:tcW w:w="812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90" w:lineRule="atLeast"/>
              <w:jc w:val="both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lang w:val="en-US"/>
              </w:rPr>
              <w:t>77.80 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 </w:t>
            </w:r>
          </w:p>
        </w:tc>
        <w:tc>
          <w:tcPr>
            <w:tcW w:w="819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90" w:lineRule="atLeast"/>
              <w:jc w:val="both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是 </w:t>
            </w:r>
          </w:p>
        </w:tc>
        <w:tc>
          <w:tcPr>
            <w:tcW w:w="18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tblCellSpacing w:w="0" w:type="dxa"/>
        </w:trPr>
        <w:tc>
          <w:tcPr>
            <w:tcW w:w="542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90" w:lineRule="atLeast"/>
              <w:jc w:val="both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lang w:val="en-US"/>
              </w:rPr>
              <w:t>7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 </w:t>
            </w:r>
          </w:p>
        </w:tc>
        <w:tc>
          <w:tcPr>
            <w:tcW w:w="741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90" w:lineRule="atLeast"/>
              <w:jc w:val="both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柳涛 </w:t>
            </w:r>
          </w:p>
        </w:tc>
        <w:tc>
          <w:tcPr>
            <w:tcW w:w="543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90" w:lineRule="atLeast"/>
              <w:jc w:val="both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男 </w:t>
            </w:r>
          </w:p>
        </w:tc>
        <w:tc>
          <w:tcPr>
            <w:tcW w:w="1318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90" w:lineRule="atLeast"/>
              <w:jc w:val="both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lang w:val="en-US"/>
              </w:rPr>
              <w:t>20179230214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 </w:t>
            </w:r>
          </w:p>
        </w:tc>
        <w:tc>
          <w:tcPr>
            <w:tcW w:w="1802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90" w:lineRule="atLeast"/>
              <w:jc w:val="both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莲都区行业管理办公室 </w:t>
            </w:r>
          </w:p>
        </w:tc>
        <w:tc>
          <w:tcPr>
            <w:tcW w:w="1239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90" w:lineRule="atLeast"/>
              <w:jc w:val="both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综合管理 </w:t>
            </w:r>
          </w:p>
        </w:tc>
        <w:tc>
          <w:tcPr>
            <w:tcW w:w="1347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90" w:lineRule="atLeast"/>
              <w:jc w:val="both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lang w:val="en-US"/>
              </w:rPr>
              <w:t>61.44 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 </w:t>
            </w:r>
          </w:p>
        </w:tc>
        <w:tc>
          <w:tcPr>
            <w:tcW w:w="855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90" w:lineRule="atLeast"/>
              <w:jc w:val="both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lang w:val="en-US"/>
              </w:rPr>
              <w:t>18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 </w:t>
            </w:r>
          </w:p>
        </w:tc>
        <w:tc>
          <w:tcPr>
            <w:tcW w:w="812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90" w:lineRule="atLeast"/>
              <w:jc w:val="both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lang w:val="en-US"/>
              </w:rPr>
              <w:t>79.44 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 </w:t>
            </w:r>
          </w:p>
        </w:tc>
        <w:tc>
          <w:tcPr>
            <w:tcW w:w="819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90" w:lineRule="atLeast"/>
              <w:jc w:val="both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是 </w:t>
            </w:r>
          </w:p>
        </w:tc>
        <w:tc>
          <w:tcPr>
            <w:tcW w:w="18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tblCellSpacing w:w="0" w:type="dxa"/>
        </w:trPr>
        <w:tc>
          <w:tcPr>
            <w:tcW w:w="542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90" w:lineRule="atLeast"/>
              <w:jc w:val="both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lang w:val="en-US"/>
              </w:rPr>
              <w:t>8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 </w:t>
            </w:r>
          </w:p>
        </w:tc>
        <w:tc>
          <w:tcPr>
            <w:tcW w:w="741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90" w:lineRule="atLeast"/>
              <w:jc w:val="both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叶婷 </w:t>
            </w:r>
          </w:p>
        </w:tc>
        <w:tc>
          <w:tcPr>
            <w:tcW w:w="543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90" w:lineRule="atLeast"/>
              <w:jc w:val="both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女 </w:t>
            </w:r>
          </w:p>
        </w:tc>
        <w:tc>
          <w:tcPr>
            <w:tcW w:w="1318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90" w:lineRule="atLeast"/>
              <w:jc w:val="both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lang w:val="en-US"/>
              </w:rPr>
              <w:t>20179230302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 </w:t>
            </w:r>
          </w:p>
        </w:tc>
        <w:tc>
          <w:tcPr>
            <w:tcW w:w="1802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90" w:lineRule="atLeast"/>
              <w:jc w:val="both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莲都区社会矛盾纠纷“大调解”协调中心 </w:t>
            </w:r>
          </w:p>
        </w:tc>
        <w:tc>
          <w:tcPr>
            <w:tcW w:w="1239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90" w:lineRule="atLeast"/>
              <w:jc w:val="both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禁毒工作人员 </w:t>
            </w:r>
          </w:p>
        </w:tc>
        <w:tc>
          <w:tcPr>
            <w:tcW w:w="1347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90" w:lineRule="atLeast"/>
              <w:jc w:val="both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lang w:val="en-US"/>
              </w:rPr>
              <w:t>59.52 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 </w:t>
            </w:r>
          </w:p>
        </w:tc>
        <w:tc>
          <w:tcPr>
            <w:tcW w:w="855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90" w:lineRule="atLeast"/>
              <w:jc w:val="both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lang w:val="en-US"/>
              </w:rPr>
              <w:t>18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 </w:t>
            </w:r>
          </w:p>
        </w:tc>
        <w:tc>
          <w:tcPr>
            <w:tcW w:w="812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90" w:lineRule="atLeast"/>
              <w:jc w:val="both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lang w:val="en-US"/>
              </w:rPr>
              <w:t>77.52 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 </w:t>
            </w:r>
          </w:p>
        </w:tc>
        <w:tc>
          <w:tcPr>
            <w:tcW w:w="819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90" w:lineRule="atLeast"/>
              <w:jc w:val="both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是 </w:t>
            </w:r>
          </w:p>
        </w:tc>
        <w:tc>
          <w:tcPr>
            <w:tcW w:w="18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542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90" w:lineRule="atLeast"/>
              <w:jc w:val="both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lang w:val="en-US"/>
              </w:rPr>
              <w:t>9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 </w:t>
            </w:r>
          </w:p>
        </w:tc>
        <w:tc>
          <w:tcPr>
            <w:tcW w:w="741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90" w:lineRule="atLeast"/>
              <w:jc w:val="both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吴雅婷 </w:t>
            </w:r>
          </w:p>
        </w:tc>
        <w:tc>
          <w:tcPr>
            <w:tcW w:w="543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90" w:lineRule="atLeast"/>
              <w:jc w:val="both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女 </w:t>
            </w:r>
          </w:p>
        </w:tc>
        <w:tc>
          <w:tcPr>
            <w:tcW w:w="1318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90" w:lineRule="atLeast"/>
              <w:jc w:val="both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lang w:val="en-US"/>
              </w:rPr>
              <w:t>20179230301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 </w:t>
            </w:r>
          </w:p>
        </w:tc>
        <w:tc>
          <w:tcPr>
            <w:tcW w:w="1802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90" w:lineRule="atLeast"/>
              <w:jc w:val="both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莲都区社会矛盾纠纷“大调解”协调中心 </w:t>
            </w:r>
          </w:p>
        </w:tc>
        <w:tc>
          <w:tcPr>
            <w:tcW w:w="1239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90" w:lineRule="atLeast"/>
              <w:jc w:val="both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禁毒工作人员 </w:t>
            </w:r>
          </w:p>
        </w:tc>
        <w:tc>
          <w:tcPr>
            <w:tcW w:w="1347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90" w:lineRule="atLeast"/>
              <w:jc w:val="both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lang w:val="en-US"/>
              </w:rPr>
              <w:t>59.20 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 </w:t>
            </w:r>
          </w:p>
        </w:tc>
        <w:tc>
          <w:tcPr>
            <w:tcW w:w="855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90" w:lineRule="atLeast"/>
              <w:jc w:val="both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lang w:val="en-US"/>
              </w:rPr>
              <w:t>17.6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 </w:t>
            </w:r>
          </w:p>
        </w:tc>
        <w:tc>
          <w:tcPr>
            <w:tcW w:w="812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90" w:lineRule="atLeast"/>
              <w:jc w:val="both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lang w:val="en-US"/>
              </w:rPr>
              <w:t>76.80</w:t>
            </w:r>
          </w:p>
        </w:tc>
        <w:tc>
          <w:tcPr>
            <w:tcW w:w="819" w:type="dxa"/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82" w:type="dxa"/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;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147844"/>
    <w:rsid w:val="0CBC0B15"/>
    <w:rsid w:val="14EC73E1"/>
    <w:rsid w:val="1B147844"/>
    <w:rsid w:val="3B4B4597"/>
    <w:rsid w:val="3CBD3C34"/>
    <w:rsid w:val="4E8D217C"/>
    <w:rsid w:val="52CE324C"/>
    <w:rsid w:val="53CF1D86"/>
    <w:rsid w:val="723A37F2"/>
    <w:rsid w:val="7B6420ED"/>
    <w:rsid w:val="7CD520F2"/>
    <w:rsid w:val="7FC72F5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9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 w:line="315" w:lineRule="atLeast"/>
      <w:ind w:left="0" w:right="0"/>
      <w:jc w:val="left"/>
    </w:pPr>
    <w:rPr>
      <w:color w:val="FF0000"/>
      <w:kern w:val="0"/>
      <w:sz w:val="24"/>
      <w:u w:val="single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  <w:style w:type="character" w:styleId="5">
    <w:name w:val="FollowedHyperlink"/>
    <w:basedOn w:val="3"/>
    <w:uiPriority w:val="0"/>
    <w:rPr>
      <w:color w:val="333333"/>
      <w:u w:val="none"/>
    </w:rPr>
  </w:style>
  <w:style w:type="character" w:styleId="6">
    <w:name w:val="Emphasis"/>
    <w:basedOn w:val="3"/>
    <w:qFormat/>
    <w:uiPriority w:val="0"/>
  </w:style>
  <w:style w:type="character" w:styleId="7">
    <w:name w:val="HTML Acronym"/>
    <w:basedOn w:val="3"/>
    <w:uiPriority w:val="0"/>
    <w:rPr>
      <w:bdr w:val="none" w:color="auto" w:sz="0" w:space="0"/>
    </w:rPr>
  </w:style>
  <w:style w:type="character" w:styleId="8">
    <w:name w:val="Hyperlink"/>
    <w:basedOn w:val="3"/>
    <w:uiPriority w:val="0"/>
    <w:rPr>
      <w:color w:val="333333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2017-11-09T02:13:00Z</dcterms:created>
  <dc:creator>Administrator</dc:creator>
  <cp:lastModifiedBy>Administrator</cp:lastModifiedBy>
  <dcterms:modified xsi:type="dcterms:W3CDTF">2017-11-09T03:35:53Z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