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D" w:rsidRDefault="00FE71AD">
      <w:pPr>
        <w:spacing w:line="560" w:lineRule="exact"/>
        <w:ind w:firstLineChars="1400" w:firstLine="4480"/>
        <w:rPr>
          <w:rFonts w:ascii="仿宋_GB2312" w:eastAsia="仿宋_GB2312"/>
          <w:kern w:val="0"/>
          <w:sz w:val="32"/>
          <w:szCs w:val="32"/>
        </w:rPr>
      </w:pPr>
    </w:p>
    <w:p w:rsidR="00FE71AD" w:rsidRDefault="00FE71AD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 w:rsidR="00FE71AD" w:rsidRDefault="00FE71AD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 w:rsidR="00FE71AD" w:rsidRDefault="009835AB">
      <w:pPr>
        <w:spacing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kern w:val="0"/>
          <w:sz w:val="44"/>
          <w:szCs w:val="44"/>
        </w:rPr>
        <w:t>拟聘人员名单公示</w:t>
      </w:r>
      <w:bookmarkEnd w:id="0"/>
    </w:p>
    <w:tbl>
      <w:tblPr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997"/>
        <w:gridCol w:w="2044"/>
        <w:gridCol w:w="992"/>
        <w:gridCol w:w="557"/>
        <w:gridCol w:w="1076"/>
        <w:gridCol w:w="1875"/>
        <w:gridCol w:w="2020"/>
        <w:gridCol w:w="1417"/>
        <w:gridCol w:w="851"/>
      </w:tblGrid>
      <w:tr w:rsidR="00FE71AD" w:rsidTr="00F843D0">
        <w:trPr>
          <w:trHeight w:val="2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D1309" w:rsidTr="00F843D0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4E5A87" w:rsidP="00B60F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8E0025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绍兴市供销合作总社行业特有工种职业技能鉴定站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309" w:rsidRDefault="008E0025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8E0025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沈丽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87" w:rsidRPr="004E5A87" w:rsidRDefault="004E5A87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E5A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4E5A87" w:rsidP="008E00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 w:rsidR="009B57F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  <w:r w:rsidR="008E002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86</w:t>
            </w:r>
            <w:r w:rsidR="009B57F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.0</w:t>
            </w:r>
            <w:r w:rsidR="008E002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8E00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绍兴文理学院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8E002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公告事业管理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4E5A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9B57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因怀孕延期体检</w:t>
            </w:r>
          </w:p>
        </w:tc>
      </w:tr>
    </w:tbl>
    <w:p w:rsidR="00FE71AD" w:rsidRDefault="00FE71AD"/>
    <w:sectPr w:rsidR="00FE71AD" w:rsidSect="00FE71AD">
      <w:headerReference w:type="default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AD" w:rsidRDefault="003053AD" w:rsidP="00FE71AD">
      <w:r>
        <w:separator/>
      </w:r>
    </w:p>
  </w:endnote>
  <w:endnote w:type="continuationSeparator" w:id="0">
    <w:p w:rsidR="003053AD" w:rsidRDefault="003053AD" w:rsidP="00F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D" w:rsidRDefault="00742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22A">
      <w:rPr>
        <w:rStyle w:val="a5"/>
        <w:noProof/>
      </w:rPr>
      <w:t>1</w:t>
    </w:r>
    <w:r>
      <w:rPr>
        <w:rStyle w:val="a5"/>
      </w:rPr>
      <w:fldChar w:fldCharType="end"/>
    </w:r>
  </w:p>
  <w:p w:rsidR="00FE71AD" w:rsidRDefault="00FE71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AD" w:rsidRDefault="003053AD" w:rsidP="00FE71AD">
      <w:r>
        <w:separator/>
      </w:r>
    </w:p>
  </w:footnote>
  <w:footnote w:type="continuationSeparator" w:id="0">
    <w:p w:rsidR="003053AD" w:rsidRDefault="003053AD" w:rsidP="00FE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D" w:rsidRDefault="00FE71A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25307"/>
    <w:rsid w:val="000052D0"/>
    <w:rsid w:val="00026847"/>
    <w:rsid w:val="000777E1"/>
    <w:rsid w:val="00090BA7"/>
    <w:rsid w:val="000A17C5"/>
    <w:rsid w:val="000B0D00"/>
    <w:rsid w:val="000B0DA0"/>
    <w:rsid w:val="000D27D6"/>
    <w:rsid w:val="00180746"/>
    <w:rsid w:val="00222027"/>
    <w:rsid w:val="00236C4A"/>
    <w:rsid w:val="00291274"/>
    <w:rsid w:val="002A5484"/>
    <w:rsid w:val="002C35E4"/>
    <w:rsid w:val="002D07E4"/>
    <w:rsid w:val="002D646B"/>
    <w:rsid w:val="003053AD"/>
    <w:rsid w:val="00342CC5"/>
    <w:rsid w:val="00393971"/>
    <w:rsid w:val="003B4ACF"/>
    <w:rsid w:val="003F55A5"/>
    <w:rsid w:val="004268F2"/>
    <w:rsid w:val="004277E7"/>
    <w:rsid w:val="004754FD"/>
    <w:rsid w:val="004D1309"/>
    <w:rsid w:val="004E5A87"/>
    <w:rsid w:val="00533FA0"/>
    <w:rsid w:val="005436AA"/>
    <w:rsid w:val="00583133"/>
    <w:rsid w:val="005D34D4"/>
    <w:rsid w:val="00605D20"/>
    <w:rsid w:val="006338F0"/>
    <w:rsid w:val="00660427"/>
    <w:rsid w:val="00686A87"/>
    <w:rsid w:val="006B67E9"/>
    <w:rsid w:val="006C5BD5"/>
    <w:rsid w:val="00742254"/>
    <w:rsid w:val="007547C3"/>
    <w:rsid w:val="00764269"/>
    <w:rsid w:val="00791145"/>
    <w:rsid w:val="007B4DC1"/>
    <w:rsid w:val="007C7F91"/>
    <w:rsid w:val="007D31CD"/>
    <w:rsid w:val="008665B8"/>
    <w:rsid w:val="00891EB3"/>
    <w:rsid w:val="008A2002"/>
    <w:rsid w:val="008A724E"/>
    <w:rsid w:val="008E0025"/>
    <w:rsid w:val="008E6FF1"/>
    <w:rsid w:val="009606D3"/>
    <w:rsid w:val="00972C7A"/>
    <w:rsid w:val="009835AB"/>
    <w:rsid w:val="009B3153"/>
    <w:rsid w:val="009B57F0"/>
    <w:rsid w:val="009C47F2"/>
    <w:rsid w:val="00A758A2"/>
    <w:rsid w:val="00B403B8"/>
    <w:rsid w:val="00BB67EB"/>
    <w:rsid w:val="00BB783F"/>
    <w:rsid w:val="00C0327B"/>
    <w:rsid w:val="00C21DB6"/>
    <w:rsid w:val="00C23742"/>
    <w:rsid w:val="00C31CFA"/>
    <w:rsid w:val="00C77F25"/>
    <w:rsid w:val="00CE2651"/>
    <w:rsid w:val="00D1122A"/>
    <w:rsid w:val="00D16568"/>
    <w:rsid w:val="00D37520"/>
    <w:rsid w:val="00E467D9"/>
    <w:rsid w:val="00E63A85"/>
    <w:rsid w:val="00EC20CB"/>
    <w:rsid w:val="00EC3B86"/>
    <w:rsid w:val="00ED226F"/>
    <w:rsid w:val="00EF6764"/>
    <w:rsid w:val="00F068AA"/>
    <w:rsid w:val="00F14B6D"/>
    <w:rsid w:val="00F32266"/>
    <w:rsid w:val="00F57174"/>
    <w:rsid w:val="00F72D12"/>
    <w:rsid w:val="00F843D0"/>
    <w:rsid w:val="00FA1B84"/>
    <w:rsid w:val="00FB3B3B"/>
    <w:rsid w:val="00FE21F2"/>
    <w:rsid w:val="00FE71AD"/>
    <w:rsid w:val="08E67ACF"/>
    <w:rsid w:val="0AD0687B"/>
    <w:rsid w:val="47825307"/>
    <w:rsid w:val="740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71AD"/>
  </w:style>
  <w:style w:type="character" w:customStyle="1" w:styleId="font71">
    <w:name w:val="font71"/>
    <w:basedOn w:val="a0"/>
    <w:qFormat/>
    <w:rsid w:val="00FE71AD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E71AD"/>
    <w:rPr>
      <w:rFonts w:ascii="宋体" w:eastAsia="宋体" w:hAnsi="宋体" w:cs="宋体" w:hint="eastAsia"/>
      <w:b/>
      <w:i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71AD"/>
  </w:style>
  <w:style w:type="character" w:customStyle="1" w:styleId="font71">
    <w:name w:val="font71"/>
    <w:basedOn w:val="a0"/>
    <w:qFormat/>
    <w:rsid w:val="00FE71AD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E71AD"/>
    <w:rPr>
      <w:rFonts w:ascii="宋体" w:eastAsia="宋体" w:hAnsi="宋体" w:cs="宋体" w:hint="eastAsia"/>
      <w:b/>
      <w:i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俞泽英</cp:lastModifiedBy>
  <cp:revision>2</cp:revision>
  <cp:lastPrinted>2016-07-19T06:49:00Z</cp:lastPrinted>
  <dcterms:created xsi:type="dcterms:W3CDTF">2017-04-20T03:42:00Z</dcterms:created>
  <dcterms:modified xsi:type="dcterms:W3CDTF">2017-04-20T03:42:00Z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