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13" w:rsidRPr="00BC54C7" w:rsidRDefault="00124213" w:rsidP="00124213">
      <w:pPr>
        <w:widowControl/>
        <w:jc w:val="left"/>
        <w:rPr>
          <w:rFonts w:ascii="方正小标宋简体" w:eastAsia="方正小标宋简体" w:hAnsi="宋体" w:cs="宋体" w:hint="eastAsia"/>
          <w:vanish/>
          <w:kern w:val="0"/>
          <w:sz w:val="36"/>
          <w:szCs w:val="36"/>
        </w:rPr>
      </w:pPr>
      <w:bookmarkStart w:id="0" w:name="_GoBack"/>
    </w:p>
    <w:p w:rsidR="00A16A67" w:rsidRPr="00BC54C7" w:rsidRDefault="00A16A67" w:rsidP="001E2847">
      <w:pPr>
        <w:jc w:val="center"/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</w:pPr>
      <w:r w:rsidRPr="00BC54C7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三门县</w:t>
      </w:r>
      <w:r w:rsidR="00A91E36" w:rsidRPr="00BC54C7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青少年活动中心</w:t>
      </w:r>
      <w:r w:rsidRPr="00BC54C7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公开招聘编制外用工人员报名表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5"/>
        <w:gridCol w:w="311"/>
        <w:gridCol w:w="368"/>
        <w:gridCol w:w="335"/>
        <w:gridCol w:w="336"/>
        <w:gridCol w:w="248"/>
        <w:gridCol w:w="88"/>
        <w:gridCol w:w="336"/>
        <w:gridCol w:w="335"/>
        <w:gridCol w:w="293"/>
        <w:gridCol w:w="43"/>
        <w:gridCol w:w="336"/>
        <w:gridCol w:w="290"/>
        <w:gridCol w:w="16"/>
        <w:gridCol w:w="30"/>
        <w:gridCol w:w="336"/>
        <w:gridCol w:w="320"/>
        <w:gridCol w:w="15"/>
        <w:gridCol w:w="336"/>
        <w:gridCol w:w="336"/>
        <w:gridCol w:w="34"/>
        <w:gridCol w:w="146"/>
        <w:gridCol w:w="156"/>
        <w:gridCol w:w="335"/>
        <w:gridCol w:w="336"/>
        <w:gridCol w:w="7"/>
        <w:gridCol w:w="280"/>
        <w:gridCol w:w="49"/>
        <w:gridCol w:w="336"/>
        <w:gridCol w:w="336"/>
        <w:gridCol w:w="1679"/>
      </w:tblGrid>
      <w:tr w:rsidR="00A16A67" w:rsidTr="00E46C6D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出生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02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免冠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一寸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</w:rPr>
              <w:t>彩照</w:t>
            </w:r>
          </w:p>
        </w:tc>
      </w:tr>
      <w:tr w:rsidR="00A16A67" w:rsidTr="00E46C6D">
        <w:trPr>
          <w:cantSplit/>
          <w:trHeight w:hRule="exact" w:val="425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户口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C85D4A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是否三门</w:t>
            </w:r>
            <w:r w:rsidR="00A16A67">
              <w:rPr>
                <w:rFonts w:ascii="(使用中文字体)" w:hAnsi="(使用中文字体)" w:hint="eastAsia"/>
                <w:bCs/>
                <w:sz w:val="24"/>
                <w:szCs w:val="30"/>
              </w:rPr>
              <w:t>生源</w:t>
            </w:r>
          </w:p>
        </w:tc>
        <w:tc>
          <w:tcPr>
            <w:tcW w:w="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政治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hRule="exact" w:val="553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8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hRule="exact" w:val="473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健康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专业技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6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val="420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联系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val="408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spacing w:line="240" w:lineRule="exact"/>
              <w:ind w:leftChars="-130" w:left="-273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val="65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hRule="exact" w:val="680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hRule="exact" w:val="716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val="2135"/>
          <w:jc w:val="center"/>
        </w:trPr>
        <w:tc>
          <w:tcPr>
            <w:tcW w:w="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个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人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简</w:t>
            </w: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A16A67" w:rsidRDefault="00A16A67" w:rsidP="00E46C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02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A16A67" w:rsidTr="00E46C6D">
        <w:trPr>
          <w:cantSplit/>
          <w:trHeight w:val="1114"/>
          <w:jc w:val="center"/>
        </w:trPr>
        <w:tc>
          <w:tcPr>
            <w:tcW w:w="9171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A16A67" w:rsidRDefault="00A16A67" w:rsidP="00E46C6D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:rsidR="00A16A67" w:rsidRDefault="00A16A67" w:rsidP="00E46C6D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日</w:t>
            </w:r>
          </w:p>
        </w:tc>
      </w:tr>
      <w:tr w:rsidR="00A16A67" w:rsidTr="00E46C6D">
        <w:trPr>
          <w:cantSplit/>
          <w:trHeight w:val="1882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457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A16A67" w:rsidRDefault="00A16A67" w:rsidP="00E46C6D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A16A67" w:rsidRDefault="00A16A67" w:rsidP="00E46C6D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A16A67" w:rsidRDefault="00A16A67" w:rsidP="00E46C6D">
            <w:pPr>
              <w:snapToGrid w:val="0"/>
              <w:spacing w:line="240" w:lineRule="exact"/>
              <w:ind w:firstLineChars="2700" w:firstLine="648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:rsidR="00A16A67" w:rsidRDefault="00A16A67" w:rsidP="00E46C6D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日</w:t>
            </w:r>
          </w:p>
        </w:tc>
      </w:tr>
      <w:tr w:rsidR="00A16A67" w:rsidTr="00E46C6D">
        <w:trPr>
          <w:cantSplit/>
          <w:trHeight w:val="102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6A67" w:rsidRDefault="00A16A67" w:rsidP="00E46C6D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57" w:type="dxa"/>
            <w:gridSpan w:val="3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A67" w:rsidRDefault="00A16A67" w:rsidP="00E46C6D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:rsidR="00A16A67" w:rsidRDefault="00A16A67"/>
    <w:sectPr w:rsidR="00A16A67" w:rsidSect="0043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28" w:rsidRDefault="00C57F28" w:rsidP="001E2847">
      <w:r>
        <w:separator/>
      </w:r>
    </w:p>
  </w:endnote>
  <w:endnote w:type="continuationSeparator" w:id="0">
    <w:p w:rsidR="00C57F28" w:rsidRDefault="00C57F28" w:rsidP="001E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28" w:rsidRDefault="00C57F28" w:rsidP="001E2847">
      <w:r>
        <w:separator/>
      </w:r>
    </w:p>
  </w:footnote>
  <w:footnote w:type="continuationSeparator" w:id="0">
    <w:p w:rsidR="00C57F28" w:rsidRDefault="00C57F28" w:rsidP="001E2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13"/>
    <w:rsid w:val="000D274C"/>
    <w:rsid w:val="00124213"/>
    <w:rsid w:val="00155843"/>
    <w:rsid w:val="00166DF0"/>
    <w:rsid w:val="001E2847"/>
    <w:rsid w:val="0043038C"/>
    <w:rsid w:val="00597C59"/>
    <w:rsid w:val="005F585D"/>
    <w:rsid w:val="007B6209"/>
    <w:rsid w:val="007F3458"/>
    <w:rsid w:val="007F75AD"/>
    <w:rsid w:val="00852E06"/>
    <w:rsid w:val="00864294"/>
    <w:rsid w:val="008F6577"/>
    <w:rsid w:val="00A16A67"/>
    <w:rsid w:val="00A66985"/>
    <w:rsid w:val="00A91E36"/>
    <w:rsid w:val="00AE4064"/>
    <w:rsid w:val="00AE50BC"/>
    <w:rsid w:val="00BC54C7"/>
    <w:rsid w:val="00C57F28"/>
    <w:rsid w:val="00C85D4A"/>
    <w:rsid w:val="00CA1051"/>
    <w:rsid w:val="00CF1679"/>
    <w:rsid w:val="00D37035"/>
    <w:rsid w:val="00E53E59"/>
    <w:rsid w:val="00E642DD"/>
    <w:rsid w:val="00EA3437"/>
    <w:rsid w:val="00E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64843D-8AD4-47D9-8FD8-876D24D1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4213"/>
  </w:style>
  <w:style w:type="character" w:styleId="a3">
    <w:name w:val="Hyperlink"/>
    <w:basedOn w:val="a0"/>
    <w:uiPriority w:val="99"/>
    <w:unhideWhenUsed/>
    <w:rsid w:val="0012421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1E2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28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2847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E28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smcy</cp:lastModifiedBy>
  <cp:revision>2</cp:revision>
  <dcterms:created xsi:type="dcterms:W3CDTF">2019-03-15T08:26:00Z</dcterms:created>
  <dcterms:modified xsi:type="dcterms:W3CDTF">2019-03-15T08:26:00Z</dcterms:modified>
</cp:coreProperties>
</file>