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BF" w:rsidRDefault="00DC11BF" w:rsidP="00DC11BF">
      <w:pPr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</w:p>
    <w:p w:rsidR="00DC11BF" w:rsidRDefault="00DC11BF" w:rsidP="00DC11BF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考生健康状况信息申报承诺书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68"/>
        <w:gridCol w:w="1086"/>
        <w:gridCol w:w="935"/>
        <w:gridCol w:w="698"/>
        <w:gridCol w:w="789"/>
        <w:gridCol w:w="823"/>
        <w:gridCol w:w="533"/>
        <w:gridCol w:w="2535"/>
      </w:tblGrid>
      <w:tr w:rsidR="00DC11BF" w:rsidTr="00F715A9"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 w:rsidR="00DC11BF" w:rsidTr="00F715A9"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1BF" w:rsidTr="00F715A9"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1BF" w:rsidTr="00F715A9"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□承租户□自主户</w:t>
            </w: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 w:rsidR="00DC11BF" w:rsidTr="00F715A9">
        <w:trPr>
          <w:trHeight w:val="93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11BF" w:rsidRDefault="00DC11BF" w:rsidP="00F715A9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其他症状：</w:t>
            </w: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□绿码                     □ 黄码                      □红码</w:t>
            </w: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 w:rsidR="00DC11BF" w:rsidTr="00F715A9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□有    □无</w:t>
            </w:r>
          </w:p>
        </w:tc>
      </w:tr>
      <w:tr w:rsidR="00DC11BF" w:rsidTr="00F715A9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□有    □无</w:t>
            </w: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近期行程</w:t>
            </w:r>
          </w:p>
        </w:tc>
      </w:tr>
      <w:tr w:rsidR="00DC11BF" w:rsidTr="00F715A9">
        <w:trPr>
          <w:trHeight w:val="56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1BF" w:rsidTr="00F715A9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出行与返回时间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   日——月  日</w:t>
            </w: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1BF" w:rsidRDefault="00DC11BF" w:rsidP="00F715A9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 w:rsidR="00DC11BF" w:rsidTr="00F715A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1BF" w:rsidRDefault="00DC11BF" w:rsidP="00F715A9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  <w:t xml:space="preserve">                                          承诺人（签字）：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br/>
              <w:t xml:space="preserve">                                            时间：  年 月 日 </w:t>
            </w:r>
          </w:p>
          <w:p w:rsidR="00DC11BF" w:rsidRDefault="00DC11BF" w:rsidP="00F715A9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DC11BF" w:rsidRDefault="00DC11BF" w:rsidP="00DC11BF">
      <w:pPr>
        <w:shd w:val="clear" w:color="auto" w:fill="FFFFFF"/>
        <w:spacing w:line="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90CBD" w:rsidRDefault="00DC11BF">
      <w:bookmarkStart w:id="0" w:name="_GoBack"/>
      <w:bookmarkEnd w:id="0"/>
    </w:p>
    <w:sectPr w:rsidR="00890CBD">
      <w:footerReference w:type="default" r:id="rId5"/>
      <w:pgSz w:w="11906" w:h="16838"/>
      <w:pgMar w:top="1560" w:right="1474" w:bottom="1276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483026"/>
    </w:sdtPr>
    <w:sdtEndPr>
      <w:rPr>
        <w:rFonts w:ascii="Times New Roman" w:hAnsi="Times New Roman"/>
      </w:rPr>
    </w:sdtEndPr>
    <w:sdtContent>
      <w:p w:rsidR="00723049" w:rsidRDefault="00DC11BF">
        <w:pPr>
          <w:pStyle w:val="a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Pr="00DC11BF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:rsidR="00723049" w:rsidRDefault="00DC11B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BF"/>
    <w:rsid w:val="00BC6F39"/>
    <w:rsid w:val="00DC11BF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C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C11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C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C1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2021-07-22T09:20:00Z</dcterms:created>
  <dcterms:modified xsi:type="dcterms:W3CDTF">2021-07-22T09:20:00Z</dcterms:modified>
</cp:coreProperties>
</file>