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exact"/>
        <w:jc w:val="center"/>
        <w:rPr>
          <w:rFonts w:eastAsia="方正小标宋简体"/>
          <w:w w:val="90"/>
          <w:sz w:val="36"/>
          <w:szCs w:val="36"/>
        </w:rPr>
      </w:pPr>
      <w:bookmarkStart w:id="0" w:name="_GoBack"/>
      <w:r>
        <w:rPr>
          <w:rFonts w:hint="eastAsia" w:eastAsia="方正小标宋简体"/>
          <w:w w:val="90"/>
          <w:sz w:val="36"/>
          <w:szCs w:val="36"/>
        </w:rPr>
        <w:t>2021</w:t>
      </w:r>
      <w:r>
        <w:rPr>
          <w:rFonts w:hint="eastAsia" w:eastAsia="方正小标宋简体" w:cs="方正小标宋简体"/>
          <w:w w:val="90"/>
          <w:sz w:val="36"/>
          <w:szCs w:val="36"/>
        </w:rPr>
        <w:t>年德清县交通水利集团应聘人员求职申请表</w:t>
      </w:r>
      <w:bookmarkEnd w:id="0"/>
    </w:p>
    <w:p>
      <w:pPr>
        <w:pStyle w:val="2"/>
        <w:spacing w:beforeLines="0" w:line="280" w:lineRule="exact"/>
        <w:ind w:left="-237" w:leftChars="-342" w:right="204" w:rightChars="97" w:hanging="481" w:hangingChars="228"/>
        <w:jc w:val="left"/>
        <w:rPr>
          <w:rFonts w:ascii="Times New Roman" w:hAnsi="Times New Roman" w:cs="Times New Roman"/>
          <w:i w:val="0"/>
          <w:iCs w:val="0"/>
          <w:w w:val="150"/>
          <w:u w:val="none"/>
        </w:rPr>
      </w:pPr>
      <w:r>
        <w:rPr>
          <w:rFonts w:hint="eastAsia" w:ascii="Times New Roman" w:hAnsi="Times New Roman"/>
          <w:i w:val="0"/>
          <w:iCs w:val="0"/>
          <w:sz w:val="21"/>
          <w:szCs w:val="21"/>
          <w:u w:val="none"/>
        </w:rPr>
        <w:t xml:space="preserve">应聘岗位： </w:t>
      </w:r>
    </w:p>
    <w:tbl>
      <w:tblPr>
        <w:tblStyle w:val="8"/>
        <w:tblW w:w="10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719"/>
        <w:gridCol w:w="101"/>
        <w:gridCol w:w="439"/>
        <w:gridCol w:w="542"/>
        <w:gridCol w:w="219"/>
        <w:gridCol w:w="72"/>
        <w:gridCol w:w="433"/>
        <w:gridCol w:w="389"/>
        <w:gridCol w:w="596"/>
        <w:gridCol w:w="10"/>
        <w:gridCol w:w="710"/>
        <w:gridCol w:w="282"/>
        <w:gridCol w:w="566"/>
        <w:gridCol w:w="516"/>
        <w:gridCol w:w="175"/>
        <w:gridCol w:w="79"/>
        <w:gridCol w:w="87"/>
        <w:gridCol w:w="922"/>
        <w:gridCol w:w="356"/>
        <w:gridCol w:w="427"/>
        <w:gridCol w:w="120"/>
        <w:gridCol w:w="214"/>
        <w:gridCol w:w="142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801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99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出生日期</w:t>
            </w:r>
          </w:p>
        </w:tc>
        <w:tc>
          <w:tcPr>
            <w:tcW w:w="108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族</w:t>
            </w:r>
          </w:p>
        </w:tc>
        <w:tc>
          <w:tcPr>
            <w:tcW w:w="90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586" w:type="dxa"/>
            <w:gridSpan w:val="3"/>
            <w:vMerge w:val="restart"/>
            <w:tcBorders>
              <w:top w:val="single" w:color="auto" w:sz="12" w:space="0"/>
              <w:right w:val="single" w:color="auto" w:sz="12" w:space="0"/>
            </w:tcBorders>
            <w:shd w:val="clear" w:color="auto" w:fill="F3F3F3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照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884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籍贯</w:t>
            </w:r>
          </w:p>
        </w:tc>
        <w:tc>
          <w:tcPr>
            <w:tcW w:w="1801" w:type="dxa"/>
            <w:gridSpan w:val="4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职称</w:t>
            </w:r>
          </w:p>
        </w:tc>
        <w:tc>
          <w:tcPr>
            <w:tcW w:w="995" w:type="dxa"/>
            <w:gridSpan w:val="3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 w:cs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户口所在地</w:t>
            </w:r>
          </w:p>
        </w:tc>
        <w:tc>
          <w:tcPr>
            <w:tcW w:w="903" w:type="dxa"/>
            <w:gridSpan w:val="3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884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身高</w:t>
            </w:r>
          </w:p>
        </w:tc>
        <w:tc>
          <w:tcPr>
            <w:tcW w:w="1801" w:type="dxa"/>
            <w:gridSpan w:val="4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体重</w:t>
            </w:r>
          </w:p>
        </w:tc>
        <w:tc>
          <w:tcPr>
            <w:tcW w:w="995" w:type="dxa"/>
            <w:gridSpan w:val="3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入党时间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婚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否</w:t>
            </w:r>
          </w:p>
        </w:tc>
        <w:tc>
          <w:tcPr>
            <w:tcW w:w="903" w:type="dxa"/>
            <w:gridSpan w:val="3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2143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参加工作时间</w:t>
            </w:r>
          </w:p>
        </w:tc>
        <w:tc>
          <w:tcPr>
            <w:tcW w:w="2261" w:type="dxa"/>
            <w:gridSpan w:val="7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gridSpan w:val="4"/>
            <w:vMerge w:val="restart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 w:cs="宋体"/>
                <w:bCs/>
                <w:snapToGrid w:val="0"/>
                <w:kern w:val="0"/>
                <w:sz w:val="24"/>
                <w:szCs w:val="24"/>
              </w:rPr>
              <w:t>专业技术职</w:t>
            </w:r>
            <w:r>
              <w:rPr>
                <w:bCs/>
                <w:snapToGrid w:val="0"/>
                <w:kern w:val="0"/>
                <w:sz w:val="24"/>
                <w:szCs w:val="24"/>
              </w:rPr>
              <w:t>(</w:t>
            </w:r>
            <w:r>
              <w:rPr>
                <w:rFonts w:hint="eastAsia" w:cs="宋体"/>
                <w:bCs/>
                <w:snapToGrid w:val="0"/>
                <w:kern w:val="0"/>
                <w:sz w:val="24"/>
                <w:szCs w:val="24"/>
              </w:rPr>
              <w:t>执</w:t>
            </w:r>
            <w:r>
              <w:rPr>
                <w:bCs/>
                <w:snapToGrid w:val="0"/>
                <w:kern w:val="0"/>
                <w:sz w:val="24"/>
                <w:szCs w:val="24"/>
              </w:rPr>
              <w:t>)</w:t>
            </w:r>
            <w:r>
              <w:rPr>
                <w:rFonts w:hint="eastAsia" w:cs="宋体"/>
                <w:bCs/>
                <w:snapToGrid w:val="0"/>
                <w:kern w:val="0"/>
                <w:sz w:val="24"/>
                <w:szCs w:val="24"/>
              </w:rPr>
              <w:t>业资格及编号</w:t>
            </w:r>
          </w:p>
        </w:tc>
        <w:tc>
          <w:tcPr>
            <w:tcW w:w="2166" w:type="dxa"/>
            <w:gridSpan w:val="7"/>
            <w:tcBorders>
              <w:bottom w:val="single" w:color="000000" w:sz="2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2143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联系方式</w:t>
            </w:r>
          </w:p>
        </w:tc>
        <w:tc>
          <w:tcPr>
            <w:tcW w:w="2261" w:type="dxa"/>
            <w:gridSpan w:val="7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66" w:type="dxa"/>
            <w:gridSpan w:val="7"/>
            <w:tcBorders>
              <w:bottom w:val="single" w:color="000000" w:sz="2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2143" w:type="dxa"/>
            <w:gridSpan w:val="4"/>
            <w:tcBorders>
              <w:left w:val="single" w:color="auto" w:sz="1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 w:cs="宋体"/>
                <w:bCs/>
                <w:sz w:val="24"/>
                <w:szCs w:val="24"/>
              </w:rPr>
              <w:t>职称证书及编号</w:t>
            </w:r>
          </w:p>
        </w:tc>
        <w:tc>
          <w:tcPr>
            <w:tcW w:w="6501" w:type="dxa"/>
            <w:gridSpan w:val="18"/>
            <w:vAlign w:val="center"/>
          </w:tcPr>
          <w:p>
            <w:pPr>
              <w:spacing w:line="360" w:lineRule="exact"/>
              <w:ind w:left="-51" w:right="-51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2143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身份证号码</w:t>
            </w:r>
          </w:p>
        </w:tc>
        <w:tc>
          <w:tcPr>
            <w:tcW w:w="8087" w:type="dxa"/>
            <w:gridSpan w:val="21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2143" w:type="dxa"/>
            <w:gridSpan w:val="4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 w:cs="宋体"/>
                <w:snapToGrid w:val="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655" w:type="dxa"/>
            <w:gridSpan w:val="5"/>
            <w:vAlign w:val="center"/>
          </w:tcPr>
          <w:p>
            <w:pPr>
              <w:spacing w:line="320" w:lineRule="exact"/>
              <w:ind w:left="-105" w:leftChars="-50" w:right="-105" w:rightChars="-50" w:firstLine="240" w:firstLineChars="100"/>
              <w:rPr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snapToGrid w:val="0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164" w:type="dxa"/>
            <w:gridSpan w:val="5"/>
            <w:vAlign w:val="center"/>
          </w:tcPr>
          <w:p>
            <w:pPr>
              <w:spacing w:line="360" w:lineRule="exact"/>
              <w:ind w:right="429"/>
              <w:rPr>
                <w:sz w:val="24"/>
                <w:szCs w:val="24"/>
              </w:rPr>
            </w:pPr>
          </w:p>
        </w:tc>
        <w:tc>
          <w:tcPr>
            <w:tcW w:w="2135" w:type="dxa"/>
            <w:gridSpan w:val="6"/>
            <w:vAlign w:val="center"/>
          </w:tcPr>
          <w:p>
            <w:pPr>
              <w:spacing w:line="360" w:lineRule="exact"/>
              <w:ind w:right="69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毕业院校及专业</w:t>
            </w:r>
          </w:p>
        </w:tc>
        <w:tc>
          <w:tcPr>
            <w:tcW w:w="2133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left="-51" w:right="-51"/>
              <w:jc w:val="righ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2143" w:type="dxa"/>
            <w:gridSpan w:val="4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w w:val="90"/>
                <w:sz w:val="24"/>
                <w:szCs w:val="24"/>
              </w:rPr>
            </w:pPr>
          </w:p>
        </w:tc>
        <w:tc>
          <w:tcPr>
            <w:tcW w:w="1655" w:type="dxa"/>
            <w:gridSpan w:val="5"/>
            <w:vAlign w:val="center"/>
          </w:tcPr>
          <w:p>
            <w:pPr>
              <w:spacing w:line="360" w:lineRule="exact"/>
              <w:ind w:left="-50" w:leftChars="-24" w:firstLine="240" w:firstLineChars="1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在职教育</w:t>
            </w:r>
          </w:p>
        </w:tc>
        <w:tc>
          <w:tcPr>
            <w:tcW w:w="2164" w:type="dxa"/>
            <w:gridSpan w:val="5"/>
            <w:vAlign w:val="center"/>
          </w:tcPr>
          <w:p>
            <w:pPr>
              <w:spacing w:line="360" w:lineRule="exact"/>
              <w:ind w:left="-51" w:right="-51"/>
              <w:rPr>
                <w:sz w:val="24"/>
                <w:szCs w:val="24"/>
              </w:rPr>
            </w:pPr>
          </w:p>
        </w:tc>
        <w:tc>
          <w:tcPr>
            <w:tcW w:w="213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毕业院校及专业</w:t>
            </w:r>
          </w:p>
        </w:tc>
        <w:tc>
          <w:tcPr>
            <w:tcW w:w="2133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left="-51" w:right="-51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3798" w:type="dxa"/>
            <w:gridSpan w:val="9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left="-50" w:leftChars="-24" w:firstLine="360" w:firstLineChars="150"/>
              <w:rPr>
                <w:sz w:val="24"/>
                <w:szCs w:val="24"/>
              </w:rPr>
            </w:pPr>
            <w:r>
              <w:rPr>
                <w:rFonts w:hint="eastAsia" w:cs="宋体"/>
                <w:snapToGrid w:val="0"/>
                <w:kern w:val="0"/>
                <w:sz w:val="24"/>
                <w:szCs w:val="24"/>
              </w:rPr>
              <w:t>现工作单位及主要从事工作</w:t>
            </w:r>
          </w:p>
        </w:tc>
        <w:tc>
          <w:tcPr>
            <w:tcW w:w="6432" w:type="dxa"/>
            <w:gridSpan w:val="16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right="-51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0230" w:type="dxa"/>
            <w:gridSpan w:val="2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right="-5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学习经历（从高中填起）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2904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起止时间</w:t>
            </w:r>
          </w:p>
        </w:tc>
        <w:tc>
          <w:tcPr>
            <w:tcW w:w="3749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毕业学校</w:t>
            </w:r>
          </w:p>
        </w:tc>
        <w:tc>
          <w:tcPr>
            <w:tcW w:w="220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专业</w:t>
            </w:r>
          </w:p>
        </w:tc>
        <w:tc>
          <w:tcPr>
            <w:tcW w:w="1372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学历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 w:cs="宋体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904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月－    年  月</w:t>
            </w:r>
          </w:p>
        </w:tc>
        <w:tc>
          <w:tcPr>
            <w:tcW w:w="3749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2904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月－    年  月</w:t>
            </w:r>
          </w:p>
        </w:tc>
        <w:tc>
          <w:tcPr>
            <w:tcW w:w="3749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2904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月－    年  月</w:t>
            </w:r>
          </w:p>
        </w:tc>
        <w:tc>
          <w:tcPr>
            <w:tcW w:w="3749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2904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月－    年  月</w:t>
            </w:r>
          </w:p>
        </w:tc>
        <w:tc>
          <w:tcPr>
            <w:tcW w:w="3749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2904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月－    年  月</w:t>
            </w:r>
          </w:p>
        </w:tc>
        <w:tc>
          <w:tcPr>
            <w:tcW w:w="3749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2904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月－    年  月</w:t>
            </w:r>
          </w:p>
        </w:tc>
        <w:tc>
          <w:tcPr>
            <w:tcW w:w="3749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0230" w:type="dxa"/>
            <w:gridSpan w:val="2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与岗位相适应的主要课程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9" w:hRule="atLeast"/>
          <w:jc w:val="center"/>
        </w:trPr>
        <w:tc>
          <w:tcPr>
            <w:tcW w:w="10230" w:type="dxa"/>
            <w:gridSpan w:val="2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0230" w:type="dxa"/>
            <w:gridSpan w:val="2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2904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起止时间</w:t>
            </w:r>
          </w:p>
        </w:tc>
        <w:tc>
          <w:tcPr>
            <w:tcW w:w="3828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工作单位</w:t>
            </w:r>
          </w:p>
        </w:tc>
        <w:tc>
          <w:tcPr>
            <w:tcW w:w="2268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职务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 w:cs="宋体"/>
                <w:sz w:val="24"/>
                <w:szCs w:val="24"/>
              </w:rPr>
              <w:t>岗位</w:t>
            </w:r>
          </w:p>
        </w:tc>
        <w:tc>
          <w:tcPr>
            <w:tcW w:w="1230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904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wordWrap w:val="0"/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月－    年  月</w:t>
            </w:r>
          </w:p>
        </w:tc>
        <w:tc>
          <w:tcPr>
            <w:tcW w:w="3828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2904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月－    年  月</w:t>
            </w:r>
          </w:p>
        </w:tc>
        <w:tc>
          <w:tcPr>
            <w:tcW w:w="3828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2904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月－    年  月</w:t>
            </w:r>
          </w:p>
        </w:tc>
        <w:tc>
          <w:tcPr>
            <w:tcW w:w="3828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904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月－    年  月</w:t>
            </w:r>
          </w:p>
        </w:tc>
        <w:tc>
          <w:tcPr>
            <w:tcW w:w="3828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904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月－    年  月</w:t>
            </w:r>
          </w:p>
        </w:tc>
        <w:tc>
          <w:tcPr>
            <w:tcW w:w="3828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2904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月－    年  月</w:t>
            </w:r>
          </w:p>
        </w:tc>
        <w:tc>
          <w:tcPr>
            <w:tcW w:w="3828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230" w:type="dxa"/>
            <w:gridSpan w:val="2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重大奖惩情况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0230" w:type="dxa"/>
            <w:gridSpan w:val="2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snapToGrid w:val="0"/>
                <w:kern w:val="0"/>
                <w:sz w:val="24"/>
                <w:szCs w:val="24"/>
              </w:rPr>
            </w:pPr>
          </w:p>
          <w:p>
            <w:pPr>
              <w:pStyle w:val="15"/>
              <w:numPr>
                <w:ilvl w:val="0"/>
                <w:numId w:val="1"/>
              </w:numPr>
              <w:spacing w:line="320" w:lineRule="exact"/>
              <w:ind w:firstLineChars="0"/>
              <w:rPr>
                <w:snapToGrid w:val="0"/>
                <w:kern w:val="0"/>
                <w:sz w:val="24"/>
              </w:rPr>
            </w:pPr>
            <w:r>
              <w:rPr>
                <w:rFonts w:hint="eastAsia" w:cs="宋体"/>
                <w:snapToGrid w:val="0"/>
                <w:kern w:val="0"/>
                <w:sz w:val="24"/>
              </w:rPr>
              <w:t>曾任</w:t>
            </w:r>
            <w:r>
              <w:rPr>
                <w:rFonts w:hint="eastAsia" w:cs="宋体"/>
                <w:b/>
                <w:bCs/>
                <w:snapToGrid w:val="0"/>
                <w:kern w:val="0"/>
                <w:sz w:val="24"/>
              </w:rPr>
              <w:t>学生干部</w:t>
            </w:r>
            <w:r>
              <w:rPr>
                <w:snapToGrid w:val="0"/>
                <w:kern w:val="0"/>
                <w:sz w:val="24"/>
              </w:rPr>
              <w:t>(</w:t>
            </w:r>
            <w:r>
              <w:rPr>
                <w:rFonts w:hint="eastAsia" w:cs="宋体"/>
                <w:snapToGrid w:val="0"/>
                <w:kern w:val="0"/>
                <w:sz w:val="24"/>
              </w:rPr>
              <w:t>自本科起</w:t>
            </w:r>
            <w:r>
              <w:rPr>
                <w:snapToGrid w:val="0"/>
                <w:kern w:val="0"/>
                <w:sz w:val="24"/>
              </w:rPr>
              <w:t>)</w:t>
            </w:r>
            <w:r>
              <w:rPr>
                <w:rFonts w:hint="eastAsia" w:cs="宋体"/>
                <w:snapToGrid w:val="0"/>
                <w:kern w:val="0"/>
                <w:sz w:val="24"/>
              </w:rPr>
              <w:t>；</w:t>
            </w:r>
          </w:p>
          <w:p>
            <w:pPr>
              <w:spacing w:line="320" w:lineRule="exact"/>
              <w:rPr>
                <w:snapToGrid w:val="0"/>
                <w:kern w:val="0"/>
                <w:sz w:val="24"/>
                <w:szCs w:val="24"/>
              </w:rPr>
            </w:pPr>
            <w:r>
              <w:rPr>
                <w:snapToGrid w:val="0"/>
                <w:kern w:val="0"/>
                <w:sz w:val="24"/>
                <w:szCs w:val="24"/>
              </w:rPr>
              <w:t>2</w:t>
            </w:r>
            <w:r>
              <w:rPr>
                <w:rFonts w:hint="eastAsia" w:cs="宋体"/>
                <w:snapToGrid w:val="0"/>
                <w:kern w:val="0"/>
                <w:sz w:val="24"/>
                <w:szCs w:val="24"/>
              </w:rPr>
              <w:t>、在校期间获得过的</w:t>
            </w:r>
            <w:r>
              <w:rPr>
                <w:rFonts w:hint="eastAsia" w:cs="宋体"/>
                <w:b/>
                <w:bCs/>
                <w:snapToGrid w:val="0"/>
                <w:kern w:val="0"/>
                <w:sz w:val="24"/>
                <w:szCs w:val="24"/>
              </w:rPr>
              <w:t>奖学金</w:t>
            </w:r>
            <w:r>
              <w:rPr>
                <w:rFonts w:hint="eastAsia" w:cs="宋体"/>
                <w:snapToGrid w:val="0"/>
                <w:kern w:val="0"/>
                <w:sz w:val="24"/>
                <w:szCs w:val="24"/>
              </w:rPr>
              <w:t>（需提供原件）；</w:t>
            </w:r>
          </w:p>
          <w:p>
            <w:pPr>
              <w:spacing w:line="320" w:lineRule="exact"/>
              <w:rPr>
                <w:rFonts w:cs="宋体"/>
                <w:snapToGrid w:val="0"/>
                <w:kern w:val="0"/>
                <w:sz w:val="24"/>
                <w:szCs w:val="24"/>
              </w:rPr>
            </w:pPr>
            <w:r>
              <w:rPr>
                <w:snapToGrid w:val="0"/>
                <w:kern w:val="0"/>
                <w:sz w:val="24"/>
                <w:szCs w:val="24"/>
              </w:rPr>
              <w:t>3</w:t>
            </w:r>
            <w:r>
              <w:rPr>
                <w:rFonts w:hint="eastAsia" w:cs="宋体"/>
                <w:snapToGrid w:val="0"/>
                <w:kern w:val="0"/>
                <w:sz w:val="24"/>
                <w:szCs w:val="24"/>
              </w:rPr>
              <w:t>、工作期间</w:t>
            </w:r>
            <w:r>
              <w:rPr>
                <w:rFonts w:hint="eastAsia" w:cs="宋体"/>
                <w:b/>
                <w:snapToGrid w:val="0"/>
                <w:kern w:val="0"/>
                <w:sz w:val="24"/>
                <w:szCs w:val="24"/>
              </w:rPr>
              <w:t>担任中层</w:t>
            </w:r>
            <w:r>
              <w:rPr>
                <w:rFonts w:hint="eastAsia" w:cs="宋体"/>
                <w:snapToGrid w:val="0"/>
                <w:kern w:val="0"/>
                <w:sz w:val="24"/>
                <w:szCs w:val="24"/>
              </w:rPr>
              <w:t>职务（需提供任职文件、证明）；</w:t>
            </w:r>
          </w:p>
          <w:p>
            <w:pPr>
              <w:spacing w:line="320" w:lineRule="exact"/>
              <w:rPr>
                <w:rFonts w:hint="eastAsia" w:eastAsiaTheme="minorEastAsia"/>
                <w:snapToGrid w:val="0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napToGrid w:val="0"/>
                <w:kern w:val="0"/>
                <w:sz w:val="24"/>
                <w:szCs w:val="24"/>
              </w:rPr>
              <w:t>4、</w:t>
            </w:r>
            <w:r>
              <w:rPr>
                <w:rFonts w:hint="eastAsia" w:cs="宋体"/>
                <w:snapToGrid w:val="0"/>
                <w:color w:val="auto"/>
                <w:kern w:val="0"/>
                <w:sz w:val="24"/>
                <w:szCs w:val="24"/>
              </w:rPr>
              <w:t>曾获得过校级、县级行业主管部门以上的</w:t>
            </w:r>
            <w:r>
              <w:rPr>
                <w:rFonts w:hint="eastAsia" w:cs="宋体"/>
                <w:b/>
                <w:bCs/>
                <w:snapToGrid w:val="0"/>
                <w:color w:val="auto"/>
                <w:kern w:val="0"/>
                <w:sz w:val="24"/>
                <w:szCs w:val="24"/>
              </w:rPr>
              <w:t>相关奖励</w:t>
            </w:r>
            <w:r>
              <w:rPr>
                <w:rFonts w:hint="eastAsia" w:cs="宋体"/>
                <w:snapToGrid w:val="0"/>
                <w:color w:val="auto"/>
                <w:kern w:val="0"/>
                <w:sz w:val="24"/>
                <w:szCs w:val="24"/>
              </w:rPr>
              <w:t>（需提供原件）</w:t>
            </w:r>
            <w:r>
              <w:rPr>
                <w:rFonts w:hint="eastAsia" w:cs="宋体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spacing w:line="320" w:lineRule="exact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5</w:t>
            </w:r>
            <w:r>
              <w:rPr>
                <w:rFonts w:hint="eastAsia" w:cs="宋体"/>
                <w:snapToGrid w:val="0"/>
                <w:kern w:val="0"/>
                <w:sz w:val="24"/>
                <w:szCs w:val="24"/>
              </w:rPr>
              <w:t>、是否受到过处分或其他惩罚；</w:t>
            </w:r>
          </w:p>
          <w:p>
            <w:pPr>
              <w:spacing w:line="320" w:lineRule="exact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snapToGrid w:val="0"/>
                <w:kern w:val="0"/>
                <w:sz w:val="24"/>
                <w:szCs w:val="24"/>
              </w:rPr>
              <w:t>6、其他需要说明的事项。</w:t>
            </w:r>
          </w:p>
          <w:p>
            <w:pPr>
              <w:spacing w:line="320" w:lineRule="exact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snapToGrid w:val="0"/>
                <w:kern w:val="0"/>
                <w:sz w:val="24"/>
                <w:szCs w:val="24"/>
              </w:rPr>
              <w:t>请详细注明获得时间、内容、等级等，可单独附页；以上内容均需提供证明材料，否则视为无效！</w:t>
            </w:r>
          </w:p>
          <w:p>
            <w:pPr>
              <w:spacing w:line="320" w:lineRule="exact"/>
              <w:rPr>
                <w:snapToGrid w:val="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0230" w:type="dxa"/>
            <w:gridSpan w:val="2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napToGrid w:val="0"/>
                <w:kern w:val="0"/>
                <w:sz w:val="24"/>
                <w:szCs w:val="24"/>
              </w:rPr>
              <w:t>家庭主要成员及主要社会关系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160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称谓</w:t>
            </w:r>
          </w:p>
        </w:tc>
        <w:tc>
          <w:tcPr>
            <w:tcW w:w="137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政治面貌</w:t>
            </w:r>
          </w:p>
        </w:tc>
        <w:tc>
          <w:tcPr>
            <w:tcW w:w="5836" w:type="dxa"/>
            <w:gridSpan w:val="15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60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36" w:type="dxa"/>
            <w:gridSpan w:val="15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160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36" w:type="dxa"/>
            <w:gridSpan w:val="15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60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36" w:type="dxa"/>
            <w:gridSpan w:val="15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60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36" w:type="dxa"/>
            <w:gridSpan w:val="15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60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36" w:type="dxa"/>
            <w:gridSpan w:val="15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230" w:type="dxa"/>
            <w:gridSpan w:val="2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应聘人自我评价及求职意向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非必填项目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230" w:type="dxa"/>
            <w:gridSpan w:val="2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704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right="204" w:rightChars="97"/>
              <w:jc w:val="center"/>
            </w:pPr>
            <w:r>
              <w:rPr>
                <w:rFonts w:hint="eastAsia" w:cs="宋体"/>
              </w:rPr>
              <w:t>能否出差</w:t>
            </w:r>
          </w:p>
        </w:tc>
        <w:tc>
          <w:tcPr>
            <w:tcW w:w="1705" w:type="dxa"/>
            <w:gridSpan w:val="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right="204" w:rightChars="97" w:firstLine="630" w:firstLineChars="300"/>
              <w:jc w:val="center"/>
            </w:pPr>
          </w:p>
          <w:p>
            <w:pPr>
              <w:spacing w:line="280" w:lineRule="exact"/>
              <w:ind w:right="204" w:rightChars="97" w:firstLine="630" w:firstLineChars="300"/>
              <w:jc w:val="center"/>
            </w:pPr>
          </w:p>
        </w:tc>
        <w:tc>
          <w:tcPr>
            <w:tcW w:w="1705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right="204" w:rightChars="97"/>
            </w:pPr>
            <w:r>
              <w:t xml:space="preserve">  </w:t>
            </w:r>
            <w:r>
              <w:rPr>
                <w:rFonts w:hint="eastAsia" w:cs="宋体"/>
              </w:rPr>
              <w:t>能否加班</w:t>
            </w:r>
          </w:p>
        </w:tc>
        <w:tc>
          <w:tcPr>
            <w:tcW w:w="1705" w:type="dxa"/>
            <w:gridSpan w:val="6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right="204" w:rightChars="97" w:firstLine="630" w:firstLineChars="300"/>
              <w:jc w:val="center"/>
            </w:pPr>
          </w:p>
        </w:tc>
        <w:tc>
          <w:tcPr>
            <w:tcW w:w="1705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right="204" w:rightChars="97"/>
            </w:pPr>
            <w:r>
              <w:t xml:space="preserve">  </w:t>
            </w:r>
            <w:r>
              <w:rPr>
                <w:rFonts w:hint="eastAsia" w:cs="宋体"/>
              </w:rPr>
              <w:t>期望薪资</w:t>
            </w:r>
          </w:p>
        </w:tc>
        <w:tc>
          <w:tcPr>
            <w:tcW w:w="1706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right="204" w:rightChars="97" w:firstLine="630" w:firstLineChars="3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230" w:type="dxa"/>
            <w:gridSpan w:val="2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2"/>
              <w:spacing w:beforeLines="0" w:line="260" w:lineRule="exact"/>
              <w:ind w:left="210" w:leftChars="100" w:right="204" w:rightChars="97"/>
              <w:rPr>
                <w:rFonts w:ascii="Times New Roman" w:hAnsi="Times New Roman"/>
                <w:i w:val="0"/>
                <w:iCs w:val="0"/>
                <w:sz w:val="21"/>
                <w:szCs w:val="21"/>
                <w:u w:val="none"/>
              </w:rPr>
            </w:pPr>
          </w:p>
          <w:p>
            <w:pPr>
              <w:pStyle w:val="2"/>
              <w:spacing w:beforeLines="0" w:line="260" w:lineRule="exact"/>
              <w:ind w:left="210" w:leftChars="100" w:right="204" w:rightChars="97"/>
              <w:rPr>
                <w:rFonts w:ascii="Times New Roman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/>
                <w:i w:val="0"/>
                <w:iCs w:val="0"/>
                <w:sz w:val="21"/>
                <w:szCs w:val="21"/>
                <w:u w:val="none"/>
              </w:rPr>
              <w:t>本人郑重声明：</w:t>
            </w:r>
            <w:r>
              <w:rPr>
                <w:rFonts w:hint="eastAsia" w:ascii="Times New Roman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</w:rPr>
              <w:t xml:space="preserve">我在上述表格中填写的有关信息真实准确，愿意承担因任何虚假与不实造成的一切后果。本人 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</w:rPr>
              <w:t>同意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</w:rPr>
              <w:t>不同意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</w:rPr>
              <w:t>公司在必要的情况下对有关信息进行核实。此外，我清楚以下事实：如果在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u w:val="none"/>
              </w:rPr>
              <w:t>30</w:t>
            </w:r>
            <w:r>
              <w:rPr>
                <w:rFonts w:hint="eastAsia" w:ascii="Times New Roman" w:hAnsi="Times New Roman"/>
                <w:b w:val="0"/>
                <w:bCs w:val="0"/>
                <w:i w:val="0"/>
                <w:iCs w:val="0"/>
                <w:sz w:val="21"/>
                <w:szCs w:val="21"/>
                <w:u w:val="none"/>
              </w:rPr>
              <w:t>天内没有接到通知，本次应聘申请可能失效。</w:t>
            </w:r>
          </w:p>
          <w:p/>
          <w:p>
            <w:pPr>
              <w:spacing w:line="320" w:lineRule="exact"/>
              <w:ind w:firstLine="5040" w:firstLineChars="2400"/>
              <w:rPr>
                <w:rFonts w:cs="宋体"/>
              </w:rPr>
            </w:pPr>
            <w:r>
              <w:rPr>
                <w:rFonts w:hint="eastAsia" w:cs="宋体"/>
              </w:rPr>
              <w:t>应聘人签名：</w:t>
            </w:r>
            <w:r>
              <w:t xml:space="preserve">                   </w:t>
            </w:r>
            <w:r>
              <w:rPr>
                <w:rFonts w:hint="eastAsia" w:cs="宋体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23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ind w:right="204" w:rightChars="97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请认真详实填写表格内容，并携带好相应的佐证材料，此表将作为要素评分的依据。详细资料如有其他需要说明或填不下的，可另行附页。</w:t>
            </w:r>
          </w:p>
        </w:tc>
      </w:tr>
    </w:tbl>
    <w:p>
      <w:pPr>
        <w:pStyle w:val="7"/>
        <w:shd w:val="clear" w:color="auto" w:fill="FFFFFF"/>
        <w:spacing w:before="0" w:beforeAutospacing="0" w:after="60" w:afterAutospacing="0" w:line="600" w:lineRule="exact"/>
        <w:ind w:right="1920"/>
        <w:rPr>
          <w:rFonts w:ascii="Times New Roman" w:hAnsi="Times New Roman" w:eastAsia="仿宋_GB2312" w:cs="Times New Roman"/>
          <w:sz w:val="10"/>
          <w:szCs w:val="10"/>
        </w:rPr>
      </w:pPr>
    </w:p>
    <w:sectPr>
      <w:pgSz w:w="11906" w:h="16838"/>
      <w:pgMar w:top="1758" w:right="1474" w:bottom="80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3340D7"/>
    <w:multiLevelType w:val="multilevel"/>
    <w:tmpl w:val="383340D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3EB"/>
    <w:rsid w:val="00004B0A"/>
    <w:rsid w:val="00015E16"/>
    <w:rsid w:val="0002556B"/>
    <w:rsid w:val="00033807"/>
    <w:rsid w:val="00036CF6"/>
    <w:rsid w:val="000412B3"/>
    <w:rsid w:val="000417B4"/>
    <w:rsid w:val="0005336A"/>
    <w:rsid w:val="00074557"/>
    <w:rsid w:val="00077C39"/>
    <w:rsid w:val="00085036"/>
    <w:rsid w:val="000A2B50"/>
    <w:rsid w:val="000B1877"/>
    <w:rsid w:val="000D7456"/>
    <w:rsid w:val="000D7F90"/>
    <w:rsid w:val="000F0AF6"/>
    <w:rsid w:val="000F5E7A"/>
    <w:rsid w:val="00107992"/>
    <w:rsid w:val="00115CDA"/>
    <w:rsid w:val="0012142A"/>
    <w:rsid w:val="00130088"/>
    <w:rsid w:val="00131D3E"/>
    <w:rsid w:val="00137848"/>
    <w:rsid w:val="0014219E"/>
    <w:rsid w:val="001455EA"/>
    <w:rsid w:val="00150E61"/>
    <w:rsid w:val="00152DA7"/>
    <w:rsid w:val="0015348C"/>
    <w:rsid w:val="001618FC"/>
    <w:rsid w:val="001710BE"/>
    <w:rsid w:val="00172211"/>
    <w:rsid w:val="00174B35"/>
    <w:rsid w:val="0018612E"/>
    <w:rsid w:val="001908DC"/>
    <w:rsid w:val="00190E88"/>
    <w:rsid w:val="001910BC"/>
    <w:rsid w:val="00193386"/>
    <w:rsid w:val="001A166D"/>
    <w:rsid w:val="001A549D"/>
    <w:rsid w:val="001B664B"/>
    <w:rsid w:val="001C2187"/>
    <w:rsid w:val="001C444D"/>
    <w:rsid w:val="001C6936"/>
    <w:rsid w:val="001D3021"/>
    <w:rsid w:val="001D3E2C"/>
    <w:rsid w:val="001E36A2"/>
    <w:rsid w:val="00202BD6"/>
    <w:rsid w:val="00210FFC"/>
    <w:rsid w:val="002230A8"/>
    <w:rsid w:val="0022654D"/>
    <w:rsid w:val="00232B53"/>
    <w:rsid w:val="00233837"/>
    <w:rsid w:val="00235289"/>
    <w:rsid w:val="00245180"/>
    <w:rsid w:val="00253E4C"/>
    <w:rsid w:val="00253F3D"/>
    <w:rsid w:val="00277154"/>
    <w:rsid w:val="00285D99"/>
    <w:rsid w:val="00286D0D"/>
    <w:rsid w:val="00290AE2"/>
    <w:rsid w:val="0029576F"/>
    <w:rsid w:val="002C71A5"/>
    <w:rsid w:val="002D61DC"/>
    <w:rsid w:val="002D6C5C"/>
    <w:rsid w:val="002D7AE6"/>
    <w:rsid w:val="002E22CA"/>
    <w:rsid w:val="002F565F"/>
    <w:rsid w:val="00305AAF"/>
    <w:rsid w:val="003105E0"/>
    <w:rsid w:val="00310850"/>
    <w:rsid w:val="00312E8B"/>
    <w:rsid w:val="00315F13"/>
    <w:rsid w:val="00327C30"/>
    <w:rsid w:val="00344CE5"/>
    <w:rsid w:val="00354301"/>
    <w:rsid w:val="00355119"/>
    <w:rsid w:val="00355F7D"/>
    <w:rsid w:val="00361D08"/>
    <w:rsid w:val="00364B5D"/>
    <w:rsid w:val="00364F6F"/>
    <w:rsid w:val="003672D7"/>
    <w:rsid w:val="003677D9"/>
    <w:rsid w:val="00376CE1"/>
    <w:rsid w:val="00381DF7"/>
    <w:rsid w:val="003824BC"/>
    <w:rsid w:val="00397DA2"/>
    <w:rsid w:val="003A26D9"/>
    <w:rsid w:val="003C5201"/>
    <w:rsid w:val="003D1851"/>
    <w:rsid w:val="003D34CE"/>
    <w:rsid w:val="003D7872"/>
    <w:rsid w:val="003E5D67"/>
    <w:rsid w:val="003E718B"/>
    <w:rsid w:val="003F0826"/>
    <w:rsid w:val="003F106C"/>
    <w:rsid w:val="003F7522"/>
    <w:rsid w:val="004011F9"/>
    <w:rsid w:val="004027D7"/>
    <w:rsid w:val="0040676F"/>
    <w:rsid w:val="00412A98"/>
    <w:rsid w:val="00420D0A"/>
    <w:rsid w:val="004427A8"/>
    <w:rsid w:val="00471BC8"/>
    <w:rsid w:val="004726E8"/>
    <w:rsid w:val="004753F3"/>
    <w:rsid w:val="00487A04"/>
    <w:rsid w:val="00487B0D"/>
    <w:rsid w:val="00497A61"/>
    <w:rsid w:val="004C2049"/>
    <w:rsid w:val="004C242C"/>
    <w:rsid w:val="004C3E4D"/>
    <w:rsid w:val="004D0971"/>
    <w:rsid w:val="004E04E5"/>
    <w:rsid w:val="004E1D8E"/>
    <w:rsid w:val="004E2914"/>
    <w:rsid w:val="004F197F"/>
    <w:rsid w:val="004F32EC"/>
    <w:rsid w:val="004F6B5C"/>
    <w:rsid w:val="0051046B"/>
    <w:rsid w:val="00512771"/>
    <w:rsid w:val="005131BB"/>
    <w:rsid w:val="0053185F"/>
    <w:rsid w:val="005342A4"/>
    <w:rsid w:val="00541607"/>
    <w:rsid w:val="0054385E"/>
    <w:rsid w:val="00545023"/>
    <w:rsid w:val="00574860"/>
    <w:rsid w:val="00584769"/>
    <w:rsid w:val="00592906"/>
    <w:rsid w:val="00594C57"/>
    <w:rsid w:val="005A0B3F"/>
    <w:rsid w:val="005A0EF6"/>
    <w:rsid w:val="005A52D9"/>
    <w:rsid w:val="005A6305"/>
    <w:rsid w:val="005B2123"/>
    <w:rsid w:val="005B6016"/>
    <w:rsid w:val="005C0FBC"/>
    <w:rsid w:val="005D5431"/>
    <w:rsid w:val="005E07E7"/>
    <w:rsid w:val="005E5843"/>
    <w:rsid w:val="005E67BD"/>
    <w:rsid w:val="005F5DD3"/>
    <w:rsid w:val="005F7B31"/>
    <w:rsid w:val="0060190F"/>
    <w:rsid w:val="00620C3F"/>
    <w:rsid w:val="0063237F"/>
    <w:rsid w:val="00632CCC"/>
    <w:rsid w:val="00632CD4"/>
    <w:rsid w:val="00643456"/>
    <w:rsid w:val="0065024A"/>
    <w:rsid w:val="00650D8D"/>
    <w:rsid w:val="00653BDA"/>
    <w:rsid w:val="006631A3"/>
    <w:rsid w:val="00692EA4"/>
    <w:rsid w:val="00693F08"/>
    <w:rsid w:val="00694BB2"/>
    <w:rsid w:val="006954D0"/>
    <w:rsid w:val="00695999"/>
    <w:rsid w:val="00697E6E"/>
    <w:rsid w:val="006B45F9"/>
    <w:rsid w:val="006B4B1C"/>
    <w:rsid w:val="006C3F0D"/>
    <w:rsid w:val="006D7D67"/>
    <w:rsid w:val="00702D23"/>
    <w:rsid w:val="00720762"/>
    <w:rsid w:val="00734A60"/>
    <w:rsid w:val="007353E7"/>
    <w:rsid w:val="00735DA2"/>
    <w:rsid w:val="00743184"/>
    <w:rsid w:val="00745E9E"/>
    <w:rsid w:val="00746AD7"/>
    <w:rsid w:val="007539EE"/>
    <w:rsid w:val="00757CC6"/>
    <w:rsid w:val="00761CA6"/>
    <w:rsid w:val="007631F0"/>
    <w:rsid w:val="007867CC"/>
    <w:rsid w:val="00790227"/>
    <w:rsid w:val="00793B7A"/>
    <w:rsid w:val="00795075"/>
    <w:rsid w:val="007A462D"/>
    <w:rsid w:val="007B6DE6"/>
    <w:rsid w:val="007B7392"/>
    <w:rsid w:val="007C1DF2"/>
    <w:rsid w:val="007C2457"/>
    <w:rsid w:val="007C4E33"/>
    <w:rsid w:val="007D2090"/>
    <w:rsid w:val="007D5171"/>
    <w:rsid w:val="007D651C"/>
    <w:rsid w:val="007D6D1D"/>
    <w:rsid w:val="007D7178"/>
    <w:rsid w:val="007E3C76"/>
    <w:rsid w:val="007E3DE0"/>
    <w:rsid w:val="007E569A"/>
    <w:rsid w:val="007F0EF1"/>
    <w:rsid w:val="007F27D7"/>
    <w:rsid w:val="007F30C0"/>
    <w:rsid w:val="007F5B6A"/>
    <w:rsid w:val="008047F1"/>
    <w:rsid w:val="0080585E"/>
    <w:rsid w:val="008177EB"/>
    <w:rsid w:val="00821AF0"/>
    <w:rsid w:val="00827210"/>
    <w:rsid w:val="00827FE9"/>
    <w:rsid w:val="00832301"/>
    <w:rsid w:val="00833110"/>
    <w:rsid w:val="00834BAB"/>
    <w:rsid w:val="00835BF5"/>
    <w:rsid w:val="00841801"/>
    <w:rsid w:val="00843FB9"/>
    <w:rsid w:val="0084718C"/>
    <w:rsid w:val="0085767E"/>
    <w:rsid w:val="00857989"/>
    <w:rsid w:val="008810D5"/>
    <w:rsid w:val="0089229B"/>
    <w:rsid w:val="00894C9F"/>
    <w:rsid w:val="008A1131"/>
    <w:rsid w:val="008B76C4"/>
    <w:rsid w:val="008C39E5"/>
    <w:rsid w:val="008C4515"/>
    <w:rsid w:val="008D121A"/>
    <w:rsid w:val="008D13FB"/>
    <w:rsid w:val="008E195E"/>
    <w:rsid w:val="008E24EA"/>
    <w:rsid w:val="008F3956"/>
    <w:rsid w:val="008F5FFB"/>
    <w:rsid w:val="0090021D"/>
    <w:rsid w:val="009013EB"/>
    <w:rsid w:val="00910563"/>
    <w:rsid w:val="00913923"/>
    <w:rsid w:val="00915350"/>
    <w:rsid w:val="00923FAC"/>
    <w:rsid w:val="00930D42"/>
    <w:rsid w:val="009310A9"/>
    <w:rsid w:val="00931659"/>
    <w:rsid w:val="00933947"/>
    <w:rsid w:val="009405FE"/>
    <w:rsid w:val="00946E7F"/>
    <w:rsid w:val="00950C40"/>
    <w:rsid w:val="00955AA7"/>
    <w:rsid w:val="00962AC8"/>
    <w:rsid w:val="009C6BE0"/>
    <w:rsid w:val="009D2260"/>
    <w:rsid w:val="009D5B34"/>
    <w:rsid w:val="009E6029"/>
    <w:rsid w:val="009E6594"/>
    <w:rsid w:val="009F5089"/>
    <w:rsid w:val="009F63AB"/>
    <w:rsid w:val="00A002FA"/>
    <w:rsid w:val="00A006BD"/>
    <w:rsid w:val="00A16F43"/>
    <w:rsid w:val="00A17D8D"/>
    <w:rsid w:val="00A22523"/>
    <w:rsid w:val="00A255E1"/>
    <w:rsid w:val="00A27A79"/>
    <w:rsid w:val="00A403A3"/>
    <w:rsid w:val="00A51598"/>
    <w:rsid w:val="00A52F84"/>
    <w:rsid w:val="00A6245F"/>
    <w:rsid w:val="00A62ACF"/>
    <w:rsid w:val="00A63249"/>
    <w:rsid w:val="00A64066"/>
    <w:rsid w:val="00AA0CD3"/>
    <w:rsid w:val="00AA1183"/>
    <w:rsid w:val="00AB17A8"/>
    <w:rsid w:val="00AB51BE"/>
    <w:rsid w:val="00AD101C"/>
    <w:rsid w:val="00AD4CA8"/>
    <w:rsid w:val="00AE39FA"/>
    <w:rsid w:val="00AE69D5"/>
    <w:rsid w:val="00AF34AF"/>
    <w:rsid w:val="00AF401A"/>
    <w:rsid w:val="00AF7C42"/>
    <w:rsid w:val="00B143E9"/>
    <w:rsid w:val="00B170AF"/>
    <w:rsid w:val="00B23EB4"/>
    <w:rsid w:val="00B308F0"/>
    <w:rsid w:val="00B30B19"/>
    <w:rsid w:val="00B4087D"/>
    <w:rsid w:val="00B46C61"/>
    <w:rsid w:val="00B47971"/>
    <w:rsid w:val="00B50408"/>
    <w:rsid w:val="00B64E83"/>
    <w:rsid w:val="00B80F1D"/>
    <w:rsid w:val="00B93349"/>
    <w:rsid w:val="00BA6B48"/>
    <w:rsid w:val="00BB0336"/>
    <w:rsid w:val="00BB0859"/>
    <w:rsid w:val="00BC0173"/>
    <w:rsid w:val="00BC21CA"/>
    <w:rsid w:val="00BC3BC0"/>
    <w:rsid w:val="00BD2819"/>
    <w:rsid w:val="00BE3BA0"/>
    <w:rsid w:val="00BF308A"/>
    <w:rsid w:val="00BF4D7C"/>
    <w:rsid w:val="00BF7D77"/>
    <w:rsid w:val="00C00C79"/>
    <w:rsid w:val="00C01E9A"/>
    <w:rsid w:val="00C04CB8"/>
    <w:rsid w:val="00C12504"/>
    <w:rsid w:val="00C14C01"/>
    <w:rsid w:val="00C163D2"/>
    <w:rsid w:val="00C23165"/>
    <w:rsid w:val="00C31922"/>
    <w:rsid w:val="00C36691"/>
    <w:rsid w:val="00C379F4"/>
    <w:rsid w:val="00C44FEA"/>
    <w:rsid w:val="00C461D2"/>
    <w:rsid w:val="00C60123"/>
    <w:rsid w:val="00C80857"/>
    <w:rsid w:val="00C83374"/>
    <w:rsid w:val="00C849E1"/>
    <w:rsid w:val="00C93029"/>
    <w:rsid w:val="00CA1406"/>
    <w:rsid w:val="00CB2B26"/>
    <w:rsid w:val="00CC1EF0"/>
    <w:rsid w:val="00CC6E9A"/>
    <w:rsid w:val="00CD2D74"/>
    <w:rsid w:val="00CD39FF"/>
    <w:rsid w:val="00CD3CAE"/>
    <w:rsid w:val="00CD4B08"/>
    <w:rsid w:val="00CD6872"/>
    <w:rsid w:val="00D101CB"/>
    <w:rsid w:val="00D12D09"/>
    <w:rsid w:val="00D167EE"/>
    <w:rsid w:val="00D25C2E"/>
    <w:rsid w:val="00D30D01"/>
    <w:rsid w:val="00D34975"/>
    <w:rsid w:val="00D453B9"/>
    <w:rsid w:val="00D503F0"/>
    <w:rsid w:val="00D56CA9"/>
    <w:rsid w:val="00D73918"/>
    <w:rsid w:val="00D7751B"/>
    <w:rsid w:val="00D85705"/>
    <w:rsid w:val="00D914C0"/>
    <w:rsid w:val="00D92824"/>
    <w:rsid w:val="00D96321"/>
    <w:rsid w:val="00DB5C84"/>
    <w:rsid w:val="00DB61D2"/>
    <w:rsid w:val="00DB662D"/>
    <w:rsid w:val="00DB6A3F"/>
    <w:rsid w:val="00DD2E68"/>
    <w:rsid w:val="00DE1598"/>
    <w:rsid w:val="00DE5030"/>
    <w:rsid w:val="00E045CE"/>
    <w:rsid w:val="00E16932"/>
    <w:rsid w:val="00E2095D"/>
    <w:rsid w:val="00E32404"/>
    <w:rsid w:val="00E51401"/>
    <w:rsid w:val="00E563FF"/>
    <w:rsid w:val="00E81287"/>
    <w:rsid w:val="00E86046"/>
    <w:rsid w:val="00E91334"/>
    <w:rsid w:val="00E94A38"/>
    <w:rsid w:val="00E9700B"/>
    <w:rsid w:val="00EA73F8"/>
    <w:rsid w:val="00EB74CE"/>
    <w:rsid w:val="00EC4A05"/>
    <w:rsid w:val="00EC707D"/>
    <w:rsid w:val="00ED0986"/>
    <w:rsid w:val="00ED41D2"/>
    <w:rsid w:val="00EE5A82"/>
    <w:rsid w:val="00EF3FDE"/>
    <w:rsid w:val="00EF6E58"/>
    <w:rsid w:val="00F01622"/>
    <w:rsid w:val="00F0406A"/>
    <w:rsid w:val="00F11174"/>
    <w:rsid w:val="00F25239"/>
    <w:rsid w:val="00F41114"/>
    <w:rsid w:val="00F442E9"/>
    <w:rsid w:val="00F44539"/>
    <w:rsid w:val="00F46718"/>
    <w:rsid w:val="00F54A3A"/>
    <w:rsid w:val="00F5608C"/>
    <w:rsid w:val="00F675F5"/>
    <w:rsid w:val="00F7698E"/>
    <w:rsid w:val="00F865D3"/>
    <w:rsid w:val="00FD1B9D"/>
    <w:rsid w:val="00FD74A5"/>
    <w:rsid w:val="00FE0483"/>
    <w:rsid w:val="00FE09C6"/>
    <w:rsid w:val="00FE605D"/>
    <w:rsid w:val="00FE6638"/>
    <w:rsid w:val="00FE7089"/>
    <w:rsid w:val="00FF3C6F"/>
    <w:rsid w:val="02992D87"/>
    <w:rsid w:val="029E3552"/>
    <w:rsid w:val="047D1995"/>
    <w:rsid w:val="077D1EC9"/>
    <w:rsid w:val="07BC7654"/>
    <w:rsid w:val="07C760B2"/>
    <w:rsid w:val="0824426A"/>
    <w:rsid w:val="089D7C89"/>
    <w:rsid w:val="09EE035C"/>
    <w:rsid w:val="0B090E23"/>
    <w:rsid w:val="0B6A0F68"/>
    <w:rsid w:val="0E2708C8"/>
    <w:rsid w:val="0F8777C9"/>
    <w:rsid w:val="0FEB13DF"/>
    <w:rsid w:val="11B84803"/>
    <w:rsid w:val="12190079"/>
    <w:rsid w:val="13DA66F0"/>
    <w:rsid w:val="14C34C79"/>
    <w:rsid w:val="159E027D"/>
    <w:rsid w:val="16780F4C"/>
    <w:rsid w:val="16A9791D"/>
    <w:rsid w:val="17790DFB"/>
    <w:rsid w:val="182B633E"/>
    <w:rsid w:val="184B622C"/>
    <w:rsid w:val="196C7728"/>
    <w:rsid w:val="1A856C0C"/>
    <w:rsid w:val="1B2F3146"/>
    <w:rsid w:val="1BD7404B"/>
    <w:rsid w:val="1C1B5F59"/>
    <w:rsid w:val="1C2B6267"/>
    <w:rsid w:val="1C8511DB"/>
    <w:rsid w:val="1CB12A7C"/>
    <w:rsid w:val="1CB64991"/>
    <w:rsid w:val="1CC50914"/>
    <w:rsid w:val="1D885637"/>
    <w:rsid w:val="1E2B5E6A"/>
    <w:rsid w:val="1F56338B"/>
    <w:rsid w:val="1FD17F61"/>
    <w:rsid w:val="212E610A"/>
    <w:rsid w:val="21830A08"/>
    <w:rsid w:val="21952180"/>
    <w:rsid w:val="22BC29BD"/>
    <w:rsid w:val="22C46DC1"/>
    <w:rsid w:val="230C52C5"/>
    <w:rsid w:val="23772568"/>
    <w:rsid w:val="252D2415"/>
    <w:rsid w:val="254F17E9"/>
    <w:rsid w:val="25693B56"/>
    <w:rsid w:val="263A7ECE"/>
    <w:rsid w:val="2728662B"/>
    <w:rsid w:val="27645058"/>
    <w:rsid w:val="27A51D61"/>
    <w:rsid w:val="299C49F2"/>
    <w:rsid w:val="29ED64D0"/>
    <w:rsid w:val="2A7C2192"/>
    <w:rsid w:val="2AF97FA7"/>
    <w:rsid w:val="2B56739C"/>
    <w:rsid w:val="2B705655"/>
    <w:rsid w:val="2BF409EC"/>
    <w:rsid w:val="2C5B410C"/>
    <w:rsid w:val="2CD870DE"/>
    <w:rsid w:val="2DAA1A6F"/>
    <w:rsid w:val="2E07447B"/>
    <w:rsid w:val="2EDB4250"/>
    <w:rsid w:val="312270B7"/>
    <w:rsid w:val="347442A4"/>
    <w:rsid w:val="34EE15EE"/>
    <w:rsid w:val="350B010E"/>
    <w:rsid w:val="381B3B52"/>
    <w:rsid w:val="3B214524"/>
    <w:rsid w:val="3C5162EE"/>
    <w:rsid w:val="3CF74190"/>
    <w:rsid w:val="3D270FEA"/>
    <w:rsid w:val="3D34189E"/>
    <w:rsid w:val="3DDD663A"/>
    <w:rsid w:val="3E4E2679"/>
    <w:rsid w:val="3E8D2FDF"/>
    <w:rsid w:val="3F9D37D9"/>
    <w:rsid w:val="3FA65A33"/>
    <w:rsid w:val="400E01F9"/>
    <w:rsid w:val="4079453B"/>
    <w:rsid w:val="408A321A"/>
    <w:rsid w:val="413A3D3A"/>
    <w:rsid w:val="415470C0"/>
    <w:rsid w:val="433D2985"/>
    <w:rsid w:val="43B31E79"/>
    <w:rsid w:val="44A21E39"/>
    <w:rsid w:val="45042767"/>
    <w:rsid w:val="45F80139"/>
    <w:rsid w:val="48A253CD"/>
    <w:rsid w:val="48AF3F79"/>
    <w:rsid w:val="499F2586"/>
    <w:rsid w:val="4A4066E8"/>
    <w:rsid w:val="4AAC7D88"/>
    <w:rsid w:val="4D572387"/>
    <w:rsid w:val="50264833"/>
    <w:rsid w:val="50C84E46"/>
    <w:rsid w:val="50F050C3"/>
    <w:rsid w:val="51744AFF"/>
    <w:rsid w:val="517F6811"/>
    <w:rsid w:val="51C97E3D"/>
    <w:rsid w:val="536E39ED"/>
    <w:rsid w:val="544458E7"/>
    <w:rsid w:val="548023FB"/>
    <w:rsid w:val="549A43B5"/>
    <w:rsid w:val="54EF0F32"/>
    <w:rsid w:val="551B522A"/>
    <w:rsid w:val="56091B2D"/>
    <w:rsid w:val="56B02B45"/>
    <w:rsid w:val="56D75A0C"/>
    <w:rsid w:val="57434828"/>
    <w:rsid w:val="586C26A6"/>
    <w:rsid w:val="587D06C5"/>
    <w:rsid w:val="589B2810"/>
    <w:rsid w:val="5A3B0CB6"/>
    <w:rsid w:val="5BE625DF"/>
    <w:rsid w:val="5C164859"/>
    <w:rsid w:val="5C184AE5"/>
    <w:rsid w:val="5C2750A4"/>
    <w:rsid w:val="603769C0"/>
    <w:rsid w:val="608225FD"/>
    <w:rsid w:val="60A024C5"/>
    <w:rsid w:val="60DE1ED2"/>
    <w:rsid w:val="61463588"/>
    <w:rsid w:val="62AA6B73"/>
    <w:rsid w:val="664E54D7"/>
    <w:rsid w:val="66A63A51"/>
    <w:rsid w:val="6778215E"/>
    <w:rsid w:val="68B12046"/>
    <w:rsid w:val="6B7353DE"/>
    <w:rsid w:val="6C41192E"/>
    <w:rsid w:val="6D8F0C6B"/>
    <w:rsid w:val="6EAD7504"/>
    <w:rsid w:val="6F6E25A2"/>
    <w:rsid w:val="71C36B70"/>
    <w:rsid w:val="741C4D4F"/>
    <w:rsid w:val="749153C3"/>
    <w:rsid w:val="75257091"/>
    <w:rsid w:val="77524340"/>
    <w:rsid w:val="782822C5"/>
    <w:rsid w:val="7ADE0763"/>
    <w:rsid w:val="7BE01EC5"/>
    <w:rsid w:val="7D1903DF"/>
    <w:rsid w:val="7D3B6AC6"/>
    <w:rsid w:val="7E10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Lines="50" w:line="320" w:lineRule="exact"/>
      <w:outlineLvl w:val="2"/>
    </w:pPr>
    <w:rPr>
      <w:rFonts w:eastAsia="宋体" w:cs="宋体"/>
      <w:b/>
      <w:bCs/>
      <w:i/>
      <w:iCs/>
      <w:sz w:val="24"/>
      <w:szCs w:val="32"/>
      <w:u w:val="single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0"/>
    <w:pPr>
      <w:widowControl/>
      <w:snapToGrid w:val="0"/>
      <w:spacing w:line="360" w:lineRule="auto"/>
      <w:jc w:val="left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标题 3 Char"/>
    <w:basedOn w:val="10"/>
    <w:link w:val="2"/>
    <w:qFormat/>
    <w:uiPriority w:val="0"/>
    <w:rPr>
      <w:rFonts w:eastAsia="宋体" w:cs="宋体"/>
      <w:b/>
      <w:bCs/>
      <w:i/>
      <w:iCs/>
      <w:sz w:val="24"/>
      <w:szCs w:val="32"/>
      <w:u w:val="single"/>
    </w:rPr>
  </w:style>
  <w:style w:type="character" w:customStyle="1" w:styleId="14">
    <w:name w:val="正文文本 Char"/>
    <w:basedOn w:val="10"/>
    <w:link w:val="3"/>
    <w:qFormat/>
    <w:uiPriority w:val="0"/>
    <w:rPr>
      <w:rFonts w:ascii="Times New Roman" w:hAnsi="Times New Roman" w:eastAsia="仿宋_GB2312" w:cs="Times New Roman"/>
      <w:kern w:val="0"/>
      <w:sz w:val="32"/>
      <w:szCs w:val="20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6">
    <w:name w:val="日期 Char"/>
    <w:basedOn w:val="10"/>
    <w:link w:val="4"/>
    <w:semiHidden/>
    <w:qFormat/>
    <w:uiPriority w:val="99"/>
  </w:style>
  <w:style w:type="character" w:customStyle="1" w:styleId="17">
    <w:name w:val="font0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2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6F33F5-7177-4066-B8E4-C3788D02E1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385</Words>
  <Characters>2201</Characters>
  <Lines>18</Lines>
  <Paragraphs>5</Paragraphs>
  <TotalTime>360</TotalTime>
  <ScaleCrop>false</ScaleCrop>
  <LinksUpToDate>false</LinksUpToDate>
  <CharactersWithSpaces>2581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2019-02-20T06:56:00Z</dcterms:created>
  <dc:creator>Administrator</dc:creator>
  <cp:lastModifiedBy>純属路過</cp:lastModifiedBy>
  <cp:lastPrinted>2021-10-29T07:47:00Z</cp:lastPrinted>
  <dcterms:modified xsi:type="dcterms:W3CDTF">2021-11-01T07:24:11Z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EC81F7C2681648C9851130DCA3D67DE1</vt:lpwstr>
  </property>
</Properties>
</file>