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default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德清县2021年公开招聘城市社区专职工作者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工作经验证明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兹有同志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/>
          <w:sz w:val="30"/>
          <w:szCs w:val="30"/>
        </w:rPr>
        <w:t>（身份证号为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0"/>
          <w:szCs w:val="30"/>
        </w:rPr>
        <w:t>）系我单位工作人员。截止2021年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日，该同志在我单位从事工作已累计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年，工作时间：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日至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default"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日。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特此证明。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特别声明：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1、以上内容真实准确无误，如有不实，本单位愿承担一切法律责任。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2、本证明仅限于德清县2021年公开招考城市社区专职工作者报名时使用。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u w:val="single"/>
        </w:rPr>
      </w:pP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ind w:left="5361" w:leftChars="267" w:hanging="4800" w:hangingChars="1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（单位盖章）</w:t>
      </w:r>
    </w:p>
    <w:p>
      <w:pPr>
        <w:ind w:left="5361" w:leftChars="267" w:hanging="4800" w:hangingChars="1600"/>
        <w:rPr>
          <w:rFonts w:ascii="仿宋_GB2312" w:hAnsi="宋体" w:eastAsia="仿宋_GB2312"/>
          <w:sz w:val="30"/>
          <w:szCs w:val="30"/>
        </w:rPr>
      </w:pPr>
    </w:p>
    <w:p>
      <w:pPr>
        <w:ind w:left="5344" w:leftChars="2545" w:firstLine="450" w:firstLineChars="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519" w:header="964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56E2"/>
    <w:rsid w:val="0004550C"/>
    <w:rsid w:val="0006710E"/>
    <w:rsid w:val="00075A44"/>
    <w:rsid w:val="002B6092"/>
    <w:rsid w:val="002E7E78"/>
    <w:rsid w:val="00346683"/>
    <w:rsid w:val="00523BE9"/>
    <w:rsid w:val="0056779C"/>
    <w:rsid w:val="005A78A3"/>
    <w:rsid w:val="007013CB"/>
    <w:rsid w:val="00730A85"/>
    <w:rsid w:val="007A69A1"/>
    <w:rsid w:val="008C5E40"/>
    <w:rsid w:val="009173BF"/>
    <w:rsid w:val="00BE0463"/>
    <w:rsid w:val="00CC40E5"/>
    <w:rsid w:val="00CF0E8A"/>
    <w:rsid w:val="00D20C9A"/>
    <w:rsid w:val="00D27BEE"/>
    <w:rsid w:val="00D30EA2"/>
    <w:rsid w:val="01F7639E"/>
    <w:rsid w:val="02C73F85"/>
    <w:rsid w:val="063702BE"/>
    <w:rsid w:val="09AA3572"/>
    <w:rsid w:val="0C7256E2"/>
    <w:rsid w:val="0F355B28"/>
    <w:rsid w:val="11341300"/>
    <w:rsid w:val="139F7F47"/>
    <w:rsid w:val="13BB34FD"/>
    <w:rsid w:val="17176976"/>
    <w:rsid w:val="19E43EE5"/>
    <w:rsid w:val="1B75329C"/>
    <w:rsid w:val="1E0F1615"/>
    <w:rsid w:val="1F1D7B2F"/>
    <w:rsid w:val="21B8040E"/>
    <w:rsid w:val="22B51AC9"/>
    <w:rsid w:val="22B74CAF"/>
    <w:rsid w:val="273F5C96"/>
    <w:rsid w:val="29A66804"/>
    <w:rsid w:val="2A5F4463"/>
    <w:rsid w:val="2D27017D"/>
    <w:rsid w:val="2DD01F9B"/>
    <w:rsid w:val="2F4702A4"/>
    <w:rsid w:val="2F75171D"/>
    <w:rsid w:val="30327399"/>
    <w:rsid w:val="303E3410"/>
    <w:rsid w:val="308C0845"/>
    <w:rsid w:val="31250B92"/>
    <w:rsid w:val="32C13AA0"/>
    <w:rsid w:val="38E512D3"/>
    <w:rsid w:val="3DE313BF"/>
    <w:rsid w:val="3DEE321D"/>
    <w:rsid w:val="3EAE3C6F"/>
    <w:rsid w:val="3EEE7EF7"/>
    <w:rsid w:val="410404B6"/>
    <w:rsid w:val="435E4AED"/>
    <w:rsid w:val="456040A9"/>
    <w:rsid w:val="47431042"/>
    <w:rsid w:val="4AC86822"/>
    <w:rsid w:val="4C0D7C12"/>
    <w:rsid w:val="4F7D379F"/>
    <w:rsid w:val="50BF4E22"/>
    <w:rsid w:val="50CA6C11"/>
    <w:rsid w:val="5131766D"/>
    <w:rsid w:val="51801637"/>
    <w:rsid w:val="51DB0F1D"/>
    <w:rsid w:val="56EA7BED"/>
    <w:rsid w:val="58FA65DF"/>
    <w:rsid w:val="59BB7B08"/>
    <w:rsid w:val="5AD3306A"/>
    <w:rsid w:val="5BAA281F"/>
    <w:rsid w:val="5E0B5329"/>
    <w:rsid w:val="5EFA284A"/>
    <w:rsid w:val="5FFF67A4"/>
    <w:rsid w:val="61EC5125"/>
    <w:rsid w:val="634624C0"/>
    <w:rsid w:val="64C872D9"/>
    <w:rsid w:val="65476220"/>
    <w:rsid w:val="655B2E9B"/>
    <w:rsid w:val="678D5FCB"/>
    <w:rsid w:val="691E7445"/>
    <w:rsid w:val="6A990A60"/>
    <w:rsid w:val="6AAE762D"/>
    <w:rsid w:val="6AB670F4"/>
    <w:rsid w:val="6BEE53C9"/>
    <w:rsid w:val="6D9C79EE"/>
    <w:rsid w:val="6E440FDD"/>
    <w:rsid w:val="6E96084E"/>
    <w:rsid w:val="701C12CA"/>
    <w:rsid w:val="73B1795D"/>
    <w:rsid w:val="743E4E8A"/>
    <w:rsid w:val="76B935B7"/>
    <w:rsid w:val="76F16DC2"/>
    <w:rsid w:val="77F333D2"/>
    <w:rsid w:val="7BB38D19"/>
    <w:rsid w:val="7BBB0461"/>
    <w:rsid w:val="7C9315D3"/>
    <w:rsid w:val="7EE57E5A"/>
    <w:rsid w:val="CEFD0954"/>
    <w:rsid w:val="FDFEE35D"/>
    <w:rsid w:val="FF5B99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486</Words>
  <Characters>2774</Characters>
  <Lines>23</Lines>
  <Paragraphs>6</Paragraphs>
  <TotalTime>1</TotalTime>
  <ScaleCrop>false</ScaleCrop>
  <LinksUpToDate>false</LinksUpToDate>
  <CharactersWithSpaces>3254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2020-03-26T08:25:00Z</dcterms:created>
  <dc:creator>zxl</dc:creator>
  <cp:lastModifiedBy>純属路過</cp:lastModifiedBy>
  <cp:lastPrinted>2021-08-19T10:01:00Z</cp:lastPrinted>
  <dcterms:modified xsi:type="dcterms:W3CDTF">2021-08-31T09:15:06Z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C3827783C43F4820AC6BAF29F90F617F</vt:lpwstr>
  </property>
</Properties>
</file>