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44" w:rsidRDefault="003A3044" w:rsidP="003A3044">
      <w:pPr>
        <w:widowControl/>
        <w:spacing w:line="58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附件：</w:t>
      </w:r>
    </w:p>
    <w:p w:rsidR="003A3044" w:rsidRPr="001C6716" w:rsidRDefault="003A3044" w:rsidP="003A3044">
      <w:pPr>
        <w:widowControl/>
        <w:spacing w:line="580" w:lineRule="exact"/>
        <w:jc w:val="center"/>
        <w:rPr>
          <w:rFonts w:ascii="小标宋" w:eastAsia="小标宋" w:hAnsi="仿宋" w:cs="宋体"/>
          <w:kern w:val="0"/>
          <w:sz w:val="36"/>
          <w:szCs w:val="36"/>
        </w:rPr>
      </w:pPr>
      <w:r>
        <w:rPr>
          <w:rFonts w:ascii="小标宋" w:eastAsia="小标宋" w:hAnsi="仿宋" w:cs="宋体" w:hint="eastAsia"/>
          <w:kern w:val="0"/>
          <w:sz w:val="36"/>
          <w:szCs w:val="36"/>
        </w:rPr>
        <w:t>鹿城区档案馆</w:t>
      </w:r>
      <w:r w:rsidRPr="001C6716">
        <w:rPr>
          <w:rFonts w:ascii="小标宋" w:eastAsia="小标宋" w:hAnsi="仿宋" w:cs="宋体" w:hint="eastAsia"/>
          <w:kern w:val="0"/>
          <w:sz w:val="36"/>
          <w:szCs w:val="36"/>
        </w:rPr>
        <w:t>聘用人员报名表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9"/>
        <w:gridCol w:w="568"/>
        <w:gridCol w:w="1371"/>
        <w:gridCol w:w="915"/>
        <w:gridCol w:w="1215"/>
        <w:gridCol w:w="43"/>
        <w:gridCol w:w="1260"/>
        <w:gridCol w:w="16"/>
        <w:gridCol w:w="1681"/>
        <w:gridCol w:w="1802"/>
      </w:tblGrid>
      <w:tr w:rsidR="003A3044" w:rsidTr="008D1FA9">
        <w:trPr>
          <w:trHeight w:val="794"/>
        </w:trPr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3044" w:rsidRPr="004B7602" w:rsidRDefault="003A3044" w:rsidP="008D1FA9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B760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3044" w:rsidRPr="004B7602" w:rsidRDefault="003A3044" w:rsidP="008D1FA9">
            <w:pPr>
              <w:widowControl/>
              <w:spacing w:line="58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3044" w:rsidRPr="004B7602" w:rsidRDefault="003A3044" w:rsidP="008D1FA9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B760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3044" w:rsidRPr="004B7602" w:rsidRDefault="003A3044" w:rsidP="008D1FA9">
            <w:pPr>
              <w:widowControl/>
              <w:spacing w:line="58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3044" w:rsidRPr="004B7602" w:rsidRDefault="003A3044" w:rsidP="008D1FA9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B760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3044" w:rsidRPr="004B7602" w:rsidRDefault="003A3044" w:rsidP="008D1FA9">
            <w:pPr>
              <w:widowControl/>
              <w:spacing w:line="58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3044" w:rsidRPr="004B7602" w:rsidRDefault="003A3044" w:rsidP="008D1FA9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B760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照片</w:t>
            </w:r>
          </w:p>
        </w:tc>
      </w:tr>
      <w:tr w:rsidR="003A3044" w:rsidTr="008D1FA9">
        <w:trPr>
          <w:trHeight w:val="680"/>
        </w:trPr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3044" w:rsidRPr="004B7602" w:rsidRDefault="003A3044" w:rsidP="008D1FA9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B760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3044" w:rsidRPr="004B7602" w:rsidRDefault="003A3044" w:rsidP="008D1FA9">
            <w:pPr>
              <w:widowControl/>
              <w:spacing w:line="58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3044" w:rsidRPr="004B7602" w:rsidRDefault="003A3044" w:rsidP="008D1FA9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B760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3044" w:rsidRPr="004B7602" w:rsidRDefault="003A3044" w:rsidP="008D1FA9">
            <w:pPr>
              <w:widowControl/>
              <w:spacing w:line="58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3044" w:rsidRPr="004B7602" w:rsidRDefault="003A3044" w:rsidP="008D1FA9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B760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户籍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3044" w:rsidRPr="004B7602" w:rsidRDefault="003A3044" w:rsidP="008D1FA9">
            <w:pPr>
              <w:widowControl/>
              <w:spacing w:line="58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44" w:rsidRPr="004B7602" w:rsidRDefault="003A3044" w:rsidP="008D1FA9">
            <w:pPr>
              <w:widowControl/>
              <w:spacing w:line="580" w:lineRule="exact"/>
              <w:ind w:firstLine="555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A3044" w:rsidTr="008D1FA9">
        <w:trPr>
          <w:trHeight w:val="680"/>
        </w:trPr>
        <w:tc>
          <w:tcPr>
            <w:tcW w:w="2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3044" w:rsidRPr="004B7602" w:rsidRDefault="003A3044" w:rsidP="008D1FA9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B760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3044" w:rsidRPr="004B7602" w:rsidRDefault="003A3044" w:rsidP="008D1FA9">
            <w:pPr>
              <w:widowControl/>
              <w:spacing w:line="580" w:lineRule="exact"/>
              <w:ind w:firstLine="555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44" w:rsidRPr="004B7602" w:rsidRDefault="003A3044" w:rsidP="008D1FA9">
            <w:pPr>
              <w:widowControl/>
              <w:spacing w:line="580" w:lineRule="exact"/>
              <w:ind w:firstLine="555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A3044" w:rsidTr="008D1FA9">
        <w:trPr>
          <w:trHeight w:val="680"/>
        </w:trPr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44" w:rsidRPr="004B7602" w:rsidRDefault="003A3044" w:rsidP="008D1FA9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B760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44" w:rsidRPr="004B7602" w:rsidRDefault="003A3044" w:rsidP="008D1FA9">
            <w:pPr>
              <w:widowControl/>
              <w:spacing w:line="58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3044" w:rsidRPr="004B7602" w:rsidRDefault="003A3044" w:rsidP="008D1FA9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B760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3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3044" w:rsidRPr="004B7602" w:rsidRDefault="003A3044" w:rsidP="008D1FA9">
            <w:pPr>
              <w:widowControl/>
              <w:spacing w:line="58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A3044" w:rsidTr="008D1FA9">
        <w:trPr>
          <w:trHeight w:val="680"/>
        </w:trPr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44" w:rsidRPr="004B7602" w:rsidRDefault="003A3044" w:rsidP="008D1FA9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B760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特长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44" w:rsidRPr="004B7602" w:rsidRDefault="003A3044" w:rsidP="008D1FA9">
            <w:pPr>
              <w:widowControl/>
              <w:spacing w:line="58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3044" w:rsidRPr="004B7602" w:rsidRDefault="003A3044" w:rsidP="008D1FA9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B760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3044" w:rsidRPr="004B7602" w:rsidRDefault="003A3044" w:rsidP="008D1FA9">
            <w:pPr>
              <w:widowControl/>
              <w:spacing w:line="58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A3044" w:rsidTr="008D1FA9">
        <w:trPr>
          <w:trHeight w:val="680"/>
        </w:trPr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3044" w:rsidRPr="004B7602" w:rsidRDefault="003A3044" w:rsidP="008D1FA9">
            <w:pPr>
              <w:spacing w:line="58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4B760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303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044" w:rsidRPr="004B7602" w:rsidRDefault="003A3044" w:rsidP="008D1FA9">
            <w:pPr>
              <w:spacing w:line="58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A3044" w:rsidTr="008D1FA9">
        <w:trPr>
          <w:trHeight w:val="4218"/>
        </w:trPr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A3044" w:rsidRPr="004B7602" w:rsidRDefault="003A3044" w:rsidP="008D1FA9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B7602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本人简历</w:t>
            </w:r>
          </w:p>
        </w:tc>
        <w:tc>
          <w:tcPr>
            <w:tcW w:w="8871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3044" w:rsidRPr="004B7602" w:rsidRDefault="003A3044" w:rsidP="008D1FA9">
            <w:pPr>
              <w:spacing w:line="58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3A3044" w:rsidRPr="004B7602" w:rsidRDefault="003A3044" w:rsidP="008D1FA9">
            <w:pPr>
              <w:spacing w:line="58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3A3044" w:rsidRPr="004B7602" w:rsidRDefault="003A3044" w:rsidP="008D1FA9">
            <w:pPr>
              <w:spacing w:line="58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3A3044" w:rsidRPr="004B7602" w:rsidRDefault="003A3044" w:rsidP="008D1FA9">
            <w:pPr>
              <w:spacing w:line="58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3A3044" w:rsidRPr="004B7602" w:rsidRDefault="003A3044" w:rsidP="008D1FA9">
            <w:pPr>
              <w:spacing w:line="58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3A3044" w:rsidRPr="004B7602" w:rsidRDefault="003A3044" w:rsidP="008D1FA9">
            <w:pPr>
              <w:spacing w:line="58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3A3044" w:rsidRPr="004B7602" w:rsidRDefault="003A3044" w:rsidP="008D1FA9">
            <w:pPr>
              <w:spacing w:line="58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3A3044" w:rsidRPr="004B7602" w:rsidRDefault="003A3044" w:rsidP="008D1FA9">
            <w:pPr>
              <w:spacing w:line="58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3A3044" w:rsidRPr="004B7602" w:rsidRDefault="003A3044" w:rsidP="008D1FA9">
            <w:pPr>
              <w:spacing w:line="58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3A3044" w:rsidRPr="004B7602" w:rsidRDefault="003A3044" w:rsidP="008D1FA9">
            <w:pPr>
              <w:spacing w:line="58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3A3044" w:rsidRPr="004B7602" w:rsidRDefault="003A3044" w:rsidP="008D1FA9">
            <w:pPr>
              <w:spacing w:line="58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6A39C1" w:rsidRDefault="006A39C1"/>
    <w:sectPr w:rsidR="006A3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9C1" w:rsidRDefault="006A39C1" w:rsidP="003A3044">
      <w:r>
        <w:separator/>
      </w:r>
    </w:p>
  </w:endnote>
  <w:endnote w:type="continuationSeparator" w:id="1">
    <w:p w:rsidR="006A39C1" w:rsidRDefault="006A39C1" w:rsidP="003A3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9C1" w:rsidRDefault="006A39C1" w:rsidP="003A3044">
      <w:r>
        <w:separator/>
      </w:r>
    </w:p>
  </w:footnote>
  <w:footnote w:type="continuationSeparator" w:id="1">
    <w:p w:rsidR="006A39C1" w:rsidRDefault="006A39C1" w:rsidP="003A30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044"/>
    <w:rsid w:val="003A3044"/>
    <w:rsid w:val="006A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3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30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3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30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2019-03-19T07:03:00Z</dcterms:created>
  <dcterms:modified xsi:type="dcterms:W3CDTF">2019-03-19T07:03:00Z</dcterms:modified>
</cp:coreProperties>
</file>