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仿宋_GB2312" w:hAnsi="Tahoma" w:eastAsia="仿宋_GB2312" w:cs="Tahoma"/>
          <w:sz w:val="28"/>
          <w:szCs w:val="28"/>
        </w:rPr>
      </w:pPr>
      <w:bookmarkStart w:id="0" w:name="_GoBack"/>
      <w:bookmarkEnd w:id="0"/>
      <w:r>
        <w:rPr>
          <w:rFonts w:hint="eastAsia" w:ascii="仿宋_GB2312" w:hAnsi="Tahoma" w:eastAsia="仿宋_GB2312" w:cs="Tahoma"/>
          <w:sz w:val="28"/>
          <w:szCs w:val="28"/>
        </w:rPr>
        <w:t>附件：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eastAsia="zh-CN"/>
        </w:rPr>
        <w:t>白沙路街道</w:t>
      </w:r>
      <w:r>
        <w:rPr>
          <w:rFonts w:hint="eastAsia" w:ascii="黑体" w:eastAsia="黑体"/>
          <w:sz w:val="36"/>
          <w:szCs w:val="36"/>
        </w:rPr>
        <w:t>招聘编外用工登记表</w:t>
      </w:r>
    </w:p>
    <w:p>
      <w:pPr>
        <w:widowControl/>
        <w:spacing w:line="400" w:lineRule="exact"/>
        <w:rPr>
          <w:rFonts w:ascii="仿宋_GB2312" w:hAnsi="Tahoma" w:eastAsia="仿宋_GB2312" w:cs="Tahoma"/>
          <w:sz w:val="28"/>
          <w:szCs w:val="28"/>
        </w:rPr>
      </w:pPr>
      <w:r>
        <w:rPr>
          <w:rFonts w:hint="eastAsia" w:ascii="仿宋_GB2312" w:hAnsi="Tahoma" w:eastAsia="仿宋_GB2312" w:cs="Tahoma"/>
          <w:sz w:val="28"/>
          <w:szCs w:val="28"/>
        </w:rPr>
        <w:t>报考岗位：</w:t>
      </w:r>
    </w:p>
    <w:tbl>
      <w:tblPr>
        <w:tblStyle w:val="6"/>
        <w:tblW w:w="9152" w:type="dxa"/>
        <w:jc w:val="center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547"/>
        <w:gridCol w:w="400"/>
        <w:gridCol w:w="701"/>
        <w:gridCol w:w="1104"/>
        <w:gridCol w:w="1283"/>
        <w:gridCol w:w="1260"/>
        <w:gridCol w:w="1292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　名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2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工作年月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2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健康情况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技术职称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特长</w:t>
            </w:r>
          </w:p>
        </w:tc>
        <w:tc>
          <w:tcPr>
            <w:tcW w:w="12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6040" w:type="dxa"/>
            <w:gridSpan w:val="6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宅电：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1"/>
              </w:rPr>
              <w:t>手机：</w:t>
            </w:r>
          </w:p>
        </w:tc>
        <w:tc>
          <w:tcPr>
            <w:tcW w:w="17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5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情况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教育</w:t>
            </w:r>
          </w:p>
        </w:tc>
        <w:tc>
          <w:tcPr>
            <w:tcW w:w="238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毕业院校系及专业</w:t>
            </w:r>
          </w:p>
        </w:tc>
        <w:tc>
          <w:tcPr>
            <w:tcW w:w="43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5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教育</w:t>
            </w:r>
          </w:p>
        </w:tc>
        <w:tc>
          <w:tcPr>
            <w:tcW w:w="2387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3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  <w:tc>
          <w:tcPr>
            <w:tcW w:w="779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779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27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起止年月</w:t>
            </w:r>
          </w:p>
        </w:tc>
        <w:tc>
          <w:tcPr>
            <w:tcW w:w="38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学校或工作单位</w:t>
            </w:r>
          </w:p>
        </w:tc>
        <w:tc>
          <w:tcPr>
            <w:tcW w:w="17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与本人关系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431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widowControl/>
        <w:spacing w:line="240" w:lineRule="exact"/>
        <w:jc w:val="left"/>
      </w:pPr>
    </w:p>
    <w:sectPr>
      <w:pgSz w:w="11906" w:h="16838"/>
      <w:pgMar w:top="1213" w:right="1797" w:bottom="1043" w:left="179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97"/>
    <w:rsid w:val="00002A0E"/>
    <w:rsid w:val="00004477"/>
    <w:rsid w:val="00027C6F"/>
    <w:rsid w:val="000566D6"/>
    <w:rsid w:val="0006286E"/>
    <w:rsid w:val="000913A0"/>
    <w:rsid w:val="000A569C"/>
    <w:rsid w:val="000D4390"/>
    <w:rsid w:val="000D6DB2"/>
    <w:rsid w:val="000E2062"/>
    <w:rsid w:val="000F50DB"/>
    <w:rsid w:val="000F72CA"/>
    <w:rsid w:val="00134413"/>
    <w:rsid w:val="00136FD1"/>
    <w:rsid w:val="0013735A"/>
    <w:rsid w:val="00150CEB"/>
    <w:rsid w:val="00154DA3"/>
    <w:rsid w:val="001716F9"/>
    <w:rsid w:val="001752DB"/>
    <w:rsid w:val="00185877"/>
    <w:rsid w:val="00196C6E"/>
    <w:rsid w:val="001A7638"/>
    <w:rsid w:val="00215F4B"/>
    <w:rsid w:val="00256DE0"/>
    <w:rsid w:val="00280504"/>
    <w:rsid w:val="002C6DAD"/>
    <w:rsid w:val="002D10A8"/>
    <w:rsid w:val="002E30C1"/>
    <w:rsid w:val="002E42B0"/>
    <w:rsid w:val="002F0520"/>
    <w:rsid w:val="00311346"/>
    <w:rsid w:val="00323106"/>
    <w:rsid w:val="00327794"/>
    <w:rsid w:val="00327F33"/>
    <w:rsid w:val="00363836"/>
    <w:rsid w:val="00370077"/>
    <w:rsid w:val="0038156D"/>
    <w:rsid w:val="00382941"/>
    <w:rsid w:val="0038319F"/>
    <w:rsid w:val="003A2ACA"/>
    <w:rsid w:val="00407774"/>
    <w:rsid w:val="0043560B"/>
    <w:rsid w:val="004513EF"/>
    <w:rsid w:val="00455930"/>
    <w:rsid w:val="004705F3"/>
    <w:rsid w:val="00481CF9"/>
    <w:rsid w:val="004860D6"/>
    <w:rsid w:val="004928C2"/>
    <w:rsid w:val="004A175E"/>
    <w:rsid w:val="004B5DA0"/>
    <w:rsid w:val="004C6D9F"/>
    <w:rsid w:val="004E4762"/>
    <w:rsid w:val="004F2FFF"/>
    <w:rsid w:val="005132E8"/>
    <w:rsid w:val="0052449B"/>
    <w:rsid w:val="00525135"/>
    <w:rsid w:val="00531597"/>
    <w:rsid w:val="00572296"/>
    <w:rsid w:val="005A206B"/>
    <w:rsid w:val="005B45CB"/>
    <w:rsid w:val="005B4998"/>
    <w:rsid w:val="005D5829"/>
    <w:rsid w:val="00620250"/>
    <w:rsid w:val="00637AB6"/>
    <w:rsid w:val="00652CB0"/>
    <w:rsid w:val="00670BD4"/>
    <w:rsid w:val="0069271C"/>
    <w:rsid w:val="006B6402"/>
    <w:rsid w:val="006E5078"/>
    <w:rsid w:val="006F2AFD"/>
    <w:rsid w:val="00700CE9"/>
    <w:rsid w:val="00717887"/>
    <w:rsid w:val="007346F1"/>
    <w:rsid w:val="007369A9"/>
    <w:rsid w:val="00770046"/>
    <w:rsid w:val="00777C77"/>
    <w:rsid w:val="00795AB0"/>
    <w:rsid w:val="00796AC2"/>
    <w:rsid w:val="00796E0A"/>
    <w:rsid w:val="007E738C"/>
    <w:rsid w:val="00802E7F"/>
    <w:rsid w:val="00817908"/>
    <w:rsid w:val="0083467B"/>
    <w:rsid w:val="008461D2"/>
    <w:rsid w:val="00853E8C"/>
    <w:rsid w:val="00863F81"/>
    <w:rsid w:val="00870363"/>
    <w:rsid w:val="0087713A"/>
    <w:rsid w:val="008812BE"/>
    <w:rsid w:val="00882B96"/>
    <w:rsid w:val="00890223"/>
    <w:rsid w:val="008923B2"/>
    <w:rsid w:val="00893486"/>
    <w:rsid w:val="0089760A"/>
    <w:rsid w:val="008A2B5B"/>
    <w:rsid w:val="008C2301"/>
    <w:rsid w:val="008E232D"/>
    <w:rsid w:val="008F4E21"/>
    <w:rsid w:val="008F6411"/>
    <w:rsid w:val="009014A0"/>
    <w:rsid w:val="00904943"/>
    <w:rsid w:val="009125FA"/>
    <w:rsid w:val="00925B04"/>
    <w:rsid w:val="00926723"/>
    <w:rsid w:val="00932C60"/>
    <w:rsid w:val="0094248C"/>
    <w:rsid w:val="00946ADE"/>
    <w:rsid w:val="00962B9A"/>
    <w:rsid w:val="00984E53"/>
    <w:rsid w:val="00987DAD"/>
    <w:rsid w:val="009A1CED"/>
    <w:rsid w:val="009C6884"/>
    <w:rsid w:val="009D0785"/>
    <w:rsid w:val="00A33922"/>
    <w:rsid w:val="00A33E64"/>
    <w:rsid w:val="00A50344"/>
    <w:rsid w:val="00A602B8"/>
    <w:rsid w:val="00A96C16"/>
    <w:rsid w:val="00AA41A7"/>
    <w:rsid w:val="00AA6B67"/>
    <w:rsid w:val="00AB6545"/>
    <w:rsid w:val="00B06572"/>
    <w:rsid w:val="00B06912"/>
    <w:rsid w:val="00B1655B"/>
    <w:rsid w:val="00B1725F"/>
    <w:rsid w:val="00B2314A"/>
    <w:rsid w:val="00B34C00"/>
    <w:rsid w:val="00B616D9"/>
    <w:rsid w:val="00B73730"/>
    <w:rsid w:val="00B83E5E"/>
    <w:rsid w:val="00B92026"/>
    <w:rsid w:val="00BF302C"/>
    <w:rsid w:val="00C20AC2"/>
    <w:rsid w:val="00C324FD"/>
    <w:rsid w:val="00C34BC7"/>
    <w:rsid w:val="00C424E8"/>
    <w:rsid w:val="00C4413B"/>
    <w:rsid w:val="00C52686"/>
    <w:rsid w:val="00C543AA"/>
    <w:rsid w:val="00C54CD5"/>
    <w:rsid w:val="00C54DCD"/>
    <w:rsid w:val="00C608CE"/>
    <w:rsid w:val="00C755A9"/>
    <w:rsid w:val="00C848A0"/>
    <w:rsid w:val="00C93BBD"/>
    <w:rsid w:val="00CA63EF"/>
    <w:rsid w:val="00CB1ED5"/>
    <w:rsid w:val="00CC1917"/>
    <w:rsid w:val="00CD444C"/>
    <w:rsid w:val="00D04397"/>
    <w:rsid w:val="00D218CB"/>
    <w:rsid w:val="00D354A4"/>
    <w:rsid w:val="00D4634A"/>
    <w:rsid w:val="00D47C05"/>
    <w:rsid w:val="00D62147"/>
    <w:rsid w:val="00D651AE"/>
    <w:rsid w:val="00D67A11"/>
    <w:rsid w:val="00D71F4B"/>
    <w:rsid w:val="00D7603C"/>
    <w:rsid w:val="00DA6FCF"/>
    <w:rsid w:val="00DC6DD2"/>
    <w:rsid w:val="00E054C7"/>
    <w:rsid w:val="00E1352E"/>
    <w:rsid w:val="00E15C1A"/>
    <w:rsid w:val="00E33814"/>
    <w:rsid w:val="00E3570D"/>
    <w:rsid w:val="00E43678"/>
    <w:rsid w:val="00E449BC"/>
    <w:rsid w:val="00E66539"/>
    <w:rsid w:val="00E85E21"/>
    <w:rsid w:val="00EA4568"/>
    <w:rsid w:val="00EC744A"/>
    <w:rsid w:val="00EF3FAC"/>
    <w:rsid w:val="00F20B29"/>
    <w:rsid w:val="00F2343B"/>
    <w:rsid w:val="00F2634E"/>
    <w:rsid w:val="00F34070"/>
    <w:rsid w:val="00F472F5"/>
    <w:rsid w:val="00F649C7"/>
    <w:rsid w:val="00F76D87"/>
    <w:rsid w:val="00F81266"/>
    <w:rsid w:val="00FB0D9E"/>
    <w:rsid w:val="00FB2AE2"/>
    <w:rsid w:val="03233D65"/>
    <w:rsid w:val="03E07E2E"/>
    <w:rsid w:val="04767651"/>
    <w:rsid w:val="09BC22DE"/>
    <w:rsid w:val="0D6664D3"/>
    <w:rsid w:val="1C2E7651"/>
    <w:rsid w:val="1ECB29D3"/>
    <w:rsid w:val="20970A0F"/>
    <w:rsid w:val="210876AB"/>
    <w:rsid w:val="24516FA9"/>
    <w:rsid w:val="251A0FFB"/>
    <w:rsid w:val="25CE7455"/>
    <w:rsid w:val="26FC13B8"/>
    <w:rsid w:val="30F732B9"/>
    <w:rsid w:val="3269546B"/>
    <w:rsid w:val="346B6DE7"/>
    <w:rsid w:val="37F74037"/>
    <w:rsid w:val="386C792A"/>
    <w:rsid w:val="387519DB"/>
    <w:rsid w:val="38A6799E"/>
    <w:rsid w:val="3F791781"/>
    <w:rsid w:val="40B700D0"/>
    <w:rsid w:val="418D143B"/>
    <w:rsid w:val="427E14D4"/>
    <w:rsid w:val="478E7818"/>
    <w:rsid w:val="4B420FDB"/>
    <w:rsid w:val="51A105B8"/>
    <w:rsid w:val="520153A6"/>
    <w:rsid w:val="53AB3989"/>
    <w:rsid w:val="59776A11"/>
    <w:rsid w:val="66D5448E"/>
    <w:rsid w:val="6E7D6104"/>
    <w:rsid w:val="7DCD4F33"/>
    <w:rsid w:val="7DE821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apple-converted-space"/>
    <w:basedOn w:val="8"/>
    <w:qFormat/>
    <w:uiPriority w:val="99"/>
    <w:rPr>
      <w:rFonts w:cs="Times New Roman"/>
    </w:rPr>
  </w:style>
  <w:style w:type="character" w:customStyle="1" w:styleId="11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223</Words>
  <Characters>1277</Characters>
  <Lines>10</Lines>
  <Paragraphs>2</Paragraphs>
  <TotalTime>0</TotalTime>
  <ScaleCrop>false</ScaleCrop>
  <LinksUpToDate>false</LinksUpToDate>
  <CharactersWithSpaces>1498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2015-02-03T06:21:00Z</dcterms:created>
  <dc:creator>微软用户</dc:creator>
  <cp:lastModifiedBy>rcsc</cp:lastModifiedBy>
  <cp:lastPrinted>2018-05-28T05:41:00Z</cp:lastPrinted>
  <dcterms:modified xsi:type="dcterms:W3CDTF">2019-03-07T03:23:16Z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