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27" w:rsidRPr="005D283D" w:rsidRDefault="00691227" w:rsidP="00AA0422">
      <w:pPr>
        <w:rPr>
          <w:rFonts w:ascii="楷体" w:eastAsia="楷体" w:hAnsi="楷体"/>
          <w:color w:val="000000"/>
          <w:sz w:val="30"/>
          <w:szCs w:val="30"/>
        </w:rPr>
      </w:pPr>
      <w:r w:rsidRPr="005D283D">
        <w:rPr>
          <w:rFonts w:ascii="楷体" w:eastAsia="楷体" w:hAnsi="楷体" w:hint="eastAsia"/>
          <w:color w:val="000000"/>
          <w:sz w:val="30"/>
          <w:szCs w:val="30"/>
        </w:rPr>
        <w:t>附件</w:t>
      </w:r>
      <w:r w:rsidRPr="005D283D">
        <w:rPr>
          <w:rFonts w:ascii="楷体" w:eastAsia="楷体" w:hAnsi="楷体"/>
          <w:color w:val="000000"/>
          <w:sz w:val="30"/>
          <w:szCs w:val="30"/>
        </w:rPr>
        <w:t>1</w:t>
      </w:r>
    </w:p>
    <w:p w:rsidR="00691227" w:rsidRDefault="00691227" w:rsidP="00AA0422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691227" w:rsidRPr="00826F99" w:rsidRDefault="00691227" w:rsidP="00AA0422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826F99">
        <w:rPr>
          <w:rFonts w:ascii="黑体" w:eastAsia="黑体" w:hAnsi="黑体"/>
          <w:color w:val="000000"/>
          <w:sz w:val="36"/>
          <w:szCs w:val="36"/>
        </w:rPr>
        <w:t>2017</w:t>
      </w:r>
      <w:r w:rsidRPr="00826F99">
        <w:rPr>
          <w:rFonts w:ascii="黑体" w:eastAsia="黑体" w:hAnsi="黑体" w:hint="eastAsia"/>
          <w:color w:val="000000"/>
          <w:sz w:val="36"/>
          <w:szCs w:val="36"/>
        </w:rPr>
        <w:t>年慈溪长三角市场群投资有限公司</w:t>
      </w:r>
    </w:p>
    <w:p w:rsidR="00691227" w:rsidRPr="00826F99" w:rsidRDefault="00691227" w:rsidP="00AA0422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826F99">
        <w:rPr>
          <w:rFonts w:ascii="黑体" w:eastAsia="黑体" w:hAnsi="黑体" w:hint="eastAsia"/>
          <w:color w:val="000000"/>
          <w:sz w:val="36"/>
          <w:szCs w:val="36"/>
        </w:rPr>
        <w:t>公开招聘工作人员岗位表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1701"/>
        <w:gridCol w:w="567"/>
        <w:gridCol w:w="1417"/>
        <w:gridCol w:w="1134"/>
        <w:gridCol w:w="1559"/>
        <w:gridCol w:w="1418"/>
      </w:tblGrid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招聘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专业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学历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年龄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其他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笔试</w:t>
            </w:r>
          </w:p>
          <w:p w:rsidR="00691227" w:rsidRPr="00431880" w:rsidRDefault="00691227" w:rsidP="00431880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3188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类别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人力资源管理、行政管理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国家承认的本科及以上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35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+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专业知识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财务管理、财政学、会计学、财务会计、金融学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国家承认的本科及以上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35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1.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具有会计从业资格证。</w:t>
            </w:r>
          </w:p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2.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具有</w:t>
            </w: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年及以上相关工作经历的，年龄可放宽至</w:t>
            </w: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40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周岁。</w:t>
            </w: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+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专业知识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土建工程管理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土木工程、土木工程管理、建筑装饰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全日制普通高校专科及以上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本岗位工作环境艰苦，适宜男性。</w:t>
            </w: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+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专业知识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综合事务管理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经济法律事务、知识产权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全日制普通高校本科及以上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企业管理（一）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工商管理、电子商务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全日制普通高校本科及以上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0A1D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本岗位需经常外出，工作强度大，适宜男性。</w:t>
            </w: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</w:p>
        </w:tc>
      </w:tr>
      <w:tr w:rsidR="00691227" w:rsidRPr="00431880" w:rsidTr="00431880">
        <w:tc>
          <w:tcPr>
            <w:tcW w:w="127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企业管理（二）</w:t>
            </w:r>
          </w:p>
        </w:tc>
        <w:tc>
          <w:tcPr>
            <w:tcW w:w="1701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国际贸易、食品科学与工程</w:t>
            </w:r>
          </w:p>
        </w:tc>
        <w:tc>
          <w:tcPr>
            <w:tcW w:w="56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全日制普通高校本科及以上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具有五年及以上相关工作经历的，学历可放宽</w:t>
            </w:r>
          </w:p>
          <w:p w:rsidR="00691227" w:rsidRPr="00431880" w:rsidRDefault="00691227" w:rsidP="00B2401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至全日制大专。</w:t>
            </w:r>
          </w:p>
        </w:tc>
        <w:tc>
          <w:tcPr>
            <w:tcW w:w="1418" w:type="dxa"/>
            <w:vAlign w:val="center"/>
          </w:tcPr>
          <w:p w:rsidR="00691227" w:rsidRPr="00431880" w:rsidRDefault="00691227" w:rsidP="0043188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3188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</w:p>
        </w:tc>
      </w:tr>
    </w:tbl>
    <w:p w:rsidR="00691227" w:rsidRDefault="00691227">
      <w:pPr>
        <w:rPr>
          <w:color w:val="000000"/>
        </w:rPr>
      </w:pPr>
    </w:p>
    <w:p w:rsidR="00691227" w:rsidRDefault="00691227">
      <w:pPr>
        <w:rPr>
          <w:color w:val="000000"/>
        </w:rPr>
      </w:pPr>
    </w:p>
    <w:p w:rsidR="00691227" w:rsidRDefault="00691227">
      <w:pPr>
        <w:rPr>
          <w:color w:val="000000"/>
        </w:rPr>
      </w:pPr>
    </w:p>
    <w:p w:rsidR="00691227" w:rsidRDefault="00691227">
      <w:pPr>
        <w:rPr>
          <w:color w:val="000000"/>
        </w:rPr>
      </w:pPr>
    </w:p>
    <w:p w:rsidR="00691227" w:rsidRDefault="00691227">
      <w:pPr>
        <w:rPr>
          <w:color w:val="000000"/>
        </w:rPr>
      </w:pPr>
    </w:p>
    <w:p w:rsidR="00691227" w:rsidRDefault="00691227">
      <w:pPr>
        <w:rPr>
          <w:color w:val="000000"/>
        </w:rPr>
      </w:pPr>
    </w:p>
    <w:p w:rsidR="00691227" w:rsidRPr="00265DE5" w:rsidRDefault="00691227" w:rsidP="00356860">
      <w:pPr>
        <w:rPr>
          <w:rFonts w:ascii="楷体" w:eastAsia="楷体" w:hAnsi="楷体"/>
          <w:color w:val="000000"/>
          <w:sz w:val="30"/>
          <w:szCs w:val="30"/>
        </w:rPr>
      </w:pPr>
      <w:r w:rsidRPr="00265DE5">
        <w:rPr>
          <w:rFonts w:ascii="楷体" w:eastAsia="楷体" w:hAnsi="楷体" w:hint="eastAsia"/>
          <w:color w:val="000000"/>
          <w:sz w:val="30"/>
          <w:szCs w:val="30"/>
        </w:rPr>
        <w:t>附件</w:t>
      </w:r>
      <w:r w:rsidRPr="00265DE5">
        <w:rPr>
          <w:rFonts w:ascii="楷体" w:eastAsia="楷体" w:hAnsi="楷体"/>
          <w:color w:val="000000"/>
          <w:sz w:val="30"/>
          <w:szCs w:val="30"/>
        </w:rPr>
        <w:t>2</w:t>
      </w:r>
    </w:p>
    <w:p w:rsidR="00691227" w:rsidRPr="00265DE5" w:rsidRDefault="00691227" w:rsidP="00356860">
      <w:pPr>
        <w:spacing w:line="500" w:lineRule="exact"/>
        <w:jc w:val="center"/>
        <w:rPr>
          <w:rFonts w:ascii="黑体" w:eastAsia="黑体"/>
          <w:color w:val="000000"/>
          <w:sz w:val="36"/>
          <w:szCs w:val="36"/>
        </w:rPr>
      </w:pPr>
      <w:r w:rsidRPr="00265DE5">
        <w:rPr>
          <w:rFonts w:ascii="黑体" w:eastAsia="黑体"/>
          <w:color w:val="000000"/>
          <w:sz w:val="36"/>
          <w:szCs w:val="36"/>
        </w:rPr>
        <w:t>2017</w:t>
      </w:r>
      <w:r>
        <w:rPr>
          <w:rFonts w:ascii="黑体" w:eastAsia="黑体" w:hint="eastAsia"/>
          <w:color w:val="000000"/>
          <w:sz w:val="36"/>
          <w:szCs w:val="36"/>
        </w:rPr>
        <w:t>年慈溪长三角市场群投资</w:t>
      </w:r>
      <w:r w:rsidRPr="00265DE5">
        <w:rPr>
          <w:rFonts w:ascii="黑体" w:eastAsia="黑体" w:hint="eastAsia"/>
          <w:color w:val="000000"/>
          <w:sz w:val="36"/>
          <w:szCs w:val="36"/>
        </w:rPr>
        <w:t>有限公司</w:t>
      </w:r>
    </w:p>
    <w:p w:rsidR="00691227" w:rsidRPr="00265DE5" w:rsidRDefault="00691227" w:rsidP="00356860">
      <w:pPr>
        <w:spacing w:line="500" w:lineRule="exact"/>
        <w:jc w:val="center"/>
        <w:rPr>
          <w:color w:val="000000"/>
          <w:sz w:val="36"/>
          <w:szCs w:val="36"/>
        </w:rPr>
      </w:pPr>
      <w:r w:rsidRPr="00265DE5">
        <w:rPr>
          <w:rFonts w:ascii="黑体" w:eastAsia="黑体" w:hint="eastAsia"/>
          <w:color w:val="000000"/>
          <w:sz w:val="36"/>
          <w:szCs w:val="36"/>
        </w:rPr>
        <w:t>公开招聘工作人员报名表</w:t>
      </w:r>
    </w:p>
    <w:p w:rsidR="00691227" w:rsidRPr="00265DE5" w:rsidRDefault="00691227" w:rsidP="00FF0AA5">
      <w:pPr>
        <w:spacing w:line="240" w:lineRule="atLeast"/>
        <w:ind w:leftChars="-257" w:hangingChars="225" w:hanging="540"/>
        <w:rPr>
          <w:color w:val="000000"/>
          <w:sz w:val="24"/>
        </w:rPr>
      </w:pPr>
      <w:r w:rsidRPr="00265DE5">
        <w:rPr>
          <w:rFonts w:hint="eastAsia"/>
          <w:color w:val="000000"/>
          <w:sz w:val="24"/>
        </w:rPr>
        <w:t>报考岗位：</w:t>
      </w:r>
      <w:r w:rsidRPr="00265DE5">
        <w:rPr>
          <w:color w:val="000000"/>
          <w:sz w:val="24"/>
        </w:rPr>
        <w:t xml:space="preserve">                                  </w:t>
      </w:r>
    </w:p>
    <w:p w:rsidR="00691227" w:rsidRPr="00265DE5" w:rsidRDefault="00691227" w:rsidP="00FF0AA5">
      <w:pPr>
        <w:spacing w:line="240" w:lineRule="atLeast"/>
        <w:ind w:leftChars="-257" w:left="-315" w:hangingChars="225" w:hanging="225"/>
        <w:rPr>
          <w:rFonts w:ascii="黑体" w:eastAsia="黑体"/>
          <w:color w:val="000000"/>
          <w:sz w:val="10"/>
          <w:szCs w:val="10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4"/>
        <w:gridCol w:w="360"/>
        <w:gridCol w:w="731"/>
        <w:gridCol w:w="253"/>
        <w:gridCol w:w="739"/>
        <w:gridCol w:w="514"/>
        <w:gridCol w:w="105"/>
        <w:gridCol w:w="391"/>
        <w:gridCol w:w="138"/>
        <w:gridCol w:w="550"/>
        <w:gridCol w:w="145"/>
        <w:gridCol w:w="1134"/>
        <w:gridCol w:w="759"/>
        <w:gridCol w:w="1056"/>
        <w:gridCol w:w="1670"/>
      </w:tblGrid>
      <w:tr w:rsidR="00691227" w:rsidRPr="00431880" w:rsidTr="006A737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9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8" w:type="dxa"/>
            <w:gridSpan w:val="4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出生</w:t>
            </w: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照</w:t>
            </w: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户籍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9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政治</w:t>
            </w:r>
            <w:r w:rsidRPr="00431880">
              <w:rPr>
                <w:color w:val="000000"/>
                <w:sz w:val="24"/>
              </w:rPr>
              <w:t xml:space="preserve"> </w:t>
            </w:r>
            <w:r w:rsidRPr="00431880"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身</w:t>
            </w:r>
            <w:r w:rsidRPr="00431880">
              <w:rPr>
                <w:color w:val="000000"/>
                <w:sz w:val="24"/>
              </w:rPr>
              <w:t xml:space="preserve"> </w:t>
            </w:r>
            <w:r w:rsidRPr="00431880">
              <w:rPr>
                <w:rFonts w:hint="eastAsia"/>
                <w:color w:val="000000"/>
                <w:sz w:val="24"/>
              </w:rPr>
              <w:t>份</w:t>
            </w:r>
            <w:r w:rsidRPr="00431880">
              <w:rPr>
                <w:color w:val="000000"/>
                <w:sz w:val="24"/>
              </w:rPr>
              <w:t xml:space="preserve"> </w:t>
            </w:r>
            <w:r w:rsidRPr="00431880">
              <w:rPr>
                <w:rFonts w:hint="eastAsia"/>
                <w:color w:val="000000"/>
                <w:sz w:val="24"/>
              </w:rPr>
              <w:t>证</w:t>
            </w:r>
            <w:r w:rsidRPr="00431880">
              <w:rPr>
                <w:color w:val="000000"/>
                <w:sz w:val="24"/>
              </w:rPr>
              <w:t xml:space="preserve"> </w:t>
            </w:r>
            <w:r w:rsidRPr="00431880"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5784" w:type="dxa"/>
            <w:gridSpan w:val="11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毕业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91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毕业院校及专业</w:t>
            </w:r>
          </w:p>
        </w:tc>
        <w:tc>
          <w:tcPr>
            <w:tcW w:w="3222" w:type="dxa"/>
            <w:gridSpan w:val="7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专业技术资格</w:t>
            </w:r>
          </w:p>
        </w:tc>
        <w:tc>
          <w:tcPr>
            <w:tcW w:w="1670" w:type="dxa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3969" w:type="dxa"/>
            <w:gridSpan w:val="9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联系</w:t>
            </w: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rPr>
                <w:color w:val="000000"/>
                <w:sz w:val="18"/>
              </w:rPr>
            </w:pPr>
            <w:r w:rsidRPr="00431880">
              <w:rPr>
                <w:rFonts w:hint="eastAsia"/>
                <w:color w:val="000000"/>
                <w:sz w:val="18"/>
              </w:rPr>
              <w:t>（座机）</w:t>
            </w: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1254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邮寄地址</w:t>
            </w:r>
          </w:p>
        </w:tc>
        <w:tc>
          <w:tcPr>
            <w:tcW w:w="2733" w:type="dxa"/>
            <w:gridSpan w:val="6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279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Merge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691227" w:rsidRPr="00431880" w:rsidRDefault="00691227" w:rsidP="006C0D83">
            <w:pPr>
              <w:spacing w:line="240" w:lineRule="exact"/>
              <w:rPr>
                <w:color w:val="000000"/>
                <w:sz w:val="18"/>
              </w:rPr>
            </w:pPr>
            <w:r w:rsidRPr="00431880">
              <w:rPr>
                <w:rFonts w:hint="eastAsia"/>
                <w:color w:val="000000"/>
                <w:sz w:val="18"/>
              </w:rPr>
              <w:t>（手机）</w:t>
            </w:r>
          </w:p>
        </w:tc>
      </w:tr>
      <w:tr w:rsidR="00691227" w:rsidRPr="00431880" w:rsidTr="006A7374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506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3485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val="2010"/>
          <w:jc w:val="center"/>
        </w:trPr>
        <w:tc>
          <w:tcPr>
            <w:tcW w:w="894" w:type="dxa"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个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人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简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545" w:type="dxa"/>
            <w:gridSpan w:val="14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家庭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成员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及其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主要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社会</w:t>
            </w:r>
          </w:p>
          <w:p w:rsidR="00691227" w:rsidRPr="00431880" w:rsidRDefault="00691227" w:rsidP="006C0D83">
            <w:pPr>
              <w:jc w:val="center"/>
              <w:rPr>
                <w:color w:val="000000"/>
                <w:szCs w:val="21"/>
              </w:rPr>
            </w:pPr>
            <w:r w:rsidRPr="00431880"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5843" w:type="dxa"/>
            <w:gridSpan w:val="8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单</w:t>
            </w:r>
            <w:r w:rsidRPr="00431880">
              <w:rPr>
                <w:color w:val="000000"/>
                <w:sz w:val="24"/>
              </w:rPr>
              <w:t xml:space="preserve">      </w:t>
            </w:r>
            <w:r w:rsidRPr="00431880">
              <w:rPr>
                <w:rFonts w:hint="eastAsia"/>
                <w:color w:val="000000"/>
                <w:sz w:val="24"/>
              </w:rPr>
              <w:t>位</w:t>
            </w:r>
          </w:p>
        </w:tc>
      </w:tr>
      <w:tr w:rsidR="00691227" w:rsidRPr="00431880" w:rsidTr="006C0D83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691227" w:rsidRPr="00431880" w:rsidRDefault="00691227" w:rsidP="006C0D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691227" w:rsidRPr="00431880" w:rsidRDefault="00691227" w:rsidP="006C0D83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691227" w:rsidRPr="00431880" w:rsidTr="006C0D83">
        <w:trPr>
          <w:trHeight w:val="1617"/>
          <w:jc w:val="center"/>
        </w:trPr>
        <w:tc>
          <w:tcPr>
            <w:tcW w:w="9439" w:type="dxa"/>
            <w:gridSpan w:val="15"/>
            <w:vAlign w:val="center"/>
          </w:tcPr>
          <w:p w:rsidR="00691227" w:rsidRPr="00431880" w:rsidRDefault="00691227" w:rsidP="00FF0AA5">
            <w:pPr>
              <w:spacing w:line="260" w:lineRule="exact"/>
              <w:ind w:firstLineChars="250" w:firstLine="600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本人声明：上述填写的内容真实完整。如有不实，本人愿意承担取消招聘资格的责任。</w:t>
            </w:r>
          </w:p>
          <w:p w:rsidR="00691227" w:rsidRPr="00431880" w:rsidRDefault="00691227" w:rsidP="006C0D83">
            <w:pPr>
              <w:spacing w:line="260" w:lineRule="exact"/>
              <w:ind w:right="960"/>
              <w:jc w:val="center"/>
              <w:rPr>
                <w:color w:val="000000"/>
                <w:sz w:val="24"/>
              </w:rPr>
            </w:pPr>
            <w:r w:rsidRPr="00431880">
              <w:rPr>
                <w:color w:val="000000"/>
                <w:sz w:val="24"/>
              </w:rPr>
              <w:t xml:space="preserve">                                                 </w:t>
            </w:r>
          </w:p>
          <w:p w:rsidR="00691227" w:rsidRPr="00431880" w:rsidRDefault="00691227" w:rsidP="006C0D83">
            <w:pPr>
              <w:spacing w:line="260" w:lineRule="exact"/>
              <w:ind w:right="960"/>
              <w:rPr>
                <w:color w:val="000000"/>
                <w:sz w:val="24"/>
              </w:rPr>
            </w:pPr>
            <w:r w:rsidRPr="00431880">
              <w:rPr>
                <w:color w:val="000000"/>
                <w:sz w:val="24"/>
              </w:rPr>
              <w:t xml:space="preserve">  </w:t>
            </w:r>
          </w:p>
          <w:p w:rsidR="00691227" w:rsidRPr="00431880" w:rsidRDefault="00691227" w:rsidP="00FF0AA5">
            <w:pPr>
              <w:spacing w:line="260" w:lineRule="exact"/>
              <w:ind w:right="960" w:firstLineChars="250" w:firstLine="600"/>
              <w:rPr>
                <w:color w:val="000000"/>
                <w:sz w:val="24"/>
              </w:rPr>
            </w:pPr>
            <w:r w:rsidRPr="00431880">
              <w:rPr>
                <w:rFonts w:hint="eastAsia"/>
                <w:color w:val="000000"/>
                <w:sz w:val="24"/>
              </w:rPr>
              <w:t>申请人（签名）：</w:t>
            </w:r>
            <w:r w:rsidRPr="00431880">
              <w:rPr>
                <w:color w:val="000000"/>
                <w:sz w:val="24"/>
              </w:rPr>
              <w:t xml:space="preserve">                                </w:t>
            </w:r>
            <w:r w:rsidRPr="00431880">
              <w:rPr>
                <w:rFonts w:hint="eastAsia"/>
                <w:color w:val="000000"/>
                <w:sz w:val="24"/>
              </w:rPr>
              <w:t>年</w:t>
            </w:r>
            <w:r w:rsidRPr="00431880">
              <w:rPr>
                <w:color w:val="000000"/>
                <w:sz w:val="24"/>
              </w:rPr>
              <w:t xml:space="preserve">      </w:t>
            </w:r>
            <w:r w:rsidRPr="00431880">
              <w:rPr>
                <w:rFonts w:hint="eastAsia"/>
                <w:color w:val="000000"/>
                <w:sz w:val="24"/>
              </w:rPr>
              <w:t>月</w:t>
            </w:r>
            <w:r w:rsidRPr="00431880">
              <w:rPr>
                <w:color w:val="000000"/>
                <w:sz w:val="24"/>
              </w:rPr>
              <w:t xml:space="preserve">     </w:t>
            </w:r>
            <w:r w:rsidRPr="00431880">
              <w:rPr>
                <w:rFonts w:hint="eastAsia"/>
                <w:color w:val="000000"/>
                <w:sz w:val="24"/>
              </w:rPr>
              <w:t>日</w:t>
            </w:r>
          </w:p>
          <w:p w:rsidR="00691227" w:rsidRPr="00431880" w:rsidRDefault="00691227" w:rsidP="006C0D83">
            <w:pPr>
              <w:spacing w:line="260" w:lineRule="exact"/>
              <w:ind w:right="960"/>
              <w:jc w:val="center"/>
              <w:rPr>
                <w:color w:val="000000"/>
                <w:sz w:val="24"/>
              </w:rPr>
            </w:pPr>
            <w:r w:rsidRPr="00431880">
              <w:rPr>
                <w:color w:val="000000"/>
                <w:sz w:val="24"/>
              </w:rPr>
              <w:t xml:space="preserve">                                                      </w:t>
            </w:r>
          </w:p>
        </w:tc>
      </w:tr>
    </w:tbl>
    <w:p w:rsidR="00691227" w:rsidRPr="005D283D" w:rsidRDefault="00691227" w:rsidP="00356860">
      <w:pPr>
        <w:widowControl/>
        <w:spacing w:line="360" w:lineRule="atLeast"/>
        <w:rPr>
          <w:color w:val="000000"/>
        </w:rPr>
      </w:pPr>
      <w:r w:rsidRPr="00265DE5">
        <w:rPr>
          <w:rFonts w:hint="eastAsia"/>
          <w:color w:val="000000"/>
        </w:rPr>
        <w:t>注：其他情况可另附说明。</w:t>
      </w:r>
    </w:p>
    <w:sectPr w:rsidR="00691227" w:rsidRPr="005D283D" w:rsidSect="00287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27" w:rsidRDefault="00691227" w:rsidP="006D25C2">
      <w:r>
        <w:separator/>
      </w:r>
    </w:p>
  </w:endnote>
  <w:endnote w:type="continuationSeparator" w:id="0">
    <w:p w:rsidR="00691227" w:rsidRDefault="00691227" w:rsidP="006D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Footer"/>
      <w:jc w:val="center"/>
    </w:pPr>
    <w:fldSimple w:instr=" PAGE   \* MERGEFORMAT ">
      <w:r w:rsidRPr="00FF0AA5">
        <w:rPr>
          <w:noProof/>
          <w:lang w:val="zh-CN"/>
        </w:rPr>
        <w:t>2</w:t>
      </w:r>
    </w:fldSimple>
  </w:p>
  <w:p w:rsidR="00691227" w:rsidRDefault="006912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27" w:rsidRDefault="00691227" w:rsidP="006D25C2">
      <w:r>
        <w:separator/>
      </w:r>
    </w:p>
  </w:footnote>
  <w:footnote w:type="continuationSeparator" w:id="0">
    <w:p w:rsidR="00691227" w:rsidRDefault="00691227" w:rsidP="006D2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 w:rsidP="007A42B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422"/>
    <w:rsid w:val="00045CF0"/>
    <w:rsid w:val="00066183"/>
    <w:rsid w:val="0007602E"/>
    <w:rsid w:val="000A1DB5"/>
    <w:rsid w:val="000C23B4"/>
    <w:rsid w:val="000D62C2"/>
    <w:rsid w:val="001124AB"/>
    <w:rsid w:val="0013638B"/>
    <w:rsid w:val="00161B04"/>
    <w:rsid w:val="00180E85"/>
    <w:rsid w:val="001873D3"/>
    <w:rsid w:val="001A4FC7"/>
    <w:rsid w:val="001C5FEB"/>
    <w:rsid w:val="001D0411"/>
    <w:rsid w:val="001E0600"/>
    <w:rsid w:val="00265DE5"/>
    <w:rsid w:val="00287D2F"/>
    <w:rsid w:val="002E4A09"/>
    <w:rsid w:val="002F0B10"/>
    <w:rsid w:val="003368AF"/>
    <w:rsid w:val="00356860"/>
    <w:rsid w:val="00360D6B"/>
    <w:rsid w:val="003900C6"/>
    <w:rsid w:val="00397654"/>
    <w:rsid w:val="003B1819"/>
    <w:rsid w:val="003D5BF9"/>
    <w:rsid w:val="00431880"/>
    <w:rsid w:val="00436CC9"/>
    <w:rsid w:val="00443EB7"/>
    <w:rsid w:val="00445DE0"/>
    <w:rsid w:val="00463566"/>
    <w:rsid w:val="004725F6"/>
    <w:rsid w:val="00495496"/>
    <w:rsid w:val="004F2B00"/>
    <w:rsid w:val="00590C3A"/>
    <w:rsid w:val="005B7532"/>
    <w:rsid w:val="005D283D"/>
    <w:rsid w:val="005D4024"/>
    <w:rsid w:val="006340CB"/>
    <w:rsid w:val="0063766C"/>
    <w:rsid w:val="006546B7"/>
    <w:rsid w:val="00664E4B"/>
    <w:rsid w:val="00691227"/>
    <w:rsid w:val="006A7374"/>
    <w:rsid w:val="006C0D83"/>
    <w:rsid w:val="006D25C2"/>
    <w:rsid w:val="006E1A18"/>
    <w:rsid w:val="0074217E"/>
    <w:rsid w:val="007451E6"/>
    <w:rsid w:val="00776C8F"/>
    <w:rsid w:val="007A1809"/>
    <w:rsid w:val="007A42BD"/>
    <w:rsid w:val="007A7C28"/>
    <w:rsid w:val="007D19E6"/>
    <w:rsid w:val="00826F99"/>
    <w:rsid w:val="00842AFF"/>
    <w:rsid w:val="0087184C"/>
    <w:rsid w:val="00885D6D"/>
    <w:rsid w:val="008D235D"/>
    <w:rsid w:val="008F5801"/>
    <w:rsid w:val="00912179"/>
    <w:rsid w:val="009211FA"/>
    <w:rsid w:val="0093269D"/>
    <w:rsid w:val="00974E51"/>
    <w:rsid w:val="009C619B"/>
    <w:rsid w:val="009E277D"/>
    <w:rsid w:val="009E7CA8"/>
    <w:rsid w:val="009F3FB0"/>
    <w:rsid w:val="00A804C2"/>
    <w:rsid w:val="00A902F5"/>
    <w:rsid w:val="00AA0422"/>
    <w:rsid w:val="00AA169C"/>
    <w:rsid w:val="00AD7B08"/>
    <w:rsid w:val="00AE37ED"/>
    <w:rsid w:val="00AF2BB8"/>
    <w:rsid w:val="00B04E79"/>
    <w:rsid w:val="00B16EA2"/>
    <w:rsid w:val="00B21618"/>
    <w:rsid w:val="00B24014"/>
    <w:rsid w:val="00B42780"/>
    <w:rsid w:val="00B620F4"/>
    <w:rsid w:val="00B82F8F"/>
    <w:rsid w:val="00BB6E10"/>
    <w:rsid w:val="00BC2540"/>
    <w:rsid w:val="00BD2BB6"/>
    <w:rsid w:val="00BE4540"/>
    <w:rsid w:val="00BF7787"/>
    <w:rsid w:val="00C83D83"/>
    <w:rsid w:val="00CC1723"/>
    <w:rsid w:val="00CC5EBD"/>
    <w:rsid w:val="00CF288E"/>
    <w:rsid w:val="00D14522"/>
    <w:rsid w:val="00D54F55"/>
    <w:rsid w:val="00D774E4"/>
    <w:rsid w:val="00D808F5"/>
    <w:rsid w:val="00DA176F"/>
    <w:rsid w:val="00DD7A5C"/>
    <w:rsid w:val="00E0033E"/>
    <w:rsid w:val="00E052A6"/>
    <w:rsid w:val="00EB1EC2"/>
    <w:rsid w:val="00EC47F1"/>
    <w:rsid w:val="00ED34A7"/>
    <w:rsid w:val="00F04867"/>
    <w:rsid w:val="00F56780"/>
    <w:rsid w:val="00FE203D"/>
    <w:rsid w:val="00FF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2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0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A042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A0422"/>
    <w:rPr>
      <w:rFonts w:cs="Times New Roman"/>
    </w:rPr>
  </w:style>
  <w:style w:type="table" w:styleId="TableGrid">
    <w:name w:val="Table Grid"/>
    <w:basedOn w:val="TableNormal"/>
    <w:uiPriority w:val="99"/>
    <w:rsid w:val="00AA042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D2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25C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D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25C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A42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USER-</cp:lastModifiedBy>
  <cp:revision>2</cp:revision>
  <cp:lastPrinted>2017-04-07T03:54:00Z</cp:lastPrinted>
  <dcterms:created xsi:type="dcterms:W3CDTF">2017-04-07T08:19:00Z</dcterms:created>
  <dcterms:modified xsi:type="dcterms:W3CDTF">2017-04-07T08:19:00Z</dcterms:modified>
</cp:coreProperties>
</file>