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A6" w:rsidRDefault="00650D1B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核酸采样临时用工人员报名表</w:t>
      </w:r>
    </w:p>
    <w:p w:rsidR="00F108A6" w:rsidRDefault="00F108A6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24"/>
          <w:szCs w:val="24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24"/>
        <w:gridCol w:w="854"/>
        <w:gridCol w:w="1414"/>
        <w:gridCol w:w="1018"/>
        <w:gridCol w:w="6"/>
        <w:gridCol w:w="252"/>
        <w:gridCol w:w="1029"/>
        <w:gridCol w:w="1620"/>
      </w:tblGrid>
      <w:tr w:rsidR="00F108A6">
        <w:trPr>
          <w:trHeight w:val="465"/>
          <w:jc w:val="center"/>
        </w:trPr>
        <w:tc>
          <w:tcPr>
            <w:tcW w:w="720" w:type="dxa"/>
            <w:vAlign w:val="center"/>
          </w:tcPr>
          <w:p w:rsidR="00F108A6" w:rsidRDefault="00650D1B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24" w:type="dxa"/>
            <w:vAlign w:val="center"/>
          </w:tcPr>
          <w:p w:rsidR="00F108A6" w:rsidRDefault="00F108A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108A6" w:rsidRDefault="00650D1B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F108A6" w:rsidRDefault="00F108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出生</w:t>
            </w:r>
          </w:p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F108A6" w:rsidRDefault="00F108A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本</w:t>
            </w:r>
          </w:p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人</w:t>
            </w:r>
          </w:p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近</w:t>
            </w:r>
          </w:p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照</w:t>
            </w:r>
          </w:p>
        </w:tc>
      </w:tr>
      <w:tr w:rsidR="00F108A6">
        <w:trPr>
          <w:trHeight w:val="608"/>
          <w:jc w:val="center"/>
        </w:trPr>
        <w:tc>
          <w:tcPr>
            <w:tcW w:w="720" w:type="dxa"/>
            <w:vAlign w:val="center"/>
          </w:tcPr>
          <w:p w:rsidR="00F108A6" w:rsidRDefault="00650D1B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24" w:type="dxa"/>
            <w:vAlign w:val="center"/>
          </w:tcPr>
          <w:p w:rsidR="00F108A6" w:rsidRDefault="00F108A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F108A6" w:rsidRDefault="00F108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F108A6" w:rsidRDefault="00F108A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F108A6" w:rsidRDefault="00F108A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08A6">
        <w:trPr>
          <w:trHeight w:val="459"/>
          <w:jc w:val="center"/>
        </w:trPr>
        <w:tc>
          <w:tcPr>
            <w:tcW w:w="720" w:type="dxa"/>
            <w:vAlign w:val="center"/>
          </w:tcPr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政治</w:t>
            </w:r>
          </w:p>
          <w:p w:rsidR="00F108A6" w:rsidRDefault="00650D1B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424" w:type="dxa"/>
            <w:vAlign w:val="center"/>
          </w:tcPr>
          <w:p w:rsidR="00F108A6" w:rsidRDefault="00F108A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F108A6" w:rsidRDefault="00F108A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健康</w:t>
            </w:r>
          </w:p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F108A6" w:rsidRDefault="00F108A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108A6" w:rsidRDefault="00F108A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08A6">
        <w:trPr>
          <w:trHeight w:val="596"/>
          <w:jc w:val="center"/>
        </w:trPr>
        <w:tc>
          <w:tcPr>
            <w:tcW w:w="720" w:type="dxa"/>
            <w:vAlign w:val="center"/>
          </w:tcPr>
          <w:p w:rsidR="00F108A6" w:rsidRDefault="00650D1B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24" w:type="dxa"/>
            <w:vAlign w:val="center"/>
          </w:tcPr>
          <w:p w:rsidR="00F108A6" w:rsidRDefault="00F108A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108A6" w:rsidRDefault="00F108A6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108A6" w:rsidRDefault="00F108A6">
            <w:pPr>
              <w:ind w:firstLineChars="150" w:firstLine="315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F108A6" w:rsidRDefault="00F108A6">
            <w:pPr>
              <w:ind w:firstLineChars="50" w:firstLine="105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08A6">
        <w:trPr>
          <w:trHeight w:val="570"/>
          <w:jc w:val="center"/>
        </w:trPr>
        <w:tc>
          <w:tcPr>
            <w:tcW w:w="720" w:type="dxa"/>
            <w:vAlign w:val="center"/>
          </w:tcPr>
          <w:p w:rsidR="00F108A6" w:rsidRDefault="00650D1B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692" w:type="dxa"/>
            <w:gridSpan w:val="3"/>
            <w:vAlign w:val="center"/>
          </w:tcPr>
          <w:p w:rsidR="00F108A6" w:rsidRDefault="00F108A6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F108A6" w:rsidRDefault="00650D1B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F108A6" w:rsidRDefault="00650D1B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 xml:space="preserve">   </w:t>
            </w:r>
          </w:p>
        </w:tc>
      </w:tr>
      <w:tr w:rsidR="00F108A6">
        <w:trPr>
          <w:trHeight w:val="306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个人简历</w:t>
            </w:r>
          </w:p>
        </w:tc>
        <w:tc>
          <w:tcPr>
            <w:tcW w:w="7617" w:type="dxa"/>
            <w:gridSpan w:val="8"/>
            <w:tcBorders>
              <w:bottom w:val="single" w:sz="4" w:space="0" w:color="auto"/>
            </w:tcBorders>
            <w:vAlign w:val="center"/>
          </w:tcPr>
          <w:p w:rsidR="00F108A6" w:rsidRDefault="00F108A6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108A6" w:rsidRDefault="00F108A6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08A6">
        <w:trPr>
          <w:trHeight w:val="2511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家庭成员主要社会关系情况</w:t>
            </w:r>
          </w:p>
        </w:tc>
        <w:tc>
          <w:tcPr>
            <w:tcW w:w="7617" w:type="dxa"/>
            <w:gridSpan w:val="8"/>
            <w:tcBorders>
              <w:bottom w:val="single" w:sz="4" w:space="0" w:color="auto"/>
            </w:tcBorders>
            <w:vAlign w:val="center"/>
          </w:tcPr>
          <w:p w:rsidR="00F108A6" w:rsidRDefault="00F108A6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108A6">
        <w:trPr>
          <w:trHeight w:val="1824"/>
          <w:jc w:val="center"/>
        </w:trPr>
        <w:tc>
          <w:tcPr>
            <w:tcW w:w="720" w:type="dxa"/>
            <w:vAlign w:val="center"/>
          </w:tcPr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审核意见</w:t>
            </w:r>
          </w:p>
        </w:tc>
        <w:tc>
          <w:tcPr>
            <w:tcW w:w="7617" w:type="dxa"/>
            <w:gridSpan w:val="8"/>
            <w:vAlign w:val="center"/>
          </w:tcPr>
          <w:p w:rsidR="00F108A6" w:rsidRDefault="00650D1B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</w:p>
          <w:p w:rsidR="00F108A6" w:rsidRDefault="00F108A6">
            <w:pPr>
              <w:rPr>
                <w:rFonts w:ascii="仿宋_GB2312" w:eastAsia="仿宋_GB2312" w:hAnsi="宋体" w:cs="Times New Roman"/>
                <w:szCs w:val="21"/>
              </w:rPr>
            </w:pPr>
          </w:p>
          <w:p w:rsidR="00F108A6" w:rsidRDefault="00650D1B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/>
                <w:szCs w:val="21"/>
              </w:rPr>
              <w:t xml:space="preserve">       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                                   </w:t>
            </w:r>
            <w:r>
              <w:rPr>
                <w:rFonts w:ascii="仿宋_GB2312" w:eastAsia="仿宋_GB2312" w:hAnsi="宋体" w:cs="Times New Roman"/>
                <w:szCs w:val="21"/>
              </w:rPr>
              <w:t>盖章：</w:t>
            </w:r>
          </w:p>
          <w:p w:rsidR="00F108A6" w:rsidRDefault="00650D1B">
            <w:pPr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/>
                <w:szCs w:val="21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年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月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cs="Times New Roman"/>
                <w:szCs w:val="21"/>
              </w:rPr>
              <w:t>日</w:t>
            </w:r>
          </w:p>
        </w:tc>
      </w:tr>
      <w:tr w:rsidR="00F108A6">
        <w:trPr>
          <w:trHeight w:val="1141"/>
          <w:jc w:val="center"/>
        </w:trPr>
        <w:tc>
          <w:tcPr>
            <w:tcW w:w="720" w:type="dxa"/>
            <w:vAlign w:val="center"/>
          </w:tcPr>
          <w:p w:rsidR="00F108A6" w:rsidRDefault="00650D1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7617" w:type="dxa"/>
            <w:gridSpan w:val="8"/>
            <w:vAlign w:val="center"/>
          </w:tcPr>
          <w:p w:rsidR="00F108A6" w:rsidRDefault="00F108A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F108A6" w:rsidRDefault="00650D1B">
      <w:pPr>
        <w:widowControl/>
        <w:ind w:firstLineChars="200" w:firstLine="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注：本表须认真、如实填写。如有弄虚作假，一经查实，取消资格。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 xml:space="preserve"> </w:t>
      </w:r>
    </w:p>
    <w:p w:rsidR="00F108A6" w:rsidRDefault="00F108A6">
      <w:pPr>
        <w:spacing w:line="560" w:lineRule="exact"/>
      </w:pPr>
    </w:p>
    <w:sectPr w:rsidR="00F108A6" w:rsidSect="00F10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㖔܃卆䵇ﱔΛ얚蹦+剦⃍蹦+剦⃍蹦+㘤܃卆䵇Λ㓍%鹦4ꀀ耀鹦+㚴܃卆䵇Λ㓍%鹦4ꀀ耀鹦+㝄܃卆䵇Λ㓍%鹦4ꀀ耀鹦+㟔܃卆䵇Λ㓍%鹦4ꀀ耀鹦+卆䵇Λ㓍%鹦4ꀀ耀鹦+"/>
  </w:docVars>
  <w:rsids>
    <w:rsidRoot w:val="00F33A9D"/>
    <w:rsid w:val="FB7D80D1"/>
    <w:rsid w:val="00072712"/>
    <w:rsid w:val="000B6116"/>
    <w:rsid w:val="00195B54"/>
    <w:rsid w:val="002519DA"/>
    <w:rsid w:val="00284703"/>
    <w:rsid w:val="002D20CD"/>
    <w:rsid w:val="002D2912"/>
    <w:rsid w:val="002F72C5"/>
    <w:rsid w:val="00301D11"/>
    <w:rsid w:val="00333F09"/>
    <w:rsid w:val="00382B9D"/>
    <w:rsid w:val="003E03A0"/>
    <w:rsid w:val="00420CCA"/>
    <w:rsid w:val="004A6B81"/>
    <w:rsid w:val="00547E47"/>
    <w:rsid w:val="005840D3"/>
    <w:rsid w:val="005B6AE2"/>
    <w:rsid w:val="00647E7C"/>
    <w:rsid w:val="00650D1B"/>
    <w:rsid w:val="006D36FA"/>
    <w:rsid w:val="006D7BC4"/>
    <w:rsid w:val="00746C73"/>
    <w:rsid w:val="0076321C"/>
    <w:rsid w:val="0076534B"/>
    <w:rsid w:val="00882214"/>
    <w:rsid w:val="008A0401"/>
    <w:rsid w:val="009B058F"/>
    <w:rsid w:val="009B6EA2"/>
    <w:rsid w:val="00AE0B62"/>
    <w:rsid w:val="00AE209A"/>
    <w:rsid w:val="00AF1241"/>
    <w:rsid w:val="00BA02B8"/>
    <w:rsid w:val="00BA5B60"/>
    <w:rsid w:val="00BC5BE2"/>
    <w:rsid w:val="00C81439"/>
    <w:rsid w:val="00CA67CF"/>
    <w:rsid w:val="00CB3DE8"/>
    <w:rsid w:val="00CC5714"/>
    <w:rsid w:val="00CE51A6"/>
    <w:rsid w:val="00CE7504"/>
    <w:rsid w:val="00CF1681"/>
    <w:rsid w:val="00D606EE"/>
    <w:rsid w:val="00DF0774"/>
    <w:rsid w:val="00E21969"/>
    <w:rsid w:val="00E60666"/>
    <w:rsid w:val="00E71978"/>
    <w:rsid w:val="00E93B69"/>
    <w:rsid w:val="00F108A6"/>
    <w:rsid w:val="00F33A9D"/>
    <w:rsid w:val="00F81EFE"/>
    <w:rsid w:val="172A786D"/>
    <w:rsid w:val="237F4825"/>
    <w:rsid w:val="26161536"/>
    <w:rsid w:val="388D339E"/>
    <w:rsid w:val="3CDD5245"/>
    <w:rsid w:val="51BC0756"/>
    <w:rsid w:val="5E53182A"/>
    <w:rsid w:val="61B940E0"/>
    <w:rsid w:val="6A0A189A"/>
    <w:rsid w:val="6FFF1414"/>
    <w:rsid w:val="705F206A"/>
    <w:rsid w:val="70EF1807"/>
    <w:rsid w:val="7E3B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10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10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10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108A6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F108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108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WWW.51GHO.NET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2022-05-12T06:41:00Z</cp:lastPrinted>
  <dcterms:created xsi:type="dcterms:W3CDTF">2022-09-21T06:56:00Z</dcterms:created>
  <dcterms:modified xsi:type="dcterms:W3CDTF">2022-09-21T06:56:00Z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2052-11.1.0.12358</vt:lpwstr>
  </property>
  <property fmtid="{D5CDD505-2E9C-101B-9397-08002B2CF9AE}" pid="5" name="ICV">
    <vt:lpwstr>06F0DA790482483DBC00667EEE867CCD</vt:lpwstr>
  </property>
</Properties>
</file>