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附件2：</w:t>
      </w:r>
    </w:p>
    <w:p>
      <w:pPr>
        <w:jc w:val="center"/>
        <w:rPr>
          <w:rFonts w:ascii="文鼎CS大宋" w:hAnsi="宋体" w:eastAsia="文鼎CS大宋"/>
          <w:b/>
          <w:bCs/>
          <w:sz w:val="36"/>
          <w:szCs w:val="36"/>
        </w:rPr>
      </w:pPr>
      <w:r>
        <w:rPr>
          <w:rFonts w:hint="eastAsia" w:ascii="文鼎CS大宋" w:hAnsi="宋体" w:eastAsia="文鼎CS大宋"/>
          <w:b/>
          <w:bCs/>
          <w:sz w:val="36"/>
          <w:szCs w:val="36"/>
        </w:rPr>
        <w:t>海盐县水务集团2022年度公开招聘员工报名表</w:t>
      </w:r>
    </w:p>
    <w:tbl>
      <w:tblPr>
        <w:tblStyle w:val="8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935"/>
        <w:gridCol w:w="324"/>
        <w:gridCol w:w="97"/>
        <w:gridCol w:w="940"/>
        <w:gridCol w:w="57"/>
        <w:gridCol w:w="270"/>
        <w:gridCol w:w="74"/>
        <w:gridCol w:w="247"/>
        <w:gridCol w:w="321"/>
        <w:gridCol w:w="321"/>
        <w:gridCol w:w="21"/>
        <w:gridCol w:w="21"/>
        <w:gridCol w:w="279"/>
        <w:gridCol w:w="321"/>
        <w:gridCol w:w="321"/>
        <w:gridCol w:w="321"/>
        <w:gridCol w:w="163"/>
        <w:gridCol w:w="164"/>
        <w:gridCol w:w="197"/>
        <w:gridCol w:w="124"/>
        <w:gridCol w:w="321"/>
        <w:gridCol w:w="33"/>
        <w:gridCol w:w="288"/>
        <w:gridCol w:w="148"/>
        <w:gridCol w:w="173"/>
        <w:gridCol w:w="67"/>
        <w:gridCol w:w="254"/>
        <w:gridCol w:w="321"/>
        <w:gridCol w:w="49"/>
        <w:gridCol w:w="272"/>
        <w:gridCol w:w="321"/>
        <w:gridCol w:w="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8" w:type="dxa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身份证</w:t>
            </w:r>
          </w:p>
        </w:tc>
        <w:tc>
          <w:tcPr>
            <w:tcW w:w="3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3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3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3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3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3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3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3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32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8" w:type="dxa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性别</w:t>
            </w:r>
          </w:p>
        </w:tc>
        <w:tc>
          <w:tcPr>
            <w:tcW w:w="131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9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出生年月</w:t>
            </w:r>
          </w:p>
        </w:tc>
        <w:tc>
          <w:tcPr>
            <w:tcW w:w="135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44" w:type="dxa"/>
            <w:gridSpan w:val="6"/>
            <w:vMerge w:val="restart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贴</w:t>
            </w:r>
          </w:p>
          <w:p>
            <w:pPr>
              <w:spacing w:line="3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一</w:t>
            </w:r>
          </w:p>
          <w:p>
            <w:pPr>
              <w:spacing w:line="3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寸</w:t>
            </w:r>
          </w:p>
          <w:p>
            <w:pPr>
              <w:spacing w:line="3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彩</w:t>
            </w:r>
          </w:p>
          <w:p>
            <w:pPr>
              <w:spacing w:line="3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8" w:type="dxa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037" w:type="dxa"/>
            <w:gridSpan w:val="2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学历</w:t>
            </w:r>
          </w:p>
        </w:tc>
        <w:tc>
          <w:tcPr>
            <w:tcW w:w="131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9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户籍性质</w:t>
            </w:r>
          </w:p>
        </w:tc>
        <w:tc>
          <w:tcPr>
            <w:tcW w:w="135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44" w:type="dxa"/>
            <w:gridSpan w:val="6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8" w:type="dxa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婚姻状况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学位</w:t>
            </w:r>
          </w:p>
        </w:tc>
        <w:tc>
          <w:tcPr>
            <w:tcW w:w="131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9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参加工作时间</w:t>
            </w:r>
          </w:p>
        </w:tc>
        <w:tc>
          <w:tcPr>
            <w:tcW w:w="135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44" w:type="dxa"/>
            <w:gridSpan w:val="6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8" w:type="dxa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身高cm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体重kg</w:t>
            </w:r>
          </w:p>
        </w:tc>
        <w:tc>
          <w:tcPr>
            <w:tcW w:w="131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9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视力</w:t>
            </w:r>
          </w:p>
        </w:tc>
        <w:tc>
          <w:tcPr>
            <w:tcW w:w="6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6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44" w:type="dxa"/>
            <w:gridSpan w:val="6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68" w:type="dxa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全日制毕业院校及时间</w:t>
            </w:r>
          </w:p>
        </w:tc>
        <w:tc>
          <w:tcPr>
            <w:tcW w:w="3607" w:type="dxa"/>
            <w:gridSpan w:val="11"/>
            <w:vAlign w:val="center"/>
          </w:tcPr>
          <w:p>
            <w:pPr>
              <w:spacing w:line="340" w:lineRule="exact"/>
              <w:rPr>
                <w:szCs w:val="24"/>
              </w:rPr>
            </w:pPr>
          </w:p>
        </w:tc>
        <w:tc>
          <w:tcPr>
            <w:tcW w:w="159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所学专业</w:t>
            </w:r>
          </w:p>
        </w:tc>
        <w:tc>
          <w:tcPr>
            <w:tcW w:w="2895" w:type="dxa"/>
            <w:gridSpan w:val="14"/>
            <w:vAlign w:val="center"/>
          </w:tcPr>
          <w:p>
            <w:pPr>
              <w:spacing w:line="340" w:lineRule="exac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68" w:type="dxa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在职毕业院校及时间</w:t>
            </w:r>
          </w:p>
        </w:tc>
        <w:tc>
          <w:tcPr>
            <w:tcW w:w="3607" w:type="dxa"/>
            <w:gridSpan w:val="11"/>
            <w:vAlign w:val="center"/>
          </w:tcPr>
          <w:p>
            <w:pPr>
              <w:spacing w:line="340" w:lineRule="exact"/>
              <w:rPr>
                <w:szCs w:val="24"/>
              </w:rPr>
            </w:pPr>
          </w:p>
        </w:tc>
        <w:tc>
          <w:tcPr>
            <w:tcW w:w="159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所学专业</w:t>
            </w:r>
          </w:p>
        </w:tc>
        <w:tc>
          <w:tcPr>
            <w:tcW w:w="2895" w:type="dxa"/>
            <w:gridSpan w:val="14"/>
            <w:vAlign w:val="center"/>
          </w:tcPr>
          <w:p>
            <w:pPr>
              <w:spacing w:line="340" w:lineRule="exac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68" w:type="dxa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户籍地址</w:t>
            </w:r>
          </w:p>
        </w:tc>
        <w:tc>
          <w:tcPr>
            <w:tcW w:w="3607" w:type="dxa"/>
            <w:gridSpan w:val="11"/>
            <w:vAlign w:val="center"/>
          </w:tcPr>
          <w:p>
            <w:pPr>
              <w:spacing w:line="340" w:lineRule="exact"/>
              <w:ind w:firstLine="945" w:firstLineChars="450"/>
              <w:rPr>
                <w:szCs w:val="24"/>
              </w:rPr>
            </w:pPr>
            <w:r>
              <w:rPr>
                <w:rFonts w:hint="eastAsia"/>
                <w:szCs w:val="24"/>
              </w:rPr>
              <w:t>县镇（街道）</w:t>
            </w:r>
          </w:p>
        </w:tc>
        <w:tc>
          <w:tcPr>
            <w:tcW w:w="159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户籍地归</w:t>
            </w:r>
          </w:p>
          <w:p>
            <w:pPr>
              <w:spacing w:line="340" w:lineRule="exact"/>
              <w:jc w:val="center"/>
              <w:rPr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属村、社区</w:t>
            </w:r>
          </w:p>
        </w:tc>
        <w:tc>
          <w:tcPr>
            <w:tcW w:w="2895" w:type="dxa"/>
            <w:gridSpan w:val="14"/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  <w:p>
            <w:pPr>
              <w:spacing w:line="340" w:lineRule="exac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68" w:type="dxa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居住地址</w:t>
            </w:r>
          </w:p>
        </w:tc>
        <w:tc>
          <w:tcPr>
            <w:tcW w:w="3607" w:type="dxa"/>
            <w:gridSpan w:val="11"/>
            <w:vAlign w:val="center"/>
          </w:tcPr>
          <w:p>
            <w:pPr>
              <w:spacing w:line="340" w:lineRule="exact"/>
              <w:ind w:firstLine="945" w:firstLineChars="450"/>
              <w:rPr>
                <w:szCs w:val="24"/>
              </w:rPr>
            </w:pPr>
            <w:r>
              <w:rPr>
                <w:rFonts w:hint="eastAsia"/>
                <w:szCs w:val="24"/>
              </w:rPr>
              <w:t>县镇（街道）</w:t>
            </w:r>
          </w:p>
        </w:tc>
        <w:tc>
          <w:tcPr>
            <w:tcW w:w="159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居住地归</w:t>
            </w:r>
          </w:p>
          <w:p>
            <w:pPr>
              <w:spacing w:line="340" w:lineRule="exact"/>
              <w:jc w:val="center"/>
              <w:rPr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属村、社区</w:t>
            </w:r>
          </w:p>
        </w:tc>
        <w:tc>
          <w:tcPr>
            <w:tcW w:w="2895" w:type="dxa"/>
            <w:gridSpan w:val="14"/>
            <w:vAlign w:val="center"/>
          </w:tcPr>
          <w:p>
            <w:pPr>
              <w:spacing w:line="340" w:lineRule="exac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8" w:type="dxa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手机号码</w:t>
            </w:r>
          </w:p>
        </w:tc>
        <w:tc>
          <w:tcPr>
            <w:tcW w:w="3607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2701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是否愿意工作地点在武原街道以外的其它镇或街道</w:t>
            </w:r>
          </w:p>
        </w:tc>
        <w:tc>
          <w:tcPr>
            <w:tcW w:w="1784" w:type="dxa"/>
            <w:gridSpan w:val="8"/>
            <w:vAlign w:val="center"/>
          </w:tcPr>
          <w:p>
            <w:pPr>
              <w:spacing w:line="340" w:lineRule="exact"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8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4"/>
              </w:rPr>
              <w:t>紧急联系人</w:t>
            </w:r>
          </w:p>
        </w:tc>
        <w:tc>
          <w:tcPr>
            <w:tcW w:w="8092" w:type="dxa"/>
            <w:gridSpan w:val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BFBFBF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BFBFBF"/>
                <w:kern w:val="0"/>
                <w:szCs w:val="21"/>
              </w:rPr>
              <w:t>关系-姓名-联系电话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8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所报岗位</w:t>
            </w:r>
          </w:p>
        </w:tc>
        <w:tc>
          <w:tcPr>
            <w:tcW w:w="8092" w:type="dxa"/>
            <w:gridSpan w:val="32"/>
            <w:vAlign w:val="center"/>
          </w:tcPr>
          <w:p>
            <w:pPr>
              <w:spacing w:line="340" w:lineRule="exact"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8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专业技术资格</w:t>
            </w:r>
          </w:p>
        </w:tc>
        <w:tc>
          <w:tcPr>
            <w:tcW w:w="2697" w:type="dxa"/>
            <w:gridSpan w:val="7"/>
            <w:vAlign w:val="center"/>
          </w:tcPr>
          <w:p>
            <w:pPr>
              <w:spacing w:line="340" w:lineRule="exact"/>
              <w:jc w:val="left"/>
              <w:rPr>
                <w:szCs w:val="24"/>
              </w:rPr>
            </w:pPr>
          </w:p>
        </w:tc>
        <w:tc>
          <w:tcPr>
            <w:tcW w:w="2697" w:type="dxa"/>
            <w:gridSpan w:val="12"/>
            <w:vAlign w:val="center"/>
          </w:tcPr>
          <w:p>
            <w:pPr>
              <w:spacing w:line="340" w:lineRule="exact"/>
              <w:jc w:val="left"/>
              <w:rPr>
                <w:szCs w:val="24"/>
              </w:rPr>
            </w:pPr>
          </w:p>
        </w:tc>
        <w:tc>
          <w:tcPr>
            <w:tcW w:w="2698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8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职业资格</w:t>
            </w:r>
          </w:p>
        </w:tc>
        <w:tc>
          <w:tcPr>
            <w:tcW w:w="2697" w:type="dxa"/>
            <w:gridSpan w:val="7"/>
            <w:vAlign w:val="center"/>
          </w:tcPr>
          <w:p>
            <w:pPr>
              <w:spacing w:line="340" w:lineRule="exact"/>
              <w:jc w:val="left"/>
              <w:rPr>
                <w:szCs w:val="24"/>
              </w:rPr>
            </w:pPr>
          </w:p>
        </w:tc>
        <w:tc>
          <w:tcPr>
            <w:tcW w:w="2697" w:type="dxa"/>
            <w:gridSpan w:val="12"/>
            <w:vAlign w:val="center"/>
          </w:tcPr>
          <w:p>
            <w:pPr>
              <w:spacing w:line="340" w:lineRule="exact"/>
              <w:jc w:val="left"/>
              <w:rPr>
                <w:szCs w:val="24"/>
              </w:rPr>
            </w:pPr>
          </w:p>
        </w:tc>
        <w:tc>
          <w:tcPr>
            <w:tcW w:w="2698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8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执业资格</w:t>
            </w:r>
          </w:p>
        </w:tc>
        <w:tc>
          <w:tcPr>
            <w:tcW w:w="2697" w:type="dxa"/>
            <w:gridSpan w:val="7"/>
            <w:vAlign w:val="center"/>
          </w:tcPr>
          <w:p>
            <w:pPr>
              <w:spacing w:line="340" w:lineRule="exact"/>
              <w:jc w:val="left"/>
              <w:rPr>
                <w:szCs w:val="24"/>
              </w:rPr>
            </w:pPr>
          </w:p>
        </w:tc>
        <w:tc>
          <w:tcPr>
            <w:tcW w:w="2697" w:type="dxa"/>
            <w:gridSpan w:val="12"/>
            <w:vAlign w:val="center"/>
          </w:tcPr>
          <w:p>
            <w:pPr>
              <w:spacing w:line="340" w:lineRule="exact"/>
              <w:jc w:val="left"/>
              <w:rPr>
                <w:szCs w:val="24"/>
              </w:rPr>
            </w:pPr>
          </w:p>
        </w:tc>
        <w:tc>
          <w:tcPr>
            <w:tcW w:w="2698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268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（父母、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配偶、</w:t>
            </w:r>
          </w:p>
          <w:p>
            <w:pPr>
              <w:spacing w:line="340" w:lineRule="exact"/>
              <w:jc w:val="center"/>
              <w:rPr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子女）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称谓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1275" w:type="dxa"/>
            <w:gridSpan w:val="7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464" w:type="dxa"/>
            <w:gridSpan w:val="20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275" w:type="dxa"/>
            <w:gridSpan w:val="7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4464" w:type="dxa"/>
            <w:gridSpan w:val="20"/>
            <w:vAlign w:val="center"/>
          </w:tcPr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275" w:type="dxa"/>
            <w:gridSpan w:val="7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4464" w:type="dxa"/>
            <w:gridSpan w:val="20"/>
            <w:vAlign w:val="center"/>
          </w:tcPr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275" w:type="dxa"/>
            <w:gridSpan w:val="7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4464" w:type="dxa"/>
            <w:gridSpan w:val="20"/>
            <w:vAlign w:val="center"/>
          </w:tcPr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275" w:type="dxa"/>
            <w:gridSpan w:val="7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4464" w:type="dxa"/>
            <w:gridSpan w:val="20"/>
            <w:vAlign w:val="center"/>
          </w:tcPr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275" w:type="dxa"/>
            <w:gridSpan w:val="7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4464" w:type="dxa"/>
            <w:gridSpan w:val="20"/>
            <w:vAlign w:val="center"/>
          </w:tcPr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26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5"/>
              </w:rPr>
            </w:pPr>
            <w:r>
              <w:rPr>
                <w:rFonts w:hint="eastAsia"/>
                <w:szCs w:val="24"/>
              </w:rPr>
              <w:t>学习简历</w:t>
            </w:r>
          </w:p>
          <w:p>
            <w:pPr>
              <w:spacing w:line="340" w:lineRule="exact"/>
              <w:jc w:val="center"/>
              <w:rPr>
                <w:color w:val="A6A6A6"/>
                <w:sz w:val="18"/>
                <w:szCs w:val="15"/>
              </w:rPr>
            </w:pPr>
            <w:r>
              <w:rPr>
                <w:rFonts w:hint="eastAsia"/>
                <w:color w:val="A6A6A6"/>
                <w:sz w:val="18"/>
                <w:szCs w:val="15"/>
              </w:rPr>
              <w:t>（高中填起）</w:t>
            </w:r>
          </w:p>
          <w:p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2353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680" w:type="dxa"/>
            <w:gridSpan w:val="1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139" w:type="dxa"/>
            <w:gridSpan w:val="1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2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2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2353" w:type="dxa"/>
            <w:gridSpan w:val="5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2680" w:type="dxa"/>
            <w:gridSpan w:val="12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2139" w:type="dxa"/>
            <w:gridSpan w:val="12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920" w:type="dxa"/>
            <w:gridSpan w:val="3"/>
            <w:vAlign w:val="center"/>
          </w:tcPr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2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2353" w:type="dxa"/>
            <w:gridSpan w:val="5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2680" w:type="dxa"/>
            <w:gridSpan w:val="12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2139" w:type="dxa"/>
            <w:gridSpan w:val="12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920" w:type="dxa"/>
            <w:gridSpan w:val="3"/>
            <w:vAlign w:val="center"/>
          </w:tcPr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2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2353" w:type="dxa"/>
            <w:gridSpan w:val="5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2680" w:type="dxa"/>
            <w:gridSpan w:val="12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2139" w:type="dxa"/>
            <w:gridSpan w:val="12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920" w:type="dxa"/>
            <w:gridSpan w:val="3"/>
            <w:vAlign w:val="center"/>
          </w:tcPr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2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2353" w:type="dxa"/>
            <w:gridSpan w:val="5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2680" w:type="dxa"/>
            <w:gridSpan w:val="12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2139" w:type="dxa"/>
            <w:gridSpan w:val="12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920" w:type="dxa"/>
            <w:gridSpan w:val="3"/>
            <w:vAlign w:val="center"/>
          </w:tcPr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2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2353" w:type="dxa"/>
            <w:gridSpan w:val="5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2680" w:type="dxa"/>
            <w:gridSpan w:val="12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2139" w:type="dxa"/>
            <w:gridSpan w:val="12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920" w:type="dxa"/>
            <w:gridSpan w:val="3"/>
            <w:vAlign w:val="center"/>
          </w:tcPr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6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工作简历</w:t>
            </w:r>
          </w:p>
        </w:tc>
        <w:tc>
          <w:tcPr>
            <w:tcW w:w="1356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677" w:type="dxa"/>
            <w:gridSpan w:val="14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059" w:type="dxa"/>
            <w:gridSpan w:val="1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77" w:type="dxa"/>
            <w:gridSpan w:val="14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BFBFBF"/>
                <w:kern w:val="0"/>
                <w:szCs w:val="21"/>
              </w:rPr>
              <w:t>（如是劳务派遣的请注明劳务派遣所至单位及岗位）</w:t>
            </w:r>
          </w:p>
        </w:tc>
        <w:tc>
          <w:tcPr>
            <w:tcW w:w="3059" w:type="dxa"/>
            <w:gridSpan w:val="1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6A6A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3677" w:type="dxa"/>
            <w:gridSpan w:val="14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3059" w:type="dxa"/>
            <w:gridSpan w:val="15"/>
            <w:vAlign w:val="center"/>
          </w:tcPr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3677" w:type="dxa"/>
            <w:gridSpan w:val="14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3059" w:type="dxa"/>
            <w:gridSpan w:val="15"/>
            <w:vAlign w:val="center"/>
          </w:tcPr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3677" w:type="dxa"/>
            <w:gridSpan w:val="14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3059" w:type="dxa"/>
            <w:gridSpan w:val="15"/>
            <w:vAlign w:val="center"/>
          </w:tcPr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3677" w:type="dxa"/>
            <w:gridSpan w:val="14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3059" w:type="dxa"/>
            <w:gridSpan w:val="15"/>
            <w:vAlign w:val="center"/>
          </w:tcPr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3677" w:type="dxa"/>
            <w:gridSpan w:val="14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3059" w:type="dxa"/>
            <w:gridSpan w:val="15"/>
            <w:vAlign w:val="center"/>
          </w:tcPr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3677" w:type="dxa"/>
            <w:gridSpan w:val="14"/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3059" w:type="dxa"/>
            <w:gridSpan w:val="15"/>
            <w:vAlign w:val="center"/>
          </w:tcPr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</w:trPr>
        <w:tc>
          <w:tcPr>
            <w:tcW w:w="1268" w:type="dxa"/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材料真实</w:t>
            </w:r>
          </w:p>
          <w:p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性承诺</w:t>
            </w:r>
          </w:p>
        </w:tc>
        <w:tc>
          <w:tcPr>
            <w:tcW w:w="8092" w:type="dxa"/>
            <w:gridSpan w:val="32"/>
          </w:tcPr>
          <w:p>
            <w:pPr>
              <w:spacing w:line="280" w:lineRule="exact"/>
              <w:rPr>
                <w:szCs w:val="24"/>
              </w:rPr>
            </w:pPr>
          </w:p>
          <w:p>
            <w:pPr>
              <w:spacing w:line="280" w:lineRule="exact"/>
              <w:ind w:firstLine="420"/>
              <w:rPr>
                <w:szCs w:val="24"/>
              </w:rPr>
            </w:pPr>
            <w:r>
              <w:rPr>
                <w:rFonts w:hint="eastAsia"/>
                <w:szCs w:val="24"/>
              </w:rPr>
              <w:t>本人应聘海盐县水务集团员工，已明确并接受《2022年度海盐县水务集团公开招聘员工公告》内容，所提供的各种表格、证书、身份证明等材料真实可靠。如有任何不实，愿承担相应责任。</w:t>
            </w:r>
          </w:p>
          <w:p>
            <w:pPr>
              <w:spacing w:line="280" w:lineRule="exact"/>
              <w:rPr>
                <w:szCs w:val="24"/>
              </w:rPr>
            </w:pPr>
          </w:p>
          <w:p>
            <w:pPr>
              <w:spacing w:line="280" w:lineRule="exact"/>
              <w:rPr>
                <w:szCs w:val="24"/>
              </w:rPr>
            </w:pPr>
          </w:p>
          <w:p>
            <w:pPr>
              <w:spacing w:line="280" w:lineRule="exact"/>
              <w:rPr>
                <w:szCs w:val="24"/>
              </w:rPr>
            </w:pPr>
          </w:p>
          <w:p>
            <w:pPr>
              <w:spacing w:line="280" w:lineRule="exact"/>
              <w:ind w:firstLine="420"/>
              <w:rPr>
                <w:szCs w:val="24"/>
              </w:rPr>
            </w:pPr>
            <w:r>
              <w:rPr>
                <w:rFonts w:hint="eastAsia"/>
                <w:szCs w:val="24"/>
              </w:rPr>
              <w:t>应聘人（本人签名）：</w:t>
            </w:r>
            <w:r>
              <w:rPr>
                <w:rFonts w:hint="eastAsia" w:ascii="宋体" w:hAnsi="宋体" w:cs="宋体"/>
                <w:b/>
                <w:color w:val="BFBFBF"/>
                <w:kern w:val="0"/>
                <w:szCs w:val="21"/>
              </w:rPr>
              <w:t xml:space="preserve">请手书签名                </w:t>
            </w:r>
            <w:r>
              <w:rPr>
                <w:rFonts w:hint="eastAsia"/>
                <w:szCs w:val="24"/>
              </w:rPr>
              <w:t>年  月   日</w:t>
            </w:r>
          </w:p>
          <w:p>
            <w:pPr>
              <w:spacing w:line="280" w:lineRule="exact"/>
              <w:rPr>
                <w:szCs w:val="24"/>
              </w:rPr>
            </w:pPr>
          </w:p>
        </w:tc>
      </w:tr>
    </w:tbl>
    <w:p>
      <w:pPr>
        <w:spacing w:line="24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注：1、若没有，则填无。</w:t>
      </w:r>
    </w:p>
    <w:p>
      <w:pPr>
        <w:spacing w:line="240" w:lineRule="exact"/>
        <w:ind w:firstLine="420" w:firstLineChars="200"/>
        <w:rPr>
          <w:rFonts w:ascii="仿宋_GB2312" w:hAnsi="仿宋" w:eastAsia="仿宋_GB2312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2、本人学习、工作经历中起止时间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必须连续</w:t>
      </w:r>
      <w:r>
        <w:rPr>
          <w:rFonts w:hint="eastAsia" w:ascii="宋体" w:hAnsi="宋体" w:cs="宋体"/>
          <w:color w:val="000000"/>
          <w:kern w:val="0"/>
          <w:szCs w:val="21"/>
        </w:rPr>
        <w:t>填写，如2018.07-2019.05；2019.05-至今。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文鼎CS大宋">
    <w:altName w:val="宋体"/>
    <w:panose1 w:val="02010609010101010101"/>
    <w:charset w:val="86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I4NzA4ZDA3NjE5MDg4Y2FkN2YwYTdlMGY2YjdhZDEifQ=="/>
  </w:docVars>
  <w:rsids>
    <w:rsidRoot w:val="0060423B"/>
    <w:rsid w:val="00023856"/>
    <w:rsid w:val="000254AB"/>
    <w:rsid w:val="000254F8"/>
    <w:rsid w:val="00045FDF"/>
    <w:rsid w:val="00050FA0"/>
    <w:rsid w:val="000A5504"/>
    <w:rsid w:val="000B4395"/>
    <w:rsid w:val="000B471B"/>
    <w:rsid w:val="000B7CC9"/>
    <w:rsid w:val="000D48CD"/>
    <w:rsid w:val="001860C5"/>
    <w:rsid w:val="00213435"/>
    <w:rsid w:val="00220812"/>
    <w:rsid w:val="00273C42"/>
    <w:rsid w:val="00291957"/>
    <w:rsid w:val="002D6B2F"/>
    <w:rsid w:val="00340E2F"/>
    <w:rsid w:val="003A5DF7"/>
    <w:rsid w:val="003A7C30"/>
    <w:rsid w:val="003B35AE"/>
    <w:rsid w:val="003B4441"/>
    <w:rsid w:val="003E216B"/>
    <w:rsid w:val="00417BA7"/>
    <w:rsid w:val="00454522"/>
    <w:rsid w:val="00470175"/>
    <w:rsid w:val="00470EAF"/>
    <w:rsid w:val="00496F74"/>
    <w:rsid w:val="004C5430"/>
    <w:rsid w:val="00523AE6"/>
    <w:rsid w:val="00544C37"/>
    <w:rsid w:val="005839C6"/>
    <w:rsid w:val="00587DCB"/>
    <w:rsid w:val="005A5622"/>
    <w:rsid w:val="005E0E31"/>
    <w:rsid w:val="0060423B"/>
    <w:rsid w:val="00607E91"/>
    <w:rsid w:val="0061342A"/>
    <w:rsid w:val="006178E2"/>
    <w:rsid w:val="00692E3A"/>
    <w:rsid w:val="006F23D7"/>
    <w:rsid w:val="00712C8C"/>
    <w:rsid w:val="00742906"/>
    <w:rsid w:val="007573D4"/>
    <w:rsid w:val="00775307"/>
    <w:rsid w:val="007D6F16"/>
    <w:rsid w:val="007E5B76"/>
    <w:rsid w:val="008003FC"/>
    <w:rsid w:val="00824225"/>
    <w:rsid w:val="00853317"/>
    <w:rsid w:val="00877A52"/>
    <w:rsid w:val="008C27C6"/>
    <w:rsid w:val="008C4A2C"/>
    <w:rsid w:val="008E4D3A"/>
    <w:rsid w:val="00915EAE"/>
    <w:rsid w:val="00956BCA"/>
    <w:rsid w:val="0099200E"/>
    <w:rsid w:val="009C6422"/>
    <w:rsid w:val="009C7B5A"/>
    <w:rsid w:val="00A03DFD"/>
    <w:rsid w:val="00A36950"/>
    <w:rsid w:val="00A6684D"/>
    <w:rsid w:val="00A7197A"/>
    <w:rsid w:val="00A76C7E"/>
    <w:rsid w:val="00A85038"/>
    <w:rsid w:val="00AA39A7"/>
    <w:rsid w:val="00AA7FB0"/>
    <w:rsid w:val="00AB30D0"/>
    <w:rsid w:val="00AF1B18"/>
    <w:rsid w:val="00B17272"/>
    <w:rsid w:val="00B4393F"/>
    <w:rsid w:val="00B45DE6"/>
    <w:rsid w:val="00B916B8"/>
    <w:rsid w:val="00B96E02"/>
    <w:rsid w:val="00BA7675"/>
    <w:rsid w:val="00BE068E"/>
    <w:rsid w:val="00BF6003"/>
    <w:rsid w:val="00C549A4"/>
    <w:rsid w:val="00C61088"/>
    <w:rsid w:val="00C97DC2"/>
    <w:rsid w:val="00CA66E2"/>
    <w:rsid w:val="00CB4193"/>
    <w:rsid w:val="00CE1651"/>
    <w:rsid w:val="00D02A00"/>
    <w:rsid w:val="00D721F6"/>
    <w:rsid w:val="00D84775"/>
    <w:rsid w:val="00E25B71"/>
    <w:rsid w:val="00E308BD"/>
    <w:rsid w:val="00E40A03"/>
    <w:rsid w:val="00E559D3"/>
    <w:rsid w:val="00E93B55"/>
    <w:rsid w:val="00F31A30"/>
    <w:rsid w:val="00F3440D"/>
    <w:rsid w:val="00F521E9"/>
    <w:rsid w:val="00F96DE5"/>
    <w:rsid w:val="00F97875"/>
    <w:rsid w:val="00FB496C"/>
    <w:rsid w:val="00FE0935"/>
    <w:rsid w:val="00FE5215"/>
    <w:rsid w:val="025B6208"/>
    <w:rsid w:val="039E740C"/>
    <w:rsid w:val="07414C7E"/>
    <w:rsid w:val="09615163"/>
    <w:rsid w:val="0B8909A2"/>
    <w:rsid w:val="0DFC36AD"/>
    <w:rsid w:val="0F293BB4"/>
    <w:rsid w:val="0FE663C2"/>
    <w:rsid w:val="101E74ED"/>
    <w:rsid w:val="110E5BD1"/>
    <w:rsid w:val="112811E4"/>
    <w:rsid w:val="11F823DD"/>
    <w:rsid w:val="12F40DF6"/>
    <w:rsid w:val="14795A57"/>
    <w:rsid w:val="15545B7C"/>
    <w:rsid w:val="161D2412"/>
    <w:rsid w:val="1A79257B"/>
    <w:rsid w:val="1B7C5E2D"/>
    <w:rsid w:val="1DD51824"/>
    <w:rsid w:val="21B856E5"/>
    <w:rsid w:val="232B39C2"/>
    <w:rsid w:val="2A0B225B"/>
    <w:rsid w:val="2A221095"/>
    <w:rsid w:val="2A2C2F28"/>
    <w:rsid w:val="2B41195A"/>
    <w:rsid w:val="2C32077F"/>
    <w:rsid w:val="2D517C00"/>
    <w:rsid w:val="2FE21845"/>
    <w:rsid w:val="37BF7375"/>
    <w:rsid w:val="3A884B77"/>
    <w:rsid w:val="3BD80A06"/>
    <w:rsid w:val="3C2D76FC"/>
    <w:rsid w:val="3CF25AF7"/>
    <w:rsid w:val="3F103E3F"/>
    <w:rsid w:val="42097B6B"/>
    <w:rsid w:val="42607413"/>
    <w:rsid w:val="433A3D54"/>
    <w:rsid w:val="43E02B4D"/>
    <w:rsid w:val="45A32684"/>
    <w:rsid w:val="466220D0"/>
    <w:rsid w:val="47DD3CDD"/>
    <w:rsid w:val="4A361719"/>
    <w:rsid w:val="4ADE7007"/>
    <w:rsid w:val="4CF03F34"/>
    <w:rsid w:val="4E9904C8"/>
    <w:rsid w:val="5067006C"/>
    <w:rsid w:val="53615DDC"/>
    <w:rsid w:val="557E3F74"/>
    <w:rsid w:val="578A6C00"/>
    <w:rsid w:val="5C7B2FBB"/>
    <w:rsid w:val="66CD2666"/>
    <w:rsid w:val="6A017C46"/>
    <w:rsid w:val="6A0D75F4"/>
    <w:rsid w:val="6E753D0F"/>
    <w:rsid w:val="72696605"/>
    <w:rsid w:val="72F64A73"/>
    <w:rsid w:val="77E912C9"/>
    <w:rsid w:val="781E5417"/>
    <w:rsid w:val="7B937ECA"/>
    <w:rsid w:val="FFEAE4E5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标题1"/>
    <w:basedOn w:val="6"/>
    <w:qFormat/>
    <w:uiPriority w:val="0"/>
  </w:style>
  <w:style w:type="character" w:customStyle="1" w:styleId="13">
    <w:name w:val="副标题1"/>
    <w:basedOn w:val="6"/>
    <w:qFormat/>
    <w:uiPriority w:val="0"/>
  </w:style>
  <w:style w:type="character" w:customStyle="1" w:styleId="14">
    <w:name w:val="日期 Char"/>
    <w:basedOn w:val="6"/>
    <w:link w:val="2"/>
    <w:semiHidden/>
    <w:qFormat/>
    <w:uiPriority w:val="99"/>
  </w:style>
  <w:style w:type="table" w:customStyle="1" w:styleId="15">
    <w:name w:val="网格型1"/>
    <w:basedOn w:val="8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swjt</Company>
  <Pages>7</Pages>
  <Words>2631</Words>
  <Characters>2762</Characters>
  <Lines>22</Lines>
  <Paragraphs>6</Paragraphs>
  <TotalTime>0</TotalTime>
  <ScaleCrop>false</ScaleCrop>
  <LinksUpToDate>false</LinksUpToDate>
  <CharactersWithSpaces>2784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2022-04-20T14:45:00Z</dcterms:created>
  <dc:creator>张明丽</dc:creator>
  <cp:lastModifiedBy>沈群英(shenqy)</cp:lastModifiedBy>
  <cp:lastPrinted>2022-09-29T01:33:00Z</cp:lastPrinted>
  <dcterms:modified xsi:type="dcterms:W3CDTF">2022-10-08T08:35:03Z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  <property fmtid="{D5CDD505-2E9C-101B-9397-08002B2CF9AE}" pid="3" name="ICV">
    <vt:lpwstr>4702E37B2B7D423AA8E4FE26BB45B628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