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6"/>
        <w:gridCol w:w="270"/>
        <w:gridCol w:w="236"/>
        <w:gridCol w:w="307"/>
        <w:gridCol w:w="211"/>
        <w:gridCol w:w="59"/>
        <w:gridCol w:w="270"/>
        <w:gridCol w:w="269"/>
        <w:gridCol w:w="302"/>
        <w:gridCol w:w="238"/>
        <w:gridCol w:w="269"/>
        <w:gridCol w:w="270"/>
        <w:gridCol w:w="270"/>
        <w:gridCol w:w="33"/>
        <w:gridCol w:w="236"/>
        <w:gridCol w:w="270"/>
        <w:gridCol w:w="270"/>
        <w:gridCol w:w="124"/>
        <w:gridCol w:w="145"/>
        <w:gridCol w:w="270"/>
        <w:gridCol w:w="236"/>
        <w:gridCol w:w="789"/>
        <w:gridCol w:w="2225"/>
      </w:tblGrid>
      <w:tr w:rsidR="00B24651" w:rsidTr="006968EC">
        <w:trPr>
          <w:trHeight w:val="538"/>
        </w:trPr>
        <w:tc>
          <w:tcPr>
            <w:tcW w:w="88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58B" w:rsidRDefault="005D358B" w:rsidP="00B24651">
            <w:pPr>
              <w:widowControl/>
              <w:rPr>
                <w:rFonts w:ascii="方正小标宋简体" w:eastAsia="方正小标宋简体" w:hAnsi="宋体" w:cs="宋体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</w:pPr>
          </w:p>
          <w:p w:rsidR="00B24651" w:rsidRDefault="00B24651" w:rsidP="0064109C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  <w:t>应 聘 登 记 表</w:t>
            </w:r>
          </w:p>
          <w:p w:rsidR="00B24651" w:rsidRDefault="00B24651" w:rsidP="0064109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               NO.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 xml:space="preserve">     </w:t>
            </w:r>
          </w:p>
        </w:tc>
      </w:tr>
      <w:tr w:rsidR="00B24651" w:rsidTr="006968EC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24651" w:rsidTr="006968EC">
        <w:trPr>
          <w:cantSplit/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户  籍  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08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cantSplit/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AE7056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3420" w:type="dxa"/>
            <w:gridSpan w:val="1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140" w:type="dxa"/>
            <w:gridSpan w:val="18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原工作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  位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2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 话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通讯住址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114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w w:val="90"/>
                <w:sz w:val="24"/>
              </w:rPr>
              <w:t xml:space="preserve">                    </w:t>
            </w:r>
          </w:p>
        </w:tc>
      </w:tr>
      <w:tr w:rsidR="00B24651" w:rsidTr="006968EC">
        <w:trPr>
          <w:trHeight w:val="140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1136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6968EC">
        <w:trPr>
          <w:trHeight w:val="140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应聘理由和要求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4651" w:rsidRDefault="00B24651" w:rsidP="00B24651">
      <w:pPr>
        <w:widowControl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A2F2C" w:rsidRDefault="00B24651">
      <w:r>
        <w:rPr>
          <w:rFonts w:ascii="仿宋_GB2312" w:eastAsia="仿宋_GB2312" w:hint="eastAsia"/>
          <w:sz w:val="28"/>
          <w:szCs w:val="28"/>
        </w:rPr>
        <w:t xml:space="preserve">                            应聘人（签名）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sectPr w:rsidR="004A2F2C" w:rsidSect="004A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CC" w:rsidRDefault="008720CC" w:rsidP="00172865">
      <w:r>
        <w:separator/>
      </w:r>
    </w:p>
  </w:endnote>
  <w:endnote w:type="continuationSeparator" w:id="0">
    <w:p w:rsidR="008720CC" w:rsidRDefault="008720CC" w:rsidP="0017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CC" w:rsidRDefault="008720CC" w:rsidP="00172865">
      <w:r>
        <w:separator/>
      </w:r>
    </w:p>
  </w:footnote>
  <w:footnote w:type="continuationSeparator" w:id="0">
    <w:p w:rsidR="008720CC" w:rsidRDefault="008720CC" w:rsidP="0017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B31"/>
    <w:rsid w:val="00171B22"/>
    <w:rsid w:val="00172865"/>
    <w:rsid w:val="003E6519"/>
    <w:rsid w:val="004A2F2C"/>
    <w:rsid w:val="004E0B4B"/>
    <w:rsid w:val="00507F6B"/>
    <w:rsid w:val="005D358B"/>
    <w:rsid w:val="006968EC"/>
    <w:rsid w:val="006C5F27"/>
    <w:rsid w:val="00770730"/>
    <w:rsid w:val="008720CC"/>
    <w:rsid w:val="00AC79E9"/>
    <w:rsid w:val="00AE7056"/>
    <w:rsid w:val="00B243F7"/>
    <w:rsid w:val="00B24651"/>
    <w:rsid w:val="00BE0913"/>
    <w:rsid w:val="00C23AA0"/>
    <w:rsid w:val="00F30B31"/>
    <w:rsid w:val="00F46F66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B3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28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28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Andes</cp:lastModifiedBy>
  <cp:revision>8</cp:revision>
  <cp:lastPrinted>2014-09-26T03:03:00Z</cp:lastPrinted>
  <dcterms:created xsi:type="dcterms:W3CDTF">2014-09-26T02:53:00Z</dcterms:created>
  <dcterms:modified xsi:type="dcterms:W3CDTF">2017-03-16T02:00:00Z</dcterms:modified>
</cp:coreProperties>
</file>