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小标宋" w:hAnsi="ˎ̥" w:eastAsia="小标宋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小标宋" w:hAnsi="ˎ̥" w:eastAsia="小标宋" w:cs="宋体"/>
          <w:kern w:val="0"/>
          <w:sz w:val="44"/>
          <w:szCs w:val="44"/>
        </w:rPr>
        <w:t>鹿城区温瑞塘河保护管理委员会</w:t>
      </w:r>
    </w:p>
    <w:p>
      <w:pPr>
        <w:spacing w:line="600" w:lineRule="exact"/>
        <w:jc w:val="center"/>
        <w:rPr>
          <w:rFonts w:hint="eastAsia" w:ascii="小标宋" w:hAnsi="ˎ̥" w:eastAsia="小标宋" w:cs="宋体"/>
          <w:kern w:val="0"/>
          <w:sz w:val="44"/>
          <w:szCs w:val="44"/>
        </w:rPr>
      </w:pPr>
      <w:r>
        <w:rPr>
          <w:rFonts w:hint="eastAsia" w:ascii="小标宋" w:hAnsi="ˎ̥" w:eastAsia="小标宋" w:cs="宋体"/>
          <w:kern w:val="0"/>
          <w:sz w:val="44"/>
          <w:szCs w:val="44"/>
        </w:rPr>
        <w:t>招聘编制外工作人员报名表</w:t>
      </w:r>
    </w:p>
    <w:p>
      <w:pPr>
        <w:ind w:firstLine="2720" w:firstLineChars="850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2017年   月   日</w:t>
      </w:r>
    </w:p>
    <w:tbl>
      <w:tblPr>
        <w:tblStyle w:val="9"/>
        <w:tblW w:w="9538" w:type="dxa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1440"/>
        <w:gridCol w:w="900"/>
        <w:gridCol w:w="1082"/>
        <w:gridCol w:w="144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160" w:firstLineChars="5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ind w:firstLine="120" w:firstLineChars="50"/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学 </w:t>
            </w:r>
            <w:r>
              <w:rPr>
                <w:rFonts w:ascii="仿宋_GB2312" w:hAnsi="ˎ̥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学 </w:t>
            </w:r>
            <w:r>
              <w:rPr>
                <w:rFonts w:ascii="仿宋_GB2312" w:hAnsi="ˎ̥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8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8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备注：1.简历从高中开始填写。</w:t>
      </w:r>
    </w:p>
    <w:p>
      <w:pPr>
        <w:ind w:left="-178" w:leftChars="-85" w:firstLine="735" w:firstLineChars="3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>
      <w:pPr>
        <w:ind w:left="-178" w:leftChars="-85" w:firstLine="735" w:firstLineChars="3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headerReference r:id="rId3" w:type="default"/>
      <w:pgSz w:w="11906" w:h="16838"/>
      <w:pgMar w:top="1713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AD"/>
    <w:rsid w:val="0003449D"/>
    <w:rsid w:val="00052E6C"/>
    <w:rsid w:val="000A6D2E"/>
    <w:rsid w:val="000D3036"/>
    <w:rsid w:val="000E63FE"/>
    <w:rsid w:val="00125999"/>
    <w:rsid w:val="00194104"/>
    <w:rsid w:val="001D2A76"/>
    <w:rsid w:val="001E3D3E"/>
    <w:rsid w:val="001F378B"/>
    <w:rsid w:val="00216A99"/>
    <w:rsid w:val="002254A3"/>
    <w:rsid w:val="002369E0"/>
    <w:rsid w:val="002F4D01"/>
    <w:rsid w:val="00310E26"/>
    <w:rsid w:val="003339E1"/>
    <w:rsid w:val="00383A34"/>
    <w:rsid w:val="00430C15"/>
    <w:rsid w:val="00437C36"/>
    <w:rsid w:val="00440906"/>
    <w:rsid w:val="00481F8B"/>
    <w:rsid w:val="004E3904"/>
    <w:rsid w:val="005F1789"/>
    <w:rsid w:val="005F6D48"/>
    <w:rsid w:val="005F7F0A"/>
    <w:rsid w:val="00640E18"/>
    <w:rsid w:val="006A56C2"/>
    <w:rsid w:val="006D7B17"/>
    <w:rsid w:val="006E5012"/>
    <w:rsid w:val="0073522A"/>
    <w:rsid w:val="00741404"/>
    <w:rsid w:val="00745126"/>
    <w:rsid w:val="00771655"/>
    <w:rsid w:val="00773414"/>
    <w:rsid w:val="00795F06"/>
    <w:rsid w:val="00825F5C"/>
    <w:rsid w:val="00833C1C"/>
    <w:rsid w:val="008A245E"/>
    <w:rsid w:val="008D1F84"/>
    <w:rsid w:val="008F209A"/>
    <w:rsid w:val="00937FA9"/>
    <w:rsid w:val="00952637"/>
    <w:rsid w:val="009964FA"/>
    <w:rsid w:val="009C0397"/>
    <w:rsid w:val="009C24F6"/>
    <w:rsid w:val="009D73B3"/>
    <w:rsid w:val="009F5727"/>
    <w:rsid w:val="00A34D36"/>
    <w:rsid w:val="00B04B5D"/>
    <w:rsid w:val="00B37442"/>
    <w:rsid w:val="00B5732F"/>
    <w:rsid w:val="00BB279D"/>
    <w:rsid w:val="00BF3C5B"/>
    <w:rsid w:val="00C10186"/>
    <w:rsid w:val="00C71E95"/>
    <w:rsid w:val="00C86F87"/>
    <w:rsid w:val="00C967BA"/>
    <w:rsid w:val="00CF7AE3"/>
    <w:rsid w:val="00D22311"/>
    <w:rsid w:val="00D45F97"/>
    <w:rsid w:val="00D52CF3"/>
    <w:rsid w:val="00DB198B"/>
    <w:rsid w:val="00DB2BED"/>
    <w:rsid w:val="00DE0779"/>
    <w:rsid w:val="00DF69DB"/>
    <w:rsid w:val="00E3781D"/>
    <w:rsid w:val="00E82994"/>
    <w:rsid w:val="00EE54A7"/>
    <w:rsid w:val="00EE6E20"/>
    <w:rsid w:val="00F33ABD"/>
    <w:rsid w:val="00F5637C"/>
    <w:rsid w:val="00F8062C"/>
    <w:rsid w:val="00F83D46"/>
    <w:rsid w:val="00FB09AD"/>
    <w:rsid w:val="00FC0B91"/>
    <w:rsid w:val="278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FC9F9-E2B0-4F0D-AEF0-FCFF40BDE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2017-03-22T03:23:00Z</dcterms:created>
  <dc:creator>微软用户</dc:creator>
  <cp:lastModifiedBy>chy</cp:lastModifiedBy>
  <cp:lastPrinted>2017-09-01T00:54:00Z</cp:lastPrinted>
  <dcterms:modified xsi:type="dcterms:W3CDTF">2017-09-01T07:22:23Z</dcterms:modified>
  <dc:title>鹿城区温瑞塘河保护管理委员会招聘编外工作人员的启事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