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0614" w:rsidRDefault="00981FFB">
      <w:pPr>
        <w:spacing w:line="340" w:lineRule="exact"/>
        <w:jc w:val="center"/>
        <w:rPr>
          <w:rFonts w:ascii="黑体" w:eastAsia="黑体" w:hAnsi="华文中宋"/>
          <w:b/>
          <w:bCs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长兴县</w:t>
      </w:r>
      <w:r w:rsidR="002B154B">
        <w:rPr>
          <w:rFonts w:ascii="黑体" w:eastAsia="黑体" w:hint="eastAsia"/>
          <w:b/>
          <w:sz w:val="30"/>
          <w:szCs w:val="30"/>
        </w:rPr>
        <w:t>煤山镇</w:t>
      </w:r>
      <w:r w:rsidR="00B24D64">
        <w:rPr>
          <w:rFonts w:ascii="黑体" w:eastAsia="黑体" w:hint="eastAsia"/>
          <w:b/>
          <w:sz w:val="30"/>
          <w:szCs w:val="30"/>
        </w:rPr>
        <w:t>人民政府</w:t>
      </w:r>
      <w:r>
        <w:rPr>
          <w:rFonts w:ascii="黑体" w:eastAsia="黑体" w:hint="eastAsia"/>
          <w:b/>
          <w:sz w:val="30"/>
          <w:szCs w:val="30"/>
        </w:rPr>
        <w:t>选调事业工作人员报名表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23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95"/>
        <w:gridCol w:w="1173"/>
        <w:gridCol w:w="180"/>
        <w:gridCol w:w="1080"/>
        <w:gridCol w:w="1080"/>
        <w:gridCol w:w="180"/>
        <w:gridCol w:w="900"/>
        <w:gridCol w:w="360"/>
        <w:gridCol w:w="900"/>
        <w:gridCol w:w="99"/>
        <w:gridCol w:w="621"/>
        <w:gridCol w:w="1440"/>
      </w:tblGrid>
      <w:tr w:rsidR="004C0614">
        <w:trPr>
          <w:cantSplit/>
          <w:trHeight w:val="6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姓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照    片</w:t>
            </w:r>
          </w:p>
        </w:tc>
      </w:tr>
      <w:tr w:rsidR="004C0614">
        <w:trPr>
          <w:cantSplit/>
          <w:trHeight w:val="5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民 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4C0614">
        <w:trPr>
          <w:cantSplit/>
          <w:trHeight w:val="67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入 党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时 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Cs/>
              </w:rPr>
              <w:t>时   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4C0614">
        <w:trPr>
          <w:cantSplit/>
          <w:trHeight w:val="56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编制身份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 w:rsidR="004C0614">
        <w:trPr>
          <w:cantSplit/>
          <w:trHeight w:val="607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毕业院校及专业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2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C0614">
        <w:trPr>
          <w:cantSplit/>
          <w:trHeight w:val="59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2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在 职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C0614">
        <w:trPr>
          <w:cantSplit/>
          <w:trHeight w:val="71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  位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现任职务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C0614">
        <w:trPr>
          <w:cantSplit/>
          <w:trHeight w:val="5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现住址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C0614" w:rsidTr="00B24D64">
        <w:trPr>
          <w:trHeight w:val="153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学习及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工作</w:t>
            </w:r>
            <w:r>
              <w:rPr>
                <w:rFonts w:ascii="宋体" w:hAnsi="宋体" w:hint="eastAsia"/>
                <w:bCs/>
              </w:rPr>
              <w:t>简历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14" w:rsidRDefault="004C0614" w:rsidP="002B154B">
            <w:pPr>
              <w:spacing w:line="340" w:lineRule="exact"/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4C0614">
        <w:trPr>
          <w:trHeight w:val="9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奖惩情况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14" w:rsidRDefault="004C0614" w:rsidP="002B154B">
            <w:pPr>
              <w:spacing w:line="340" w:lineRule="exact"/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4C0614">
        <w:trPr>
          <w:trHeight w:val="9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特 长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及爱好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14" w:rsidRDefault="004C0614" w:rsidP="002B154B">
            <w:pPr>
              <w:spacing w:line="340" w:lineRule="exact"/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近两年考核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情 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14" w:rsidRDefault="004C0614" w:rsidP="002B154B">
            <w:pPr>
              <w:spacing w:line="340" w:lineRule="exact"/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4C0614">
        <w:trPr>
          <w:cantSplit/>
          <w:trHeight w:val="52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主要家庭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Cs/>
              </w:rPr>
              <w:t>成  员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称　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年 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4C0614">
        <w:trPr>
          <w:cantSplit/>
          <w:trHeight w:val="51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C0614">
        <w:trPr>
          <w:cantSplit/>
          <w:trHeight w:val="51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C0614">
        <w:trPr>
          <w:cantSplit/>
          <w:trHeight w:val="576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C0614">
        <w:trPr>
          <w:cantSplit/>
          <w:trHeight w:val="9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声明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14" w:rsidRDefault="00981FFB">
            <w:pPr>
              <w:spacing w:line="42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本人承诺以上材料属实，如有不实之处，愿意承担相应责任。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申请人签名：                       年  月   日</w:t>
            </w:r>
          </w:p>
        </w:tc>
      </w:tr>
      <w:tr w:rsidR="004C0614">
        <w:trPr>
          <w:cantSplit/>
          <w:trHeight w:val="126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981FFB"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所在单位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及主管部门意见</w:t>
            </w:r>
          </w:p>
        </w:tc>
        <w:tc>
          <w:tcPr>
            <w:tcW w:w="8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14" w:rsidRDefault="004C0614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  <w:p w:rsidR="004C0614" w:rsidRDefault="004C0614">
            <w:pPr>
              <w:spacing w:line="340" w:lineRule="exact"/>
              <w:rPr>
                <w:rFonts w:ascii="宋体" w:hAnsi="宋体"/>
                <w:bCs/>
              </w:rPr>
            </w:pPr>
          </w:p>
          <w:p w:rsidR="004C0614" w:rsidRDefault="00981FFB">
            <w:pPr>
              <w:spacing w:line="340" w:lineRule="exact"/>
              <w:ind w:firstLineChars="300" w:firstLine="63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主管部门（盖章）　　　　　　             所在单位（盖章）</w:t>
            </w:r>
          </w:p>
          <w:p w:rsidR="004C0614" w:rsidRDefault="00981FFB"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　　　　　　　　　　　　　　　　　　　　年　　　　月　　　　日　</w:t>
            </w:r>
          </w:p>
        </w:tc>
      </w:tr>
    </w:tbl>
    <w:p w:rsidR="004C0614" w:rsidRDefault="004C0614">
      <w:pPr>
        <w:rPr>
          <w:rFonts w:ascii="仿宋" w:eastAsia="仿宋" w:hAnsi="仿宋" w:cs="仿宋"/>
          <w:sz w:val="28"/>
          <w:szCs w:val="28"/>
        </w:rPr>
      </w:pPr>
    </w:p>
    <w:sectPr w:rsidR="004C0614" w:rsidSect="004C0614">
      <w:pgSz w:w="11906" w:h="16838"/>
      <w:pgMar w:top="110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83" w:rsidRDefault="00085783" w:rsidP="002B154B">
      <w:r>
        <w:separator/>
      </w:r>
    </w:p>
  </w:endnote>
  <w:endnote w:type="continuationSeparator" w:id="0">
    <w:p w:rsidR="00085783" w:rsidRDefault="00085783" w:rsidP="002B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83" w:rsidRDefault="00085783" w:rsidP="002B154B">
      <w:r>
        <w:separator/>
      </w:r>
    </w:p>
  </w:footnote>
  <w:footnote w:type="continuationSeparator" w:id="0">
    <w:p w:rsidR="00085783" w:rsidRDefault="00085783" w:rsidP="002B1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59"/>
    <w:rsid w:val="00066C59"/>
    <w:rsid w:val="00085783"/>
    <w:rsid w:val="00170B24"/>
    <w:rsid w:val="002B154B"/>
    <w:rsid w:val="002D00BC"/>
    <w:rsid w:val="004575DA"/>
    <w:rsid w:val="004C0614"/>
    <w:rsid w:val="004E46BB"/>
    <w:rsid w:val="005F7195"/>
    <w:rsid w:val="006E3B3A"/>
    <w:rsid w:val="007939E1"/>
    <w:rsid w:val="007B23AE"/>
    <w:rsid w:val="007D6A38"/>
    <w:rsid w:val="008B6818"/>
    <w:rsid w:val="00923B65"/>
    <w:rsid w:val="00981FFB"/>
    <w:rsid w:val="00A56A1D"/>
    <w:rsid w:val="00B0565E"/>
    <w:rsid w:val="00B24D64"/>
    <w:rsid w:val="00BD6FEF"/>
    <w:rsid w:val="00C458C3"/>
    <w:rsid w:val="00CF34D8"/>
    <w:rsid w:val="00E60103"/>
    <w:rsid w:val="00FF1CB6"/>
    <w:rsid w:val="359C0FA2"/>
    <w:rsid w:val="57CB1227"/>
    <w:rsid w:val="71D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C06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4C061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C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C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4C061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C0614"/>
  </w:style>
  <w:style w:type="character" w:customStyle="1" w:styleId="Char2">
    <w:name w:val="标题 Char"/>
    <w:basedOn w:val="a0"/>
    <w:link w:val="a6"/>
    <w:uiPriority w:val="99"/>
    <w:qFormat/>
    <w:locked/>
    <w:rsid w:val="004C0614"/>
    <w:rPr>
      <w:rFonts w:ascii="Cambria" w:eastAsia="宋体" w:hAnsi="Cambria" w:cs="Cambria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locked/>
    <w:rsid w:val="004C0614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4C0614"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614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2018-03-30T08:19:00Z</dcterms:created>
  <dcterms:modified xsi:type="dcterms:W3CDTF">2018-08-31T09:50:00Z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