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5" w:rsidRPr="0067275C" w:rsidRDefault="009C5B45" w:rsidP="009C5B45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镇海区</w:t>
      </w:r>
      <w:r>
        <w:rPr>
          <w:rFonts w:ascii="华文中宋" w:eastAsia="华文中宋" w:hAnsi="华文中宋" w:hint="eastAsia"/>
          <w:b/>
          <w:w w:val="90"/>
          <w:sz w:val="36"/>
          <w:szCs w:val="36"/>
        </w:rPr>
        <w:t>审管办编外用工招聘</w:t>
      </w: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报名表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 w:rsidR="009C5B45" w:rsidRPr="00FE784F" w:rsidTr="00B86B43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照片</w:t>
            </w:r>
          </w:p>
        </w:tc>
        <w:bookmarkStart w:id="0" w:name="_GoBack"/>
        <w:bookmarkEnd w:id="0"/>
      </w:tr>
      <w:tr w:rsidR="009C5B45" w:rsidRPr="00FE784F" w:rsidTr="00B86B43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事业单位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录用时间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任现职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 w:rsidRPr="00624820">
              <w:rPr>
                <w:rFonts w:ascii="仿宋_GB2312" w:eastAsia="仿宋_GB2312" w:hint="eastAsia"/>
                <w:bCs/>
              </w:rPr>
              <w:t>制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毕业时间</w:t>
            </w: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全日制</w:t>
            </w:r>
          </w:p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在  职</w:t>
            </w:r>
          </w:p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54889" w:rsidRDefault="009C5B45" w:rsidP="00B86B43">
            <w:pPr>
              <w:jc w:val="center"/>
              <w:rPr>
                <w:rFonts w:ascii="仿宋_GB2312" w:eastAsia="仿宋_GB2312"/>
                <w:spacing w:val="-20"/>
              </w:rPr>
            </w:pPr>
            <w:r w:rsidRPr="00654889"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要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 xml:space="preserve"> 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简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9C5B45" w:rsidRPr="00624820" w:rsidRDefault="009C5B45" w:rsidP="00B86B43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2967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624820"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9C5B45" w:rsidRPr="00624820" w:rsidRDefault="009C5B45" w:rsidP="00B86B43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学习培训情况</w:t>
            </w:r>
          </w:p>
        </w:tc>
        <w:tc>
          <w:tcPr>
            <w:tcW w:w="8321" w:type="dxa"/>
            <w:gridSpan w:val="11"/>
            <w:vAlign w:val="center"/>
          </w:tcPr>
          <w:p w:rsidR="009C5B45" w:rsidRPr="00624820" w:rsidRDefault="009C5B45" w:rsidP="00B86B43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家庭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主要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B7D57">
        <w:trPr>
          <w:gridAfter w:val="1"/>
          <w:wAfter w:w="19" w:type="dxa"/>
          <w:cantSplit/>
          <w:trHeight w:val="3216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9C5B45" w:rsidRDefault="009C5B45" w:rsidP="009C5B45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意向报名岗位一：</w:t>
            </w:r>
          </w:p>
          <w:p w:rsidR="009C5B45" w:rsidRPr="009C5B45" w:rsidRDefault="009C5B45" w:rsidP="009C5B45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意向报名岗位二：</w:t>
            </w:r>
          </w:p>
          <w:p w:rsidR="009C5B45" w:rsidRDefault="009C5B45" w:rsidP="00B86B43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 w:rsidRPr="00533E5D"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9C5B45" w:rsidRPr="00624820" w:rsidRDefault="009C5B45" w:rsidP="009C5B45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</w:rPr>
              <w:t xml:space="preserve">                                             </w:t>
            </w:r>
            <w:r w:rsidRPr="00A05A80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9C5B45" w:rsidRPr="00BB7D57" w:rsidRDefault="00BB7D57" w:rsidP="00BB7D57">
      <w:pPr>
        <w:spacing w:line="400" w:lineRule="exact"/>
        <w:rPr>
          <w:sz w:val="24"/>
          <w:szCs w:val="24"/>
        </w:rPr>
      </w:pPr>
      <w:r w:rsidRPr="00BB7D57">
        <w:rPr>
          <w:rFonts w:hint="eastAsia"/>
          <w:sz w:val="24"/>
          <w:szCs w:val="24"/>
        </w:rPr>
        <w:t>填表说明：意向报名岗位</w:t>
      </w:r>
      <w:r w:rsidR="007E0053">
        <w:rPr>
          <w:rFonts w:hint="eastAsia"/>
          <w:sz w:val="24"/>
          <w:szCs w:val="24"/>
        </w:rPr>
        <w:t>可</w:t>
      </w:r>
      <w:r w:rsidRPr="00BB7D57">
        <w:rPr>
          <w:rFonts w:hint="eastAsia"/>
          <w:sz w:val="24"/>
          <w:szCs w:val="24"/>
        </w:rPr>
        <w:t>填</w:t>
      </w:r>
      <w:r w:rsidR="00625D3E">
        <w:rPr>
          <w:sz w:val="24"/>
          <w:szCs w:val="24"/>
        </w:rPr>
        <w:t>”</w:t>
      </w:r>
      <w:r w:rsidRPr="00BB7D57">
        <w:rPr>
          <w:rFonts w:hint="eastAsia"/>
          <w:sz w:val="24"/>
          <w:szCs w:val="24"/>
        </w:rPr>
        <w:t>交易管理</w:t>
      </w:r>
      <w:r w:rsidR="00625D3E">
        <w:rPr>
          <w:sz w:val="24"/>
          <w:szCs w:val="24"/>
        </w:rPr>
        <w:t>”</w:t>
      </w:r>
      <w:r w:rsidRPr="00BB7D57">
        <w:rPr>
          <w:rFonts w:hint="eastAsia"/>
          <w:sz w:val="24"/>
          <w:szCs w:val="24"/>
        </w:rPr>
        <w:t>、</w:t>
      </w:r>
      <w:r w:rsidR="00625D3E">
        <w:rPr>
          <w:sz w:val="24"/>
          <w:szCs w:val="24"/>
        </w:rPr>
        <w:t>”</w:t>
      </w:r>
      <w:r w:rsidRPr="00BB7D57">
        <w:rPr>
          <w:rFonts w:hint="eastAsia"/>
          <w:sz w:val="24"/>
          <w:szCs w:val="24"/>
        </w:rPr>
        <w:t>综合窗口</w:t>
      </w:r>
      <w:r w:rsidR="00625D3E">
        <w:rPr>
          <w:sz w:val="24"/>
          <w:szCs w:val="24"/>
        </w:rPr>
        <w:t>”</w:t>
      </w:r>
      <w:r w:rsidRPr="00BB7D57">
        <w:rPr>
          <w:rFonts w:hint="eastAsia"/>
          <w:sz w:val="24"/>
          <w:szCs w:val="24"/>
        </w:rPr>
        <w:t>中的一个或二个岗位。</w:t>
      </w:r>
    </w:p>
    <w:p w:rsidR="0099607D" w:rsidRPr="001625F8" w:rsidRDefault="0099607D" w:rsidP="002D6FAC">
      <w:pPr>
        <w:widowControl/>
        <w:spacing w:line="480" w:lineRule="exact"/>
        <w:ind w:leftChars="1804" w:left="3788" w:right="480" w:firstLineChars="469" w:firstLine="1313"/>
        <w:rPr>
          <w:rFonts w:ascii="仿宋" w:eastAsia="仿宋" w:hAnsi="仿宋"/>
          <w:sz w:val="28"/>
          <w:szCs w:val="28"/>
        </w:rPr>
      </w:pPr>
    </w:p>
    <w:sectPr w:rsidR="0099607D" w:rsidRPr="001625F8" w:rsidSect="005A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9F" w:rsidRDefault="00B84A9F" w:rsidP="001D1E32">
      <w:r>
        <w:separator/>
      </w:r>
    </w:p>
  </w:endnote>
  <w:endnote w:type="continuationSeparator" w:id="0">
    <w:p w:rsidR="00B84A9F" w:rsidRDefault="00B84A9F" w:rsidP="001D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9F" w:rsidRDefault="00B84A9F" w:rsidP="001D1E32">
      <w:r>
        <w:separator/>
      </w:r>
    </w:p>
  </w:footnote>
  <w:footnote w:type="continuationSeparator" w:id="0">
    <w:p w:rsidR="00B84A9F" w:rsidRDefault="00B84A9F" w:rsidP="001D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FFF"/>
    <w:multiLevelType w:val="hybridMultilevel"/>
    <w:tmpl w:val="94E6DE4E"/>
    <w:lvl w:ilvl="0" w:tplc="CF72D3D2">
      <w:start w:val="2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A384E48"/>
    <w:multiLevelType w:val="hybridMultilevel"/>
    <w:tmpl w:val="A80EA1CC"/>
    <w:lvl w:ilvl="0" w:tplc="BC36E37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CD238E5"/>
    <w:multiLevelType w:val="hybridMultilevel"/>
    <w:tmpl w:val="AD26F548"/>
    <w:lvl w:ilvl="0" w:tplc="A0DEFA66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42C9599C"/>
    <w:multiLevelType w:val="hybridMultilevel"/>
    <w:tmpl w:val="B8FE6B5E"/>
    <w:lvl w:ilvl="0" w:tplc="6C045D6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4CD01E38"/>
    <w:multiLevelType w:val="hybridMultilevel"/>
    <w:tmpl w:val="62025732"/>
    <w:lvl w:ilvl="0" w:tplc="D8CCC09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4D741DC7"/>
    <w:multiLevelType w:val="hybridMultilevel"/>
    <w:tmpl w:val="81E48E2A"/>
    <w:lvl w:ilvl="0" w:tplc="97788010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5665325E"/>
    <w:multiLevelType w:val="hybridMultilevel"/>
    <w:tmpl w:val="7190299C"/>
    <w:lvl w:ilvl="0" w:tplc="4D6C8888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6DBD4B65"/>
    <w:multiLevelType w:val="hybridMultilevel"/>
    <w:tmpl w:val="AD1C8A7E"/>
    <w:lvl w:ilvl="0" w:tplc="B8F89BA6">
      <w:start w:val="6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6E07627B"/>
    <w:multiLevelType w:val="hybridMultilevel"/>
    <w:tmpl w:val="3A6A86E0"/>
    <w:lvl w:ilvl="0" w:tplc="38321E70">
      <w:start w:val="6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6E993855"/>
    <w:multiLevelType w:val="hybridMultilevel"/>
    <w:tmpl w:val="8F68F378"/>
    <w:lvl w:ilvl="0" w:tplc="D2AC97DE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>
    <w:nsid w:val="6F887637"/>
    <w:multiLevelType w:val="hybridMultilevel"/>
    <w:tmpl w:val="750A6E52"/>
    <w:lvl w:ilvl="0" w:tplc="43940300">
      <w:start w:val="3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>
    <w:nsid w:val="71406495"/>
    <w:multiLevelType w:val="hybridMultilevel"/>
    <w:tmpl w:val="37540630"/>
    <w:lvl w:ilvl="0" w:tplc="B0BCCC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3D"/>
    <w:rsid w:val="000146DD"/>
    <w:rsid w:val="00057205"/>
    <w:rsid w:val="00072B39"/>
    <w:rsid w:val="00072E1B"/>
    <w:rsid w:val="0012180B"/>
    <w:rsid w:val="0013169F"/>
    <w:rsid w:val="0015477A"/>
    <w:rsid w:val="00156B8B"/>
    <w:rsid w:val="001625F8"/>
    <w:rsid w:val="0016530E"/>
    <w:rsid w:val="00170836"/>
    <w:rsid w:val="001809AA"/>
    <w:rsid w:val="001A3F29"/>
    <w:rsid w:val="001D1E32"/>
    <w:rsid w:val="001D3F8B"/>
    <w:rsid w:val="001F5EB5"/>
    <w:rsid w:val="00206C41"/>
    <w:rsid w:val="002233E8"/>
    <w:rsid w:val="0023683C"/>
    <w:rsid w:val="00242D9E"/>
    <w:rsid w:val="0026004D"/>
    <w:rsid w:val="002826A3"/>
    <w:rsid w:val="002C2AFE"/>
    <w:rsid w:val="002C532D"/>
    <w:rsid w:val="002D6FAC"/>
    <w:rsid w:val="0032638B"/>
    <w:rsid w:val="00340E0D"/>
    <w:rsid w:val="0034782C"/>
    <w:rsid w:val="003B1E8A"/>
    <w:rsid w:val="003D3AC9"/>
    <w:rsid w:val="00414933"/>
    <w:rsid w:val="004B147E"/>
    <w:rsid w:val="004C0663"/>
    <w:rsid w:val="004D1116"/>
    <w:rsid w:val="005007F9"/>
    <w:rsid w:val="00525D44"/>
    <w:rsid w:val="00547527"/>
    <w:rsid w:val="00592E05"/>
    <w:rsid w:val="005A613E"/>
    <w:rsid w:val="005C696C"/>
    <w:rsid w:val="005C7CA1"/>
    <w:rsid w:val="00625D3E"/>
    <w:rsid w:val="006921C3"/>
    <w:rsid w:val="00693075"/>
    <w:rsid w:val="006B3C3B"/>
    <w:rsid w:val="007B50BD"/>
    <w:rsid w:val="007E0053"/>
    <w:rsid w:val="00915996"/>
    <w:rsid w:val="009514D2"/>
    <w:rsid w:val="00955E3D"/>
    <w:rsid w:val="0099607D"/>
    <w:rsid w:val="009C392E"/>
    <w:rsid w:val="009C5B45"/>
    <w:rsid w:val="009F2F5A"/>
    <w:rsid w:val="00A24C6D"/>
    <w:rsid w:val="00A96B3F"/>
    <w:rsid w:val="00B00F31"/>
    <w:rsid w:val="00B1043E"/>
    <w:rsid w:val="00B11220"/>
    <w:rsid w:val="00B61523"/>
    <w:rsid w:val="00B84A9F"/>
    <w:rsid w:val="00B9558B"/>
    <w:rsid w:val="00BA0F37"/>
    <w:rsid w:val="00BB7D57"/>
    <w:rsid w:val="00BE73E6"/>
    <w:rsid w:val="00BF5FBB"/>
    <w:rsid w:val="00C45C13"/>
    <w:rsid w:val="00D46582"/>
    <w:rsid w:val="00DA03D3"/>
    <w:rsid w:val="00DB1515"/>
    <w:rsid w:val="00DC5F62"/>
    <w:rsid w:val="00DF1E53"/>
    <w:rsid w:val="00E10005"/>
    <w:rsid w:val="00E1038C"/>
    <w:rsid w:val="00E42F25"/>
    <w:rsid w:val="00E51240"/>
    <w:rsid w:val="00F679A0"/>
    <w:rsid w:val="00F720BC"/>
    <w:rsid w:val="00FA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51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13169F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D46582"/>
    <w:rPr>
      <w:rFonts w:cs="Times New Roman"/>
      <w:sz w:val="2"/>
    </w:rPr>
  </w:style>
  <w:style w:type="paragraph" w:styleId="a5">
    <w:name w:val="header"/>
    <w:basedOn w:val="a"/>
    <w:link w:val="Char0"/>
    <w:uiPriority w:val="99"/>
    <w:semiHidden/>
    <w:unhideWhenUsed/>
    <w:rsid w:val="001D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1E3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D1E32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625F8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Normal (Web)"/>
    <w:basedOn w:val="a"/>
    <w:qFormat/>
    <w:rsid w:val="002D6FA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51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13169F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D46582"/>
    <w:rPr>
      <w:rFonts w:cs="Times New Roman"/>
      <w:sz w:val="2"/>
    </w:rPr>
  </w:style>
  <w:style w:type="paragraph" w:styleId="a5">
    <w:name w:val="header"/>
    <w:basedOn w:val="a"/>
    <w:link w:val="Char0"/>
    <w:uiPriority w:val="99"/>
    <w:semiHidden/>
    <w:unhideWhenUsed/>
    <w:rsid w:val="001D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1E3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D1E32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625F8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Normal (Web)"/>
    <w:basedOn w:val="a"/>
    <w:qFormat/>
    <w:rsid w:val="002D6FA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micosoft.com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镇海区行政服务中心导服岗位内部竞争上岗</dc:title>
  <dc:creator>周松</dc:creator>
  <cp:lastModifiedBy>xb21cn</cp:lastModifiedBy>
  <cp:revision>2</cp:revision>
  <cp:lastPrinted>2017-05-27T08:58:00Z</cp:lastPrinted>
  <dcterms:created xsi:type="dcterms:W3CDTF">2017-06-08T13:13:00Z</dcterms:created>
  <dcterms:modified xsi:type="dcterms:W3CDTF">2017-06-08T13:13:00Z</dcterms:modified>
</cp:coreProperties>
</file>