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1F" w:rsidRPr="00AA7C86" w:rsidRDefault="0085611F" w:rsidP="008B25AC">
      <w:pPr>
        <w:jc w:val="left"/>
        <w:rPr>
          <w:rFonts w:eastAsia="楷体_GB2312"/>
          <w:sz w:val="28"/>
          <w:szCs w:val="28"/>
        </w:rPr>
      </w:pPr>
      <w:r w:rsidRPr="00AA7C86">
        <w:rPr>
          <w:rFonts w:eastAsia="楷体_GB2312" w:hint="eastAsia"/>
          <w:sz w:val="28"/>
          <w:szCs w:val="28"/>
        </w:rPr>
        <w:t>附件：</w:t>
      </w:r>
    </w:p>
    <w:p w:rsidR="0085611F" w:rsidRPr="00AA7C86" w:rsidRDefault="0085611F" w:rsidP="008B25AC">
      <w:pPr>
        <w:jc w:val="center"/>
        <w:rPr>
          <w:b/>
          <w:sz w:val="44"/>
          <w:szCs w:val="44"/>
        </w:rPr>
      </w:pPr>
      <w:r w:rsidRPr="00AA7C86">
        <w:rPr>
          <w:rFonts w:hint="eastAsia"/>
          <w:b/>
          <w:sz w:val="44"/>
          <w:szCs w:val="44"/>
        </w:rPr>
        <w:t>选</w:t>
      </w:r>
      <w:r w:rsidRPr="00AA7C86">
        <w:rPr>
          <w:b/>
          <w:sz w:val="44"/>
          <w:szCs w:val="44"/>
        </w:rPr>
        <w:t xml:space="preserve"> </w:t>
      </w:r>
      <w:r w:rsidRPr="00AA7C86">
        <w:rPr>
          <w:rFonts w:hint="eastAsia"/>
          <w:b/>
          <w:sz w:val="44"/>
          <w:szCs w:val="44"/>
        </w:rPr>
        <w:t>调</w:t>
      </w:r>
      <w:r w:rsidRPr="00AA7C86">
        <w:rPr>
          <w:b/>
          <w:sz w:val="44"/>
          <w:szCs w:val="44"/>
        </w:rPr>
        <w:t xml:space="preserve"> </w:t>
      </w:r>
      <w:r w:rsidRPr="00AA7C86">
        <w:rPr>
          <w:rFonts w:hint="eastAsia"/>
          <w:b/>
          <w:sz w:val="44"/>
          <w:szCs w:val="44"/>
        </w:rPr>
        <w:t>人</w:t>
      </w:r>
      <w:r w:rsidRPr="00AA7C86">
        <w:rPr>
          <w:b/>
          <w:sz w:val="44"/>
          <w:szCs w:val="44"/>
        </w:rPr>
        <w:t xml:space="preserve"> </w:t>
      </w:r>
      <w:r w:rsidRPr="00AA7C86">
        <w:rPr>
          <w:rFonts w:hint="eastAsia"/>
          <w:b/>
          <w:sz w:val="44"/>
          <w:szCs w:val="44"/>
        </w:rPr>
        <w:t>员</w:t>
      </w:r>
      <w:r w:rsidRPr="00AA7C86">
        <w:rPr>
          <w:b/>
          <w:sz w:val="44"/>
          <w:szCs w:val="44"/>
        </w:rPr>
        <w:t xml:space="preserve"> </w:t>
      </w:r>
      <w:r w:rsidRPr="00AA7C86">
        <w:rPr>
          <w:rFonts w:hint="eastAsia"/>
          <w:b/>
          <w:sz w:val="44"/>
          <w:szCs w:val="44"/>
        </w:rPr>
        <w:t>报</w:t>
      </w:r>
      <w:r w:rsidRPr="00AA7C86">
        <w:rPr>
          <w:b/>
          <w:sz w:val="44"/>
          <w:szCs w:val="44"/>
        </w:rPr>
        <w:t xml:space="preserve"> </w:t>
      </w:r>
      <w:r w:rsidRPr="00AA7C86">
        <w:rPr>
          <w:rFonts w:hint="eastAsia"/>
          <w:b/>
          <w:sz w:val="44"/>
          <w:szCs w:val="44"/>
        </w:rPr>
        <w:t>名</w:t>
      </w:r>
      <w:r w:rsidRPr="00AA7C86">
        <w:rPr>
          <w:b/>
          <w:sz w:val="44"/>
          <w:szCs w:val="44"/>
        </w:rPr>
        <w:t xml:space="preserve"> </w:t>
      </w:r>
      <w:r w:rsidRPr="00AA7C86">
        <w:rPr>
          <w:rFonts w:hint="eastAsia"/>
          <w:b/>
          <w:sz w:val="44"/>
          <w:szCs w:val="44"/>
        </w:rPr>
        <w:t>表</w:t>
      </w:r>
    </w:p>
    <w:tbl>
      <w:tblPr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51"/>
        <w:gridCol w:w="142"/>
        <w:gridCol w:w="1134"/>
        <w:gridCol w:w="141"/>
        <w:gridCol w:w="851"/>
        <w:gridCol w:w="283"/>
        <w:gridCol w:w="785"/>
        <w:gridCol w:w="491"/>
        <w:gridCol w:w="731"/>
        <w:gridCol w:w="1218"/>
        <w:gridCol w:w="1605"/>
      </w:tblGrid>
      <w:tr w:rsidR="0085611F" w:rsidRPr="00AA7C86" w:rsidTr="00642A69">
        <w:trPr>
          <w:trHeight w:val="605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姓</w:t>
            </w:r>
            <w:r w:rsidRPr="00642A69">
              <w:rPr>
                <w:kern w:val="0"/>
                <w:sz w:val="24"/>
              </w:rPr>
              <w:t xml:space="preserve">    </w:t>
            </w:r>
            <w:r w:rsidRPr="00642A69">
              <w:rPr>
                <w:rFonts w:hAnsi="宋体" w:hint="eastAsia"/>
                <w:kern w:val="0"/>
                <w:sz w:val="24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性别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照片</w:t>
            </w:r>
          </w:p>
        </w:tc>
      </w:tr>
      <w:tr w:rsidR="0085611F" w:rsidRPr="00AA7C86" w:rsidTr="00642A69">
        <w:trPr>
          <w:trHeight w:val="489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336" w:type="dxa"/>
            <w:gridSpan w:val="6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民</w:t>
            </w:r>
            <w:r w:rsidRPr="00642A69">
              <w:rPr>
                <w:kern w:val="0"/>
                <w:sz w:val="24"/>
              </w:rPr>
              <w:t xml:space="preserve">    </w:t>
            </w:r>
            <w:r w:rsidRPr="00642A69">
              <w:rPr>
                <w:rFonts w:hAnsi="宋体" w:hint="eastAsia"/>
                <w:kern w:val="0"/>
                <w:sz w:val="24"/>
              </w:rPr>
              <w:t>族</w:t>
            </w:r>
          </w:p>
        </w:tc>
        <w:tc>
          <w:tcPr>
            <w:tcW w:w="1218" w:type="dxa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/>
            <w:tcBorders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</w:tr>
      <w:tr w:rsidR="0085611F" w:rsidRPr="00AA7C86" w:rsidTr="00642A69">
        <w:trPr>
          <w:trHeight w:val="56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入党</w:t>
            </w:r>
          </w:p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时间</w:t>
            </w:r>
          </w:p>
        </w:tc>
        <w:tc>
          <w:tcPr>
            <w:tcW w:w="1068" w:type="dxa"/>
            <w:gridSpan w:val="2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参加工作时</w:t>
            </w:r>
            <w:r w:rsidRPr="00642A69">
              <w:rPr>
                <w:kern w:val="0"/>
                <w:sz w:val="24"/>
              </w:rPr>
              <w:t xml:space="preserve">    </w:t>
            </w:r>
            <w:r w:rsidRPr="00642A69">
              <w:rPr>
                <w:rFonts w:hAnsi="宋体" w:hint="eastAsia"/>
                <w:kern w:val="0"/>
                <w:sz w:val="24"/>
              </w:rPr>
              <w:t>间</w:t>
            </w:r>
          </w:p>
        </w:tc>
        <w:tc>
          <w:tcPr>
            <w:tcW w:w="1218" w:type="dxa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/>
            <w:tcBorders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</w:tr>
      <w:tr w:rsidR="0085611F" w:rsidRPr="00AA7C86" w:rsidTr="00642A69">
        <w:trPr>
          <w:trHeight w:val="510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户</w:t>
            </w:r>
            <w:r w:rsidRPr="00642A69">
              <w:rPr>
                <w:kern w:val="0"/>
                <w:sz w:val="24"/>
              </w:rPr>
              <w:t xml:space="preserve"> </w:t>
            </w:r>
            <w:r w:rsidRPr="00642A69">
              <w:rPr>
                <w:rFonts w:hAnsi="宋体" w:hint="eastAsia"/>
                <w:kern w:val="0"/>
                <w:sz w:val="24"/>
              </w:rPr>
              <w:t>籍</w:t>
            </w:r>
            <w:r w:rsidRPr="00642A69">
              <w:rPr>
                <w:kern w:val="0"/>
                <w:sz w:val="24"/>
              </w:rPr>
              <w:t xml:space="preserve"> </w:t>
            </w:r>
            <w:r w:rsidRPr="00642A69">
              <w:rPr>
                <w:rFonts w:hAnsi="宋体" w:hint="eastAsia"/>
                <w:kern w:val="0"/>
                <w:sz w:val="24"/>
              </w:rPr>
              <w:t>地</w:t>
            </w:r>
          </w:p>
        </w:tc>
        <w:tc>
          <w:tcPr>
            <w:tcW w:w="3336" w:type="dxa"/>
            <w:gridSpan w:val="6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身</w:t>
            </w:r>
            <w:r w:rsidRPr="00642A69">
              <w:rPr>
                <w:kern w:val="0"/>
                <w:sz w:val="24"/>
              </w:rPr>
              <w:t xml:space="preserve">    </w:t>
            </w:r>
            <w:r w:rsidRPr="00642A69">
              <w:rPr>
                <w:rFonts w:hAnsi="宋体" w:hint="eastAsia"/>
                <w:kern w:val="0"/>
                <w:sz w:val="24"/>
              </w:rPr>
              <w:t>高</w:t>
            </w:r>
          </w:p>
        </w:tc>
        <w:tc>
          <w:tcPr>
            <w:tcW w:w="1218" w:type="dxa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/>
            <w:tcBorders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</w:p>
        </w:tc>
      </w:tr>
      <w:tr w:rsidR="0085611F" w:rsidRPr="00AA7C86" w:rsidTr="00642A69">
        <w:trPr>
          <w:trHeight w:val="564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毕业院校</w:t>
            </w:r>
          </w:p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及专业</w:t>
            </w:r>
          </w:p>
        </w:tc>
        <w:tc>
          <w:tcPr>
            <w:tcW w:w="3336" w:type="dxa"/>
            <w:gridSpan w:val="6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文化程度</w:t>
            </w:r>
          </w:p>
        </w:tc>
        <w:tc>
          <w:tcPr>
            <w:tcW w:w="2823" w:type="dxa"/>
            <w:gridSpan w:val="2"/>
            <w:tcBorders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</w:tr>
      <w:tr w:rsidR="0085611F" w:rsidRPr="00AA7C86" w:rsidTr="00642A69">
        <w:trPr>
          <w:trHeight w:val="550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现工作单</w:t>
            </w:r>
          </w:p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位、职务</w:t>
            </w:r>
          </w:p>
        </w:tc>
        <w:tc>
          <w:tcPr>
            <w:tcW w:w="3336" w:type="dxa"/>
            <w:gridSpan w:val="6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职</w:t>
            </w:r>
            <w:r w:rsidRPr="00642A69">
              <w:rPr>
                <w:kern w:val="0"/>
                <w:sz w:val="24"/>
              </w:rPr>
              <w:t xml:space="preserve">    </w:t>
            </w:r>
            <w:r w:rsidRPr="00642A69">
              <w:rPr>
                <w:rFonts w:hAnsi="宋体" w:hint="eastAsia"/>
                <w:kern w:val="0"/>
                <w:sz w:val="24"/>
              </w:rPr>
              <w:t>称</w:t>
            </w:r>
          </w:p>
        </w:tc>
        <w:tc>
          <w:tcPr>
            <w:tcW w:w="2823" w:type="dxa"/>
            <w:gridSpan w:val="2"/>
            <w:tcBorders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</w:tr>
      <w:tr w:rsidR="0085611F" w:rsidRPr="00AA7C86" w:rsidTr="00642A69">
        <w:trPr>
          <w:trHeight w:val="599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家庭住址</w:t>
            </w:r>
          </w:p>
        </w:tc>
        <w:tc>
          <w:tcPr>
            <w:tcW w:w="3336" w:type="dxa"/>
            <w:gridSpan w:val="6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823" w:type="dxa"/>
            <w:gridSpan w:val="2"/>
            <w:tcBorders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</w:tr>
      <w:tr w:rsidR="0085611F" w:rsidRPr="00AA7C86" w:rsidTr="00642A69">
        <w:trPr>
          <w:cantSplit/>
          <w:trHeight w:val="3410"/>
        </w:trPr>
        <w:tc>
          <w:tcPr>
            <w:tcW w:w="675" w:type="dxa"/>
            <w:tcBorders>
              <w:left w:val="single" w:sz="12" w:space="0" w:color="auto"/>
            </w:tcBorders>
            <w:textDirection w:val="tbRlV"/>
            <w:vAlign w:val="center"/>
          </w:tcPr>
          <w:p w:rsidR="0085611F" w:rsidRPr="00642A69" w:rsidRDefault="0085611F" w:rsidP="00536180">
            <w:pPr>
              <w:spacing w:line="320" w:lineRule="exact"/>
              <w:ind w:leftChars="54" w:left="113" w:right="113"/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学</w:t>
            </w:r>
            <w:r w:rsidRPr="00642A69">
              <w:rPr>
                <w:kern w:val="0"/>
                <w:sz w:val="24"/>
              </w:rPr>
              <w:t xml:space="preserve"> </w:t>
            </w:r>
            <w:r w:rsidRPr="00642A69">
              <w:rPr>
                <w:rFonts w:hAnsi="宋体" w:hint="eastAsia"/>
                <w:kern w:val="0"/>
                <w:sz w:val="24"/>
              </w:rPr>
              <w:t>习</w:t>
            </w:r>
            <w:r w:rsidRPr="00642A69">
              <w:rPr>
                <w:kern w:val="0"/>
                <w:sz w:val="24"/>
              </w:rPr>
              <w:t xml:space="preserve"> </w:t>
            </w:r>
            <w:r w:rsidRPr="00642A69">
              <w:rPr>
                <w:rFonts w:hAnsi="宋体" w:hint="eastAsia"/>
                <w:kern w:val="0"/>
                <w:sz w:val="24"/>
              </w:rPr>
              <w:t>和</w:t>
            </w:r>
            <w:r w:rsidRPr="00642A69">
              <w:rPr>
                <w:kern w:val="0"/>
                <w:sz w:val="24"/>
              </w:rPr>
              <w:t xml:space="preserve"> </w:t>
            </w:r>
            <w:r w:rsidRPr="00642A69">
              <w:rPr>
                <w:rFonts w:hAnsi="宋体" w:hint="eastAsia"/>
                <w:kern w:val="0"/>
                <w:sz w:val="24"/>
              </w:rPr>
              <w:t>工</w:t>
            </w:r>
            <w:r w:rsidRPr="00642A69">
              <w:rPr>
                <w:kern w:val="0"/>
                <w:sz w:val="24"/>
              </w:rPr>
              <w:t xml:space="preserve"> </w:t>
            </w:r>
            <w:r w:rsidRPr="00642A69">
              <w:rPr>
                <w:rFonts w:hAnsi="宋体" w:hint="eastAsia"/>
                <w:kern w:val="0"/>
                <w:sz w:val="24"/>
              </w:rPr>
              <w:t>作</w:t>
            </w:r>
            <w:r w:rsidRPr="00642A69">
              <w:rPr>
                <w:kern w:val="0"/>
                <w:sz w:val="24"/>
              </w:rPr>
              <w:t xml:space="preserve"> </w:t>
            </w:r>
            <w:r w:rsidRPr="00642A69">
              <w:rPr>
                <w:rFonts w:hAnsi="宋体" w:hint="eastAsia"/>
                <w:kern w:val="0"/>
                <w:sz w:val="24"/>
              </w:rPr>
              <w:t>简</w:t>
            </w:r>
            <w:r w:rsidRPr="00642A69">
              <w:rPr>
                <w:kern w:val="0"/>
                <w:sz w:val="24"/>
              </w:rPr>
              <w:t xml:space="preserve"> </w:t>
            </w:r>
            <w:r w:rsidRPr="00642A69">
              <w:rPr>
                <w:rFonts w:hAnsi="宋体" w:hint="eastAsia"/>
                <w:kern w:val="0"/>
                <w:sz w:val="24"/>
              </w:rPr>
              <w:t>历</w:t>
            </w:r>
          </w:p>
        </w:tc>
        <w:tc>
          <w:tcPr>
            <w:tcW w:w="8232" w:type="dxa"/>
            <w:gridSpan w:val="11"/>
            <w:tcBorders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</w:tr>
      <w:tr w:rsidR="0085611F" w:rsidRPr="00AA7C86" w:rsidTr="00642A69">
        <w:trPr>
          <w:trHeight w:val="137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5611F" w:rsidRPr="00642A69" w:rsidRDefault="0085611F" w:rsidP="00536180">
            <w:pPr>
              <w:spacing w:line="360" w:lineRule="exact"/>
              <w:ind w:leftChars="-50" w:left="-105" w:rightChars="-50" w:right="-105"/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lastRenderedPageBreak/>
              <w:t>近</w:t>
            </w:r>
          </w:p>
          <w:p w:rsidR="0085611F" w:rsidRPr="00642A69" w:rsidRDefault="0085611F" w:rsidP="00536180">
            <w:pPr>
              <w:spacing w:line="360" w:lineRule="exact"/>
              <w:ind w:leftChars="-50" w:left="-105" w:rightChars="-50" w:right="-105"/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三</w:t>
            </w:r>
          </w:p>
          <w:p w:rsidR="0085611F" w:rsidRPr="00642A69" w:rsidRDefault="0085611F" w:rsidP="00536180">
            <w:pPr>
              <w:spacing w:line="360" w:lineRule="exact"/>
              <w:ind w:leftChars="-50" w:left="-105" w:rightChars="-50" w:right="-105"/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年</w:t>
            </w:r>
          </w:p>
          <w:p w:rsidR="0085611F" w:rsidRPr="00642A69" w:rsidRDefault="0085611F" w:rsidP="00536180">
            <w:pPr>
              <w:spacing w:line="360" w:lineRule="exact"/>
              <w:ind w:leftChars="-50" w:left="-105" w:rightChars="-50" w:right="-105"/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考</w:t>
            </w:r>
          </w:p>
          <w:p w:rsidR="0085611F" w:rsidRPr="00642A69" w:rsidRDefault="0085611F" w:rsidP="00536180">
            <w:pPr>
              <w:spacing w:line="360" w:lineRule="exact"/>
              <w:ind w:leftChars="-50" w:left="-105" w:rightChars="-50" w:right="-105"/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核</w:t>
            </w:r>
          </w:p>
          <w:p w:rsidR="0085611F" w:rsidRPr="00642A69" w:rsidRDefault="0085611F" w:rsidP="00536180">
            <w:pPr>
              <w:spacing w:line="360" w:lineRule="exact"/>
              <w:ind w:leftChars="-50" w:left="-105" w:rightChars="-50" w:right="-105"/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情</w:t>
            </w:r>
          </w:p>
          <w:p w:rsidR="0085611F" w:rsidRPr="00642A69" w:rsidRDefault="0085611F" w:rsidP="00536180">
            <w:pPr>
              <w:spacing w:line="360" w:lineRule="exact"/>
              <w:ind w:leftChars="-50" w:left="-105" w:rightChars="-50" w:right="-105"/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况</w:t>
            </w:r>
          </w:p>
        </w:tc>
        <w:tc>
          <w:tcPr>
            <w:tcW w:w="8232" w:type="dxa"/>
            <w:gridSpan w:val="11"/>
            <w:tcBorders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</w:tr>
      <w:tr w:rsidR="0085611F" w:rsidRPr="00AA7C86" w:rsidTr="00642A69">
        <w:trPr>
          <w:trHeight w:val="137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85611F" w:rsidRPr="00642A69" w:rsidRDefault="0085611F" w:rsidP="00536180">
            <w:pPr>
              <w:spacing w:line="360" w:lineRule="exact"/>
              <w:ind w:leftChars="-50" w:left="-105" w:rightChars="-50" w:right="-105"/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奖</w:t>
            </w:r>
          </w:p>
          <w:p w:rsidR="0085611F" w:rsidRPr="00642A69" w:rsidRDefault="0085611F" w:rsidP="00536180">
            <w:pPr>
              <w:spacing w:line="360" w:lineRule="exact"/>
              <w:ind w:leftChars="-50" w:left="-105" w:rightChars="-50" w:right="-105"/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惩</w:t>
            </w:r>
          </w:p>
          <w:p w:rsidR="0085611F" w:rsidRPr="00642A69" w:rsidRDefault="0085611F" w:rsidP="00536180">
            <w:pPr>
              <w:spacing w:line="360" w:lineRule="exact"/>
              <w:ind w:leftChars="-50" w:left="-105" w:rightChars="-50" w:right="-105"/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情</w:t>
            </w:r>
          </w:p>
          <w:p w:rsidR="0085611F" w:rsidRPr="00642A69" w:rsidRDefault="0085611F" w:rsidP="00536180">
            <w:pPr>
              <w:spacing w:line="360" w:lineRule="exact"/>
              <w:ind w:leftChars="-50" w:left="-105" w:rightChars="-50" w:right="-105"/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况</w:t>
            </w:r>
          </w:p>
        </w:tc>
        <w:tc>
          <w:tcPr>
            <w:tcW w:w="8232" w:type="dxa"/>
            <w:gridSpan w:val="11"/>
            <w:tcBorders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</w:tr>
      <w:tr w:rsidR="0085611F" w:rsidRPr="00AA7C86" w:rsidTr="00642A69">
        <w:trPr>
          <w:trHeight w:val="639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主</w:t>
            </w:r>
          </w:p>
          <w:p w:rsidR="0085611F" w:rsidRPr="00642A69" w:rsidRDefault="0085611F" w:rsidP="00642A69">
            <w:pPr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要</w:t>
            </w:r>
          </w:p>
          <w:p w:rsidR="0085611F" w:rsidRPr="00642A69" w:rsidRDefault="0085611F" w:rsidP="00642A69">
            <w:pPr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家</w:t>
            </w:r>
          </w:p>
          <w:p w:rsidR="0085611F" w:rsidRPr="00642A69" w:rsidRDefault="0085611F" w:rsidP="00642A69">
            <w:pPr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庭</w:t>
            </w:r>
          </w:p>
          <w:p w:rsidR="0085611F" w:rsidRPr="00642A69" w:rsidRDefault="0085611F" w:rsidP="00642A69">
            <w:pPr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成</w:t>
            </w:r>
          </w:p>
          <w:p w:rsidR="0085611F" w:rsidRPr="00642A69" w:rsidRDefault="0085611F" w:rsidP="00642A69">
            <w:pPr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员</w:t>
            </w:r>
          </w:p>
          <w:p w:rsidR="0085611F" w:rsidRPr="00642A69" w:rsidRDefault="0085611F" w:rsidP="00642A69">
            <w:pPr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及</w:t>
            </w:r>
          </w:p>
          <w:p w:rsidR="0085611F" w:rsidRPr="00642A69" w:rsidRDefault="0085611F" w:rsidP="00642A69">
            <w:pPr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重</w:t>
            </w:r>
          </w:p>
          <w:p w:rsidR="0085611F" w:rsidRPr="00642A69" w:rsidRDefault="0085611F" w:rsidP="00642A69">
            <w:pPr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要</w:t>
            </w:r>
          </w:p>
          <w:p w:rsidR="0085611F" w:rsidRPr="00642A69" w:rsidRDefault="0085611F" w:rsidP="00642A69">
            <w:pPr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社</w:t>
            </w:r>
          </w:p>
          <w:p w:rsidR="0085611F" w:rsidRPr="00642A69" w:rsidRDefault="0085611F" w:rsidP="00642A69">
            <w:pPr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会</w:t>
            </w:r>
          </w:p>
          <w:p w:rsidR="0085611F" w:rsidRPr="00642A69" w:rsidRDefault="0085611F" w:rsidP="00642A69">
            <w:pPr>
              <w:jc w:val="center"/>
              <w:rPr>
                <w:spacing w:val="-8"/>
                <w:kern w:val="0"/>
                <w:sz w:val="24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关</w:t>
            </w:r>
          </w:p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  <w:r w:rsidRPr="00642A69">
              <w:rPr>
                <w:rFonts w:hAnsi="宋体" w:hint="eastAsia"/>
                <w:spacing w:val="-8"/>
                <w:kern w:val="0"/>
                <w:sz w:val="24"/>
              </w:rPr>
              <w:t>系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称</w:t>
            </w:r>
            <w:r w:rsidRPr="00642A69">
              <w:rPr>
                <w:kern w:val="0"/>
                <w:sz w:val="24"/>
              </w:rPr>
              <w:t xml:space="preserve"> </w:t>
            </w:r>
            <w:r w:rsidRPr="00642A69">
              <w:rPr>
                <w:rFonts w:hAnsi="宋体" w:hint="eastAsia"/>
                <w:kern w:val="0"/>
                <w:sz w:val="24"/>
              </w:rPr>
              <w:t>谓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姓</w:t>
            </w:r>
            <w:r w:rsidRPr="00642A69">
              <w:rPr>
                <w:kern w:val="0"/>
                <w:sz w:val="24"/>
              </w:rPr>
              <w:t xml:space="preserve"> </w:t>
            </w:r>
            <w:r w:rsidRPr="00642A69">
              <w:rPr>
                <w:rFonts w:hAnsi="宋体" w:hint="eastAsia"/>
                <w:kern w:val="0"/>
                <w:sz w:val="24"/>
              </w:rPr>
              <w:t>名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642A69">
              <w:rPr>
                <w:rFonts w:hAnsi="宋体" w:hint="eastAsia"/>
                <w:kern w:val="0"/>
                <w:sz w:val="24"/>
              </w:rPr>
              <w:t>工作单位及职务</w:t>
            </w:r>
          </w:p>
        </w:tc>
      </w:tr>
      <w:tr w:rsidR="0085611F" w:rsidRPr="00AA7C86" w:rsidTr="00642A69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85611F" w:rsidRPr="00AA7C86" w:rsidTr="00642A69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85611F" w:rsidRPr="00AA7C86" w:rsidTr="00642A69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85611F" w:rsidRPr="00AA7C86" w:rsidTr="00642A69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85611F" w:rsidRPr="00AA7C86" w:rsidTr="00642A69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85611F" w:rsidRPr="00AA7C86" w:rsidTr="00642A69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85611F" w:rsidRPr="00AA7C86" w:rsidTr="00642A69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11F" w:rsidRPr="00642A69" w:rsidRDefault="0085611F" w:rsidP="00642A69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</w:tbl>
    <w:p w:rsidR="0085611F" w:rsidRPr="00AA7C86" w:rsidRDefault="0085611F" w:rsidP="008B25AC">
      <w:pPr>
        <w:spacing w:line="400" w:lineRule="exact"/>
        <w:rPr>
          <w:rFonts w:eastAsia="黑体"/>
        </w:rPr>
      </w:pPr>
    </w:p>
    <w:p w:rsidR="0085611F" w:rsidRPr="00AA7C86" w:rsidRDefault="0085611F" w:rsidP="008B25AC">
      <w:pPr>
        <w:spacing w:line="400" w:lineRule="exact"/>
        <w:rPr>
          <w:rFonts w:eastAsia="黑体"/>
        </w:rPr>
      </w:pPr>
    </w:p>
    <w:p w:rsidR="0085611F" w:rsidRPr="00AA7C86" w:rsidRDefault="0085611F" w:rsidP="008B25AC">
      <w:pPr>
        <w:spacing w:line="400" w:lineRule="exact"/>
        <w:rPr>
          <w:rFonts w:eastAsia="黑体"/>
        </w:rPr>
      </w:pPr>
    </w:p>
    <w:p w:rsidR="0085611F" w:rsidRPr="00AA7C86" w:rsidRDefault="0085611F"/>
    <w:sectPr w:rsidR="0085611F" w:rsidRPr="00AA7C86" w:rsidSect="00B24406">
      <w:headerReference w:type="default" r:id="rId6"/>
      <w:footerReference w:type="even" r:id="rId7"/>
      <w:footerReference w:type="default" r:id="rId8"/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9C6" w:rsidRDefault="009879C6" w:rsidP="002F7689">
      <w:r>
        <w:separator/>
      </w:r>
    </w:p>
  </w:endnote>
  <w:endnote w:type="continuationSeparator" w:id="0">
    <w:p w:rsidR="009879C6" w:rsidRDefault="009879C6" w:rsidP="002F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1F" w:rsidRDefault="00E81B2E" w:rsidP="00B244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61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611F" w:rsidRDefault="0085611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1F" w:rsidRPr="00394902" w:rsidRDefault="00E81B2E" w:rsidP="00B24406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394902">
      <w:rPr>
        <w:rStyle w:val="a5"/>
        <w:sz w:val="24"/>
        <w:szCs w:val="24"/>
      </w:rPr>
      <w:fldChar w:fldCharType="begin"/>
    </w:r>
    <w:r w:rsidR="0085611F" w:rsidRPr="00394902">
      <w:rPr>
        <w:rStyle w:val="a5"/>
        <w:sz w:val="24"/>
        <w:szCs w:val="24"/>
      </w:rPr>
      <w:instrText xml:space="preserve">PAGE  </w:instrText>
    </w:r>
    <w:r w:rsidRPr="00394902">
      <w:rPr>
        <w:rStyle w:val="a5"/>
        <w:sz w:val="24"/>
        <w:szCs w:val="24"/>
      </w:rPr>
      <w:fldChar w:fldCharType="separate"/>
    </w:r>
    <w:r w:rsidR="00536180">
      <w:rPr>
        <w:rStyle w:val="a5"/>
        <w:noProof/>
        <w:sz w:val="24"/>
        <w:szCs w:val="24"/>
      </w:rPr>
      <w:t>2</w:t>
    </w:r>
    <w:r w:rsidRPr="00394902">
      <w:rPr>
        <w:rStyle w:val="a5"/>
        <w:sz w:val="24"/>
        <w:szCs w:val="24"/>
      </w:rPr>
      <w:fldChar w:fldCharType="end"/>
    </w:r>
  </w:p>
  <w:p w:rsidR="0085611F" w:rsidRDefault="008561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9C6" w:rsidRDefault="009879C6" w:rsidP="002F7689">
      <w:r>
        <w:separator/>
      </w:r>
    </w:p>
  </w:footnote>
  <w:footnote w:type="continuationSeparator" w:id="0">
    <w:p w:rsidR="009879C6" w:rsidRDefault="009879C6" w:rsidP="002F7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1F" w:rsidRDefault="0085611F" w:rsidP="00237593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AC"/>
    <w:rsid w:val="00126292"/>
    <w:rsid w:val="00194BE5"/>
    <w:rsid w:val="00237593"/>
    <w:rsid w:val="002F7689"/>
    <w:rsid w:val="003511D9"/>
    <w:rsid w:val="00367F5D"/>
    <w:rsid w:val="00372B22"/>
    <w:rsid w:val="00394902"/>
    <w:rsid w:val="004C550F"/>
    <w:rsid w:val="005118F1"/>
    <w:rsid w:val="00512E2A"/>
    <w:rsid w:val="00536180"/>
    <w:rsid w:val="0055760B"/>
    <w:rsid w:val="005E0885"/>
    <w:rsid w:val="005F2638"/>
    <w:rsid w:val="00642A69"/>
    <w:rsid w:val="006C0583"/>
    <w:rsid w:val="006E1F2B"/>
    <w:rsid w:val="0085611F"/>
    <w:rsid w:val="008A2F68"/>
    <w:rsid w:val="008B25AC"/>
    <w:rsid w:val="00907A5A"/>
    <w:rsid w:val="00942DE9"/>
    <w:rsid w:val="009879C6"/>
    <w:rsid w:val="009F7951"/>
    <w:rsid w:val="00A300A5"/>
    <w:rsid w:val="00A9452F"/>
    <w:rsid w:val="00AA0E82"/>
    <w:rsid w:val="00AA2BBC"/>
    <w:rsid w:val="00AA7C86"/>
    <w:rsid w:val="00B24406"/>
    <w:rsid w:val="00B27EE1"/>
    <w:rsid w:val="00B43703"/>
    <w:rsid w:val="00B471F3"/>
    <w:rsid w:val="00BF2B0C"/>
    <w:rsid w:val="00C36A28"/>
    <w:rsid w:val="00C85734"/>
    <w:rsid w:val="00D21F2E"/>
    <w:rsid w:val="00DD5482"/>
    <w:rsid w:val="00E81B2E"/>
    <w:rsid w:val="00EA6564"/>
    <w:rsid w:val="00EB0F88"/>
    <w:rsid w:val="00EC37B4"/>
    <w:rsid w:val="00F51617"/>
    <w:rsid w:val="00F6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A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25AC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8B2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8B25A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8B25AC"/>
    <w:rPr>
      <w:rFonts w:cs="Times New Roman"/>
    </w:rPr>
  </w:style>
  <w:style w:type="character" w:styleId="a6">
    <w:name w:val="Hyperlink"/>
    <w:basedOn w:val="a0"/>
    <w:uiPriority w:val="99"/>
    <w:rsid w:val="008B25AC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8B25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link w:val="Char0"/>
    <w:uiPriority w:val="99"/>
    <w:semiHidden/>
    <w:rsid w:val="00557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locked/>
    <w:rsid w:val="005576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292</Characters>
  <Application>Microsoft Office Word</Application>
  <DocSecurity>0</DocSecurity>
  <Lines>2</Lines>
  <Paragraphs>1</Paragraphs>
  <ScaleCrop>false</ScaleCrop>
  <Company>user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2017-08-15T09:24:00Z</cp:lastPrinted>
  <dcterms:created xsi:type="dcterms:W3CDTF">2017-08-18T02:10:00Z</dcterms:created>
  <dcterms:modified xsi:type="dcterms:W3CDTF">2017-08-18T02:10:00Z</dcterms:modified>
</cp:coreProperties>
</file>